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B3328" w14:textId="77777777" w:rsidR="0089715D" w:rsidRDefault="0089715D" w:rsidP="0089715D">
      <w:pPr>
        <w:pStyle w:val="a3"/>
        <w:spacing w:before="0" w:beforeAutospacing="0" w:after="0" w:afterAutospacing="0"/>
        <w:ind w:left="72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14:paraId="4C26727A" w14:textId="77777777" w:rsidR="003C3355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Принять участие в </w:t>
      </w:r>
      <w:r w:rsidR="00BD6D3C">
        <w:rPr>
          <w:color w:val="000000"/>
          <w:sz w:val="28"/>
          <w:szCs w:val="28"/>
        </w:rPr>
        <w:t>рейтинговом</w:t>
      </w:r>
      <w:r>
        <w:rPr>
          <w:color w:val="000000"/>
          <w:sz w:val="28"/>
          <w:szCs w:val="28"/>
        </w:rPr>
        <w:t xml:space="preserve"> голосовании</w:t>
      </w:r>
      <w:r w:rsidR="00BD6D3C">
        <w:rPr>
          <w:color w:val="000000"/>
          <w:sz w:val="28"/>
          <w:szCs w:val="28"/>
        </w:rPr>
        <w:t xml:space="preserve"> (онлайн-голосование)</w:t>
      </w:r>
      <w:r>
        <w:rPr>
          <w:color w:val="000000"/>
          <w:sz w:val="28"/>
          <w:szCs w:val="28"/>
        </w:rPr>
        <w:t xml:space="preserve">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14:paraId="7A02905A" w14:textId="77777777" w:rsidR="0089715D" w:rsidRDefault="0089715D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14:paraId="4F68CB53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14:paraId="024D0819" w14:textId="77777777" w:rsidR="00064EC4" w:rsidRDefault="00247C4B" w:rsidP="00872814">
      <w:pPr>
        <w:pStyle w:val="a3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 wp14:anchorId="2936DEBD" wp14:editId="390BD499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4B7F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14:paraId="04292B9F" w14:textId="77777777" w:rsidR="003219D9" w:rsidRPr="003219D9" w:rsidRDefault="003219D9" w:rsidP="003219D9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14:paraId="3A7B2D22" w14:textId="77777777" w:rsidR="00CD7F67" w:rsidRDefault="00247C4B" w:rsidP="003C3355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15E7C68E" wp14:editId="77B8E84F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F37F0" w14:textId="77777777" w:rsidR="00247C4B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14:paraId="0591A9B7" w14:textId="77777777" w:rsidR="00CD7F67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14:paraId="40287572" w14:textId="77777777" w:rsidR="00247C4B" w:rsidRDefault="00247C4B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BB51DC8" wp14:editId="3E443788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E7772" w14:textId="77777777"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14:paraId="70A932DE" w14:textId="77777777" w:rsidR="00247C4B" w:rsidRDefault="00247C4B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14:paraId="26116290" w14:textId="77777777" w:rsidR="0057294F" w:rsidRDefault="0057294F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1326E2" wp14:editId="2BC79B12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0828" w14:textId="77777777"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14:paraId="69E891D6" w14:textId="77777777"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14:paraId="1A2FBE7F" w14:textId="77777777" w:rsidR="00CD7F67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2394DBC1" wp14:editId="20BF4944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DC5D" w14:textId="77777777"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14:paraId="4031A78A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14:paraId="4BF5251C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56A7A7C" wp14:editId="40E9DD82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840F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14:paraId="33DFE19B" w14:textId="77777777" w:rsidR="004078F3" w:rsidRDefault="004078F3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14:paraId="2EDECCF4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E3A4BB" wp14:editId="46339856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77B8" w14:textId="77777777"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14:paraId="4D22A7D5" w14:textId="77777777"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14:paraId="458D75FD" w14:textId="77777777" w:rsidR="003C3355" w:rsidRDefault="004078F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468057E" wp14:editId="65A77BFA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43C0E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14:paraId="5AB0DA6C" w14:textId="77777777"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14:paraId="4DB84C4E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54C116A" wp14:editId="3245096B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3BD5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14:paraId="648818A4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14:paraId="5426499B" w14:textId="77777777"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1D8715A8" wp14:editId="625681F4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AD14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14:paraId="2216B614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14:paraId="5C53E0A0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2BC46920" wp14:editId="2901B14A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3F48" w14:textId="77777777"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14:paraId="7AD168DF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4EB12A4C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14:paraId="7DB0860A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78132511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1181EBB3" w14:textId="77777777" w:rsidR="00593618" w:rsidRPr="00A23EF4" w:rsidRDefault="00593618" w:rsidP="00A23EF4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14:paraId="403BE282" w14:textId="77777777" w:rsidR="00066EF3" w:rsidRDefault="00066EF3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r>
        <w:rPr>
          <w:color w:val="000000"/>
          <w:sz w:val="28"/>
          <w:szCs w:val="28"/>
        </w:rPr>
        <w:t>виджет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14:paraId="546D5CB5" w14:textId="77777777" w:rsidR="00064EC4" w:rsidRDefault="00064EC4" w:rsidP="00872814">
      <w:pPr>
        <w:pStyle w:val="a3"/>
        <w:spacing w:before="0" w:beforeAutospacing="0" w:after="0" w:afterAutospacing="0" w:line="276" w:lineRule="auto"/>
      </w:pPr>
      <w:r w:rsidRPr="00064EC4">
        <w:rPr>
          <w:noProof/>
        </w:rPr>
        <w:drawing>
          <wp:inline distT="0" distB="0" distL="0" distR="0" wp14:anchorId="40FB345B" wp14:editId="0014640D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7089" w14:textId="77777777" w:rsidR="00064EC4" w:rsidRPr="0087281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14:paraId="140BF703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2A0FED42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94EE3CC" wp14:editId="5285CEDE">
            <wp:extent cx="2720576" cy="4930567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576" cy="493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DCC2D" w14:textId="77777777" w:rsidR="00064EC4" w:rsidRDefault="00064EC4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>– Виджет платформы</w:t>
      </w:r>
    </w:p>
    <w:p w14:paraId="6C5EB3F6" w14:textId="77777777" w:rsidR="00872814" w:rsidRPr="00872814" w:rsidRDefault="00872814" w:rsidP="0087281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</w:t>
      </w:r>
      <w:r w:rsidR="00BD6D3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Благоустройство</w:t>
      </w:r>
      <w:r w:rsidR="00BD6D3C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14:paraId="082AC780" w14:textId="77777777" w:rsidR="00AE61AF" w:rsidRDefault="003E248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 wp14:anchorId="725E063E" wp14:editId="1C22726F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38F6" w14:textId="77777777" w:rsidR="00064EC4" w:rsidRPr="00872814" w:rsidRDefault="00064EC4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14:paraId="2A7A2FCD" w14:textId="77777777" w:rsidR="00064EC4" w:rsidRDefault="00064EC4" w:rsidP="00872814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14:paraId="2C889DD2" w14:textId="77777777" w:rsidR="005A63CF" w:rsidRDefault="005A63CF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08CD42E" wp14:editId="65B4C9F7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4CAC" w14:textId="77777777" w:rsidR="005A63CF" w:rsidRPr="00872814" w:rsidRDefault="005A63CF" w:rsidP="0087281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14:paraId="02590BA0" w14:textId="77777777" w:rsidR="005A63CF" w:rsidRDefault="005A63CF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14:paraId="2D1FA1E3" w14:textId="77777777" w:rsidR="00BE2DA7" w:rsidRDefault="00BE2DA7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3B5003D" wp14:editId="31D71980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541D" w14:textId="77777777" w:rsidR="008C4852" w:rsidRPr="008C4852" w:rsidRDefault="008C4852" w:rsidP="008C4852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14:paraId="55B1B46D" w14:textId="77777777" w:rsidR="00BE2DA7" w:rsidRDefault="00BE2DA7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14:paraId="1D6395E9" w14:textId="77777777" w:rsidR="00C84AE3" w:rsidRDefault="00C84AE3" w:rsidP="008C485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14:paraId="107ADD18" w14:textId="77777777" w:rsidR="00C84AE3" w:rsidRDefault="00C84AE3" w:rsidP="008728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3FA0836" wp14:editId="4A19C8BF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0A634" w14:textId="77777777" w:rsidR="0089715D" w:rsidRDefault="00C84AE3" w:rsidP="00593618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14:paraId="6674F37A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2FAD8050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2E20539B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29343348" w14:textId="77777777" w:rsidR="00A23EF4" w:rsidRPr="000170F3" w:rsidRDefault="00A23EF4" w:rsidP="000170F3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14:paraId="52A0200E" w14:textId="77777777" w:rsidR="0089715D" w:rsidRDefault="0089715D" w:rsidP="0087281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14:paraId="63FA9D30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14:paraId="206D2E0E" w14:textId="77777777" w:rsid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14:paraId="178C8CFB" w14:textId="77777777" w:rsidR="00A23EF4" w:rsidRPr="00A23EF4" w:rsidRDefault="00A23EF4" w:rsidP="00A23EF4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14:paraId="06092E03" w14:textId="77777777" w:rsidR="00D45D53" w:rsidRDefault="00D45D53" w:rsidP="00872814">
      <w:pPr>
        <w:spacing w:line="276" w:lineRule="auto"/>
      </w:pPr>
    </w:p>
    <w:sectPr w:rsidR="00D4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D53"/>
    <w:rsid w:val="000170F3"/>
    <w:rsid w:val="00064EC4"/>
    <w:rsid w:val="00066EF3"/>
    <w:rsid w:val="000C3FE2"/>
    <w:rsid w:val="001C0C34"/>
    <w:rsid w:val="00247C4B"/>
    <w:rsid w:val="003219D9"/>
    <w:rsid w:val="003C3355"/>
    <w:rsid w:val="003E2483"/>
    <w:rsid w:val="004078F3"/>
    <w:rsid w:val="00521889"/>
    <w:rsid w:val="0057294F"/>
    <w:rsid w:val="00593618"/>
    <w:rsid w:val="005A63CF"/>
    <w:rsid w:val="00872814"/>
    <w:rsid w:val="0089715D"/>
    <w:rsid w:val="008C4852"/>
    <w:rsid w:val="00A23EF4"/>
    <w:rsid w:val="00AE61AF"/>
    <w:rsid w:val="00AE61F9"/>
    <w:rsid w:val="00BD6D3C"/>
    <w:rsid w:val="00BE2DA7"/>
    <w:rsid w:val="00C84AE3"/>
    <w:rsid w:val="00CD7F67"/>
    <w:rsid w:val="00D45D53"/>
    <w:rsid w:val="00D560B4"/>
    <w:rsid w:val="00DD4CE3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6D1F"/>
  <w15:docId w15:val="{9454B522-F4E0-4FD6-993E-2EE17CEB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BD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6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Ирина</cp:lastModifiedBy>
  <cp:revision>2</cp:revision>
  <cp:lastPrinted>2023-04-06T11:11:00Z</cp:lastPrinted>
  <dcterms:created xsi:type="dcterms:W3CDTF">2023-04-06T11:11:00Z</dcterms:created>
  <dcterms:modified xsi:type="dcterms:W3CDTF">2023-04-06T11:11:00Z</dcterms:modified>
</cp:coreProperties>
</file>