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F3" w:rsidRPr="00815FF3" w:rsidRDefault="00815FF3" w:rsidP="00815FF3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</w:p>
    <w:p w:rsidR="00A8320F" w:rsidRPr="00815FF3" w:rsidRDefault="00A8320F" w:rsidP="00A8320F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815FF3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12C3BC00" wp14:editId="7A0FFA14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20F" w:rsidRPr="00815FF3" w:rsidRDefault="00A8320F" w:rsidP="00A8320F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815FF3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Б Е Л Г О </w:t>
      </w:r>
      <w:proofErr w:type="gramStart"/>
      <w:r w:rsidRPr="00815FF3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</w:t>
      </w:r>
      <w:proofErr w:type="gramEnd"/>
      <w:r w:rsidRPr="00815FF3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 О Д С К А Я   О Б Л А С Т Ь</w:t>
      </w:r>
    </w:p>
    <w:p w:rsidR="00A8320F" w:rsidRPr="00815FF3" w:rsidRDefault="00A8320F" w:rsidP="00A8320F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6"/>
          <w:szCs w:val="3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815FF3">
        <w:rPr>
          <w:rFonts w:ascii="Arial" w:eastAsia="Calibri" w:hAnsi="Arial" w:cs="Arial"/>
          <w:b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РАСПОРЯЖЕНИЕ</w:t>
      </w:r>
    </w:p>
    <w:p w:rsidR="00A8320F" w:rsidRPr="00815FF3" w:rsidRDefault="00A8320F" w:rsidP="00A8320F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815FF3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815FF3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A8320F" w:rsidRPr="00815FF3" w:rsidRDefault="00A8320F" w:rsidP="00A8320F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815FF3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A8320F" w:rsidRPr="00622BF1" w:rsidRDefault="00A8320F" w:rsidP="00A8320F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815FF3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</w:t>
      </w:r>
      <w:r w:rsidRPr="00622BF1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«28»  июня 2021 года</w:t>
      </w:r>
      <w:r w:rsidRPr="00622BF1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622BF1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15FF3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</w:t>
      </w:r>
      <w:r w:rsidRPr="00622BF1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№</w:t>
      </w:r>
      <w:r w:rsidR="006241A9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58-р</w:t>
      </w:r>
    </w:p>
    <w:p w:rsidR="00044A57" w:rsidRDefault="00044A57" w:rsidP="0044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57" w:rsidRDefault="00044A57" w:rsidP="0044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25" w:rsidRPr="00A8320F" w:rsidRDefault="004479CF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назначении     публичных   слушаний по </w:t>
      </w:r>
      <w:r w:rsidR="001A0325" w:rsidRPr="00A8320F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</w:p>
    <w:p w:rsidR="00A8320F" w:rsidRDefault="001A0325" w:rsidP="005A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20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B66BD2" w:rsidRPr="00A8320F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A8320F">
        <w:rPr>
          <w:rFonts w:ascii="Times New Roman" w:hAnsi="Times New Roman" w:cs="Times New Roman"/>
          <w:sz w:val="28"/>
          <w:szCs w:val="28"/>
        </w:rPr>
        <w:t>земельн</w:t>
      </w:r>
      <w:r w:rsidR="00465AD7" w:rsidRPr="00A8320F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A8320F" w:rsidRDefault="001A0325" w:rsidP="005A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20F">
        <w:rPr>
          <w:rFonts w:ascii="Times New Roman" w:hAnsi="Times New Roman" w:cs="Times New Roman"/>
          <w:sz w:val="28"/>
          <w:szCs w:val="28"/>
        </w:rPr>
        <w:t>участ</w:t>
      </w:r>
      <w:r w:rsidR="00465AD7" w:rsidRPr="00A8320F">
        <w:rPr>
          <w:rFonts w:ascii="Times New Roman" w:hAnsi="Times New Roman" w:cs="Times New Roman"/>
          <w:sz w:val="28"/>
          <w:szCs w:val="28"/>
        </w:rPr>
        <w:t>ка</w:t>
      </w:r>
      <w:r w:rsidRPr="00A8320F">
        <w:rPr>
          <w:rFonts w:ascii="Times New Roman" w:hAnsi="Times New Roman" w:cs="Times New Roman"/>
          <w:sz w:val="28"/>
          <w:szCs w:val="28"/>
        </w:rPr>
        <w:t xml:space="preserve"> </w:t>
      </w:r>
      <w:r w:rsidR="004061DD" w:rsidRPr="00A8320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E4CC2" w:rsidRPr="00A8320F">
        <w:rPr>
          <w:rFonts w:ascii="Times New Roman" w:hAnsi="Times New Roman" w:cs="Times New Roman"/>
          <w:sz w:val="28"/>
          <w:szCs w:val="28"/>
        </w:rPr>
        <w:t xml:space="preserve">31:23:0203017:181  </w:t>
      </w:r>
      <w:proofErr w:type="gramStart"/>
      <w:r w:rsidR="00E223D3" w:rsidRPr="00A8320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223D3" w:rsidRPr="00A83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1DD" w:rsidRPr="00A8320F" w:rsidRDefault="00A8320F" w:rsidP="005A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Ст.</w:t>
      </w:r>
      <w:r w:rsidR="00DE4CC2" w:rsidRPr="00A8320F">
        <w:rPr>
          <w:rFonts w:ascii="Times New Roman" w:hAnsi="Times New Roman" w:cs="Times New Roman"/>
          <w:sz w:val="28"/>
          <w:szCs w:val="28"/>
        </w:rPr>
        <w:t xml:space="preserve"> Большевиков, 17 в г. Алексеевка </w:t>
      </w:r>
    </w:p>
    <w:p w:rsidR="004479CF" w:rsidRPr="00A8320F" w:rsidRDefault="004479CF" w:rsidP="000F7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A57" w:rsidRDefault="00044A57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0F" w:rsidRPr="00A8320F" w:rsidRDefault="00A8320F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A8320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AF6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9750DE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A83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A83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A83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103F" w:rsidRPr="00A8320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публичные слушания   </w:t>
      </w:r>
      <w:r w:rsidR="00A12B29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 w:rsidRPr="00A8320F">
        <w:rPr>
          <w:rFonts w:ascii="Times New Roman" w:hAnsi="Times New Roman" w:cs="Times New Roman"/>
          <w:sz w:val="28"/>
          <w:szCs w:val="28"/>
        </w:rPr>
        <w:t>п</w:t>
      </w:r>
      <w:r w:rsidR="00195C9E" w:rsidRPr="00A8320F">
        <w:rPr>
          <w:rFonts w:ascii="Times New Roman" w:hAnsi="Times New Roman" w:cs="Times New Roman"/>
          <w:sz w:val="28"/>
          <w:szCs w:val="28"/>
        </w:rPr>
        <w:t>редоставлени</w:t>
      </w:r>
      <w:r w:rsidR="00731C01" w:rsidRPr="00A8320F">
        <w:rPr>
          <w:rFonts w:ascii="Times New Roman" w:hAnsi="Times New Roman" w:cs="Times New Roman"/>
          <w:sz w:val="28"/>
          <w:szCs w:val="28"/>
        </w:rPr>
        <w:t>ю</w:t>
      </w:r>
      <w:r w:rsidR="00195C9E" w:rsidRPr="00A8320F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F527C3" w:rsidRPr="00A8320F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1C0A4A" w:rsidRPr="00A8320F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F527C3" w:rsidRPr="00A8320F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E4CC2" w:rsidRPr="00A8320F">
        <w:rPr>
          <w:rFonts w:ascii="Times New Roman" w:hAnsi="Times New Roman" w:cs="Times New Roman"/>
          <w:sz w:val="28"/>
          <w:szCs w:val="28"/>
        </w:rPr>
        <w:t>31:23:0203017:181  по ул. Ст. Большевиков, 17 в г. Алексеевка</w:t>
      </w:r>
      <w:r w:rsidR="0018103F" w:rsidRPr="00A8320F">
        <w:rPr>
          <w:rFonts w:ascii="Times New Roman" w:hAnsi="Times New Roman" w:cs="Times New Roman"/>
          <w:sz w:val="28"/>
          <w:szCs w:val="28"/>
        </w:rPr>
        <w:t>.</w:t>
      </w:r>
      <w:r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79CF" w:rsidRPr="00A8320F" w:rsidRDefault="0018103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479CF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публичные слушания </w:t>
      </w:r>
      <w:r w:rsidR="004061DD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27C3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4479CF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Алексеевского </w:t>
      </w:r>
      <w:r w:rsidR="00AC2D1A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(</w:t>
      </w:r>
      <w:r w:rsidR="004479CF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Алексеевка, </w:t>
      </w:r>
      <w:r w:rsidR="00F527C3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79CF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л. Победы, д.</w:t>
      </w:r>
      <w:r w:rsidR="00F527C3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27C3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</w:t>
      </w:r>
      <w:r w:rsidR="003A72DC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E4CC2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июля</w:t>
      </w:r>
      <w:r w:rsidR="00577913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="000A769C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</w:t>
      </w:r>
      <w:r w:rsidR="00470D0B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4CC2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79CF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0A769C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60B1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4479CF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A8320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Назначить председательствующим на публичных слушаниях </w:t>
      </w:r>
      <w:proofErr w:type="spellStart"/>
      <w:r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  <w:r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1DD" w:rsidRPr="00A8320F" w:rsidRDefault="004061DD" w:rsidP="00321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Организацию и проведение публичных слушаний по </w:t>
      </w:r>
      <w:r w:rsidRPr="00A8320F">
        <w:rPr>
          <w:rFonts w:ascii="Times New Roman" w:hAnsi="Times New Roman" w:cs="Times New Roman"/>
          <w:sz w:val="28"/>
          <w:szCs w:val="28"/>
        </w:rPr>
        <w:t xml:space="preserve">предоставлению разрешения </w:t>
      </w:r>
      <w:r w:rsidR="00F247D7" w:rsidRPr="00A8320F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Pr="00A8320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E4CC2" w:rsidRPr="00A8320F">
        <w:rPr>
          <w:rFonts w:ascii="Times New Roman" w:hAnsi="Times New Roman" w:cs="Times New Roman"/>
          <w:sz w:val="28"/>
          <w:szCs w:val="28"/>
        </w:rPr>
        <w:t>31:23:0203017:181  по ул. Ст. Большевиков, 17 в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4CC2" w:rsidRPr="00A8320F">
        <w:rPr>
          <w:rFonts w:ascii="Times New Roman" w:hAnsi="Times New Roman" w:cs="Times New Roman"/>
          <w:sz w:val="28"/>
          <w:szCs w:val="28"/>
        </w:rPr>
        <w:t xml:space="preserve"> г. Алексеевка </w:t>
      </w:r>
      <w:r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Алексеевского городского округа.</w:t>
      </w:r>
      <w:r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479CF" w:rsidRPr="00A8320F" w:rsidRDefault="00815FF3" w:rsidP="00406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0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BC3D78" w:rsidRPr="00A8320F">
        <w:rPr>
          <w:rFonts w:ascii="Times New Roman" w:hAnsi="Times New Roman" w:cs="Times New Roman"/>
          <w:sz w:val="28"/>
          <w:szCs w:val="28"/>
        </w:rPr>
        <w:t>Письменные обращения (предложения, замечания) правообладателей смежных земельных участков, а также уведомления об  участии в пуб</w:t>
      </w:r>
      <w:r w:rsidR="005C7CFC" w:rsidRPr="00A8320F">
        <w:rPr>
          <w:rFonts w:ascii="Times New Roman" w:hAnsi="Times New Roman" w:cs="Times New Roman"/>
          <w:sz w:val="28"/>
          <w:szCs w:val="28"/>
        </w:rPr>
        <w:t xml:space="preserve">личных слушаниях принимаются с </w:t>
      </w:r>
      <w:r w:rsidR="00DE4CC2" w:rsidRPr="00A8320F">
        <w:rPr>
          <w:rFonts w:ascii="Times New Roman" w:hAnsi="Times New Roman" w:cs="Times New Roman"/>
          <w:sz w:val="28"/>
          <w:szCs w:val="28"/>
        </w:rPr>
        <w:t>28 июня по 8 июля 2021 года</w:t>
      </w:r>
      <w:r w:rsidR="00577913" w:rsidRPr="00A8320F">
        <w:rPr>
          <w:rFonts w:ascii="Times New Roman" w:hAnsi="Times New Roman" w:cs="Times New Roman"/>
          <w:sz w:val="28"/>
          <w:szCs w:val="28"/>
        </w:rPr>
        <w:t xml:space="preserve"> </w:t>
      </w:r>
      <w:r w:rsidR="00BC3D78" w:rsidRPr="00A8320F">
        <w:rPr>
          <w:rFonts w:ascii="Times New Roman" w:hAnsi="Times New Roman" w:cs="Times New Roman"/>
          <w:sz w:val="28"/>
          <w:szCs w:val="28"/>
        </w:rPr>
        <w:t>управлением архитектуры администрации Алексеевского городского округа (г. Алексеевка,</w:t>
      </w:r>
      <w:proofErr w:type="gramEnd"/>
      <w:r w:rsidR="00BC3D78" w:rsidRPr="00A8320F">
        <w:rPr>
          <w:rFonts w:ascii="Times New Roman" w:hAnsi="Times New Roman" w:cs="Times New Roman"/>
          <w:sz w:val="28"/>
          <w:szCs w:val="28"/>
        </w:rPr>
        <w:t xml:space="preserve"> </w:t>
      </w:r>
      <w:r w:rsidR="00BC3D78" w:rsidRPr="00A8320F">
        <w:rPr>
          <w:rFonts w:ascii="Times New Roman" w:hAnsi="Times New Roman" w:cs="Times New Roman"/>
          <w:sz w:val="28"/>
          <w:szCs w:val="28"/>
        </w:rPr>
        <w:lastRenderedPageBreak/>
        <w:t>ул. Победы, д.67</w:t>
      </w:r>
      <w:r w:rsidR="00A8320F">
        <w:rPr>
          <w:rFonts w:ascii="Times New Roman" w:hAnsi="Times New Roman" w:cs="Times New Roman"/>
          <w:sz w:val="28"/>
          <w:szCs w:val="28"/>
        </w:rPr>
        <w:t xml:space="preserve">, </w:t>
      </w:r>
      <w:r w:rsidR="00BC3D78" w:rsidRPr="00A8320F">
        <w:rPr>
          <w:rFonts w:ascii="Times New Roman" w:hAnsi="Times New Roman" w:cs="Times New Roman"/>
          <w:sz w:val="28"/>
          <w:szCs w:val="28"/>
        </w:rPr>
        <w:t xml:space="preserve"> 3 этаж), тел. 3-50-72 или 4-52-40, время работы с 9-00 до </w:t>
      </w:r>
      <w:r w:rsidR="00A8320F">
        <w:rPr>
          <w:rFonts w:ascii="Times New Roman" w:hAnsi="Times New Roman" w:cs="Times New Roman"/>
          <w:sz w:val="28"/>
          <w:szCs w:val="28"/>
        </w:rPr>
        <w:t xml:space="preserve">     </w:t>
      </w:r>
      <w:r w:rsidR="00BC3D78" w:rsidRPr="00A8320F">
        <w:rPr>
          <w:rFonts w:ascii="Times New Roman" w:hAnsi="Times New Roman" w:cs="Times New Roman"/>
          <w:sz w:val="28"/>
          <w:szCs w:val="28"/>
        </w:rPr>
        <w:t>18-00</w:t>
      </w:r>
      <w:r w:rsidR="00A23A9E">
        <w:rPr>
          <w:rFonts w:ascii="Times New Roman" w:hAnsi="Times New Roman" w:cs="Times New Roman"/>
          <w:sz w:val="28"/>
          <w:szCs w:val="28"/>
        </w:rPr>
        <w:t xml:space="preserve">, </w:t>
      </w:r>
      <w:r w:rsidR="00BC3D78" w:rsidRPr="00A8320F">
        <w:rPr>
          <w:rFonts w:ascii="Times New Roman" w:hAnsi="Times New Roman" w:cs="Times New Roman"/>
          <w:sz w:val="28"/>
          <w:szCs w:val="28"/>
        </w:rPr>
        <w:t xml:space="preserve"> перерыв с</w:t>
      </w:r>
      <w:r w:rsidR="00A8320F">
        <w:rPr>
          <w:rFonts w:ascii="Times New Roman" w:hAnsi="Times New Roman" w:cs="Times New Roman"/>
          <w:sz w:val="28"/>
          <w:szCs w:val="28"/>
        </w:rPr>
        <w:t xml:space="preserve"> </w:t>
      </w:r>
      <w:r w:rsidR="00BC3D78" w:rsidRPr="00A8320F">
        <w:rPr>
          <w:rFonts w:ascii="Times New Roman" w:hAnsi="Times New Roman" w:cs="Times New Roman"/>
          <w:sz w:val="28"/>
          <w:szCs w:val="28"/>
        </w:rPr>
        <w:t>13-00 до 14-00, выходные: суббота, воскресенье</w:t>
      </w:r>
      <w:r w:rsidR="004061DD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Pr="00A8320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5FF3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79CF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FF3" w:rsidRPr="00A8320F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опубликовать в порядке, предусмотренном Уставом Алексеевского городского округа и разметить на официальном сайте органов местного самоуправления Алексеевского городского округа в сети Интернет.</w:t>
      </w:r>
    </w:p>
    <w:p w:rsidR="004479CF" w:rsidRPr="00A8320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5FF3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79CF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479CF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479CF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председателя Совета депутатов Алексеевского городского </w:t>
      </w:r>
      <w:r w:rsidR="00AC2D1A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Маринина</w:t>
      </w:r>
      <w:r w:rsidR="004479CF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56286D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0F" w:rsidRPr="00A8320F" w:rsidRDefault="00A8320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3" w:rsidRPr="00A8320F" w:rsidRDefault="00815FF3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A8320F" w:rsidRDefault="00577913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6D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Pr="00A8320F" w:rsidRDefault="004479CF" w:rsidP="0056286D">
      <w:pPr>
        <w:spacing w:after="0" w:line="240" w:lineRule="auto"/>
        <w:jc w:val="both"/>
        <w:rPr>
          <w:sz w:val="28"/>
          <w:szCs w:val="28"/>
        </w:rPr>
      </w:pPr>
      <w:r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</w:t>
      </w:r>
      <w:r w:rsidR="00652648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D5D"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8320F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 Ханина</w:t>
      </w:r>
    </w:p>
    <w:sectPr w:rsidR="009E4C45" w:rsidRPr="00A8320F" w:rsidSect="00A8320F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FF" w:rsidRDefault="000A1FFF" w:rsidP="009750DE">
      <w:pPr>
        <w:spacing w:after="0" w:line="240" w:lineRule="auto"/>
      </w:pPr>
      <w:r>
        <w:separator/>
      </w:r>
    </w:p>
  </w:endnote>
  <w:endnote w:type="continuationSeparator" w:id="0">
    <w:p w:rsidR="000A1FFF" w:rsidRDefault="000A1FFF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FF" w:rsidRDefault="000A1FFF" w:rsidP="009750DE">
      <w:pPr>
        <w:spacing w:after="0" w:line="240" w:lineRule="auto"/>
      </w:pPr>
      <w:r>
        <w:separator/>
      </w:r>
    </w:p>
  </w:footnote>
  <w:footnote w:type="continuationSeparator" w:id="0">
    <w:p w:rsidR="000A1FFF" w:rsidRDefault="000A1FFF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555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21555"/>
    <w:rsid w:val="000360B1"/>
    <w:rsid w:val="00044A57"/>
    <w:rsid w:val="000A1FFF"/>
    <w:rsid w:val="000A769C"/>
    <w:rsid w:val="000C52ED"/>
    <w:rsid w:val="000F79AC"/>
    <w:rsid w:val="00174277"/>
    <w:rsid w:val="0018103F"/>
    <w:rsid w:val="00195C9E"/>
    <w:rsid w:val="001A0325"/>
    <w:rsid w:val="001C0A4A"/>
    <w:rsid w:val="001E3824"/>
    <w:rsid w:val="001F3AF6"/>
    <w:rsid w:val="00223FED"/>
    <w:rsid w:val="002365C7"/>
    <w:rsid w:val="00283620"/>
    <w:rsid w:val="002977A4"/>
    <w:rsid w:val="0032199E"/>
    <w:rsid w:val="00367084"/>
    <w:rsid w:val="003A72DC"/>
    <w:rsid w:val="003B476F"/>
    <w:rsid w:val="00400F3B"/>
    <w:rsid w:val="004061DD"/>
    <w:rsid w:val="004479CF"/>
    <w:rsid w:val="00465AD7"/>
    <w:rsid w:val="00470D0B"/>
    <w:rsid w:val="004C6440"/>
    <w:rsid w:val="00505A2F"/>
    <w:rsid w:val="00542D32"/>
    <w:rsid w:val="0056286D"/>
    <w:rsid w:val="00577913"/>
    <w:rsid w:val="005A1FF3"/>
    <w:rsid w:val="005B2788"/>
    <w:rsid w:val="005C7CFC"/>
    <w:rsid w:val="005D5A1D"/>
    <w:rsid w:val="00617CB8"/>
    <w:rsid w:val="006241A9"/>
    <w:rsid w:val="00646572"/>
    <w:rsid w:val="00652648"/>
    <w:rsid w:val="006948F5"/>
    <w:rsid w:val="006F0788"/>
    <w:rsid w:val="00700556"/>
    <w:rsid w:val="00731C01"/>
    <w:rsid w:val="00757F13"/>
    <w:rsid w:val="00773D5D"/>
    <w:rsid w:val="00776A0D"/>
    <w:rsid w:val="007815DA"/>
    <w:rsid w:val="00796B85"/>
    <w:rsid w:val="007C62EE"/>
    <w:rsid w:val="00815FF3"/>
    <w:rsid w:val="00827B41"/>
    <w:rsid w:val="009750DE"/>
    <w:rsid w:val="00976286"/>
    <w:rsid w:val="009E4C45"/>
    <w:rsid w:val="00A12B29"/>
    <w:rsid w:val="00A23A9E"/>
    <w:rsid w:val="00A307CA"/>
    <w:rsid w:val="00A8320F"/>
    <w:rsid w:val="00A87B33"/>
    <w:rsid w:val="00AC2D1A"/>
    <w:rsid w:val="00B66BD2"/>
    <w:rsid w:val="00B910A5"/>
    <w:rsid w:val="00BB75D0"/>
    <w:rsid w:val="00BC3D78"/>
    <w:rsid w:val="00C01DC5"/>
    <w:rsid w:val="00C05235"/>
    <w:rsid w:val="00C839A6"/>
    <w:rsid w:val="00CA1F21"/>
    <w:rsid w:val="00CE2102"/>
    <w:rsid w:val="00D46601"/>
    <w:rsid w:val="00D81C1B"/>
    <w:rsid w:val="00D824B7"/>
    <w:rsid w:val="00DC69A9"/>
    <w:rsid w:val="00DE4CC2"/>
    <w:rsid w:val="00E223D3"/>
    <w:rsid w:val="00F247D7"/>
    <w:rsid w:val="00F44BB1"/>
    <w:rsid w:val="00F527C3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2021-06-28T08:14:00Z</cp:lastPrinted>
  <dcterms:created xsi:type="dcterms:W3CDTF">2021-06-28T08:14:00Z</dcterms:created>
  <dcterms:modified xsi:type="dcterms:W3CDTF">2021-06-28T08:14:00Z</dcterms:modified>
</cp:coreProperties>
</file>