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BE8" w:rsidRPr="00916BE8" w:rsidRDefault="00916BE8" w:rsidP="00916BE8">
      <w:pPr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bookmarkStart w:id="0" w:name="OLE_LINK1"/>
      <w:bookmarkStart w:id="1" w:name="OLE_LINK2"/>
      <w:r w:rsidRPr="00916BE8">
        <w:rPr>
          <w:rFonts w:ascii="Times New Roman" w:eastAsia="Calibri" w:hAnsi="Times New Roman" w:cs="Times New Roman"/>
          <w:b/>
          <w:noProof/>
          <w:sz w:val="36"/>
          <w:szCs w:val="36"/>
          <w:lang w:eastAsia="ru-RU"/>
        </w:rPr>
        <w:drawing>
          <wp:inline distT="0" distB="0" distL="0" distR="0">
            <wp:extent cx="647700" cy="800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6BE8" w:rsidRPr="00916BE8" w:rsidRDefault="00916BE8" w:rsidP="00916BE8">
      <w:pPr>
        <w:spacing w:before="240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916BE8">
        <w:rPr>
          <w:rFonts w:ascii="Times New Roman" w:eastAsia="Calibri" w:hAnsi="Times New Roman" w:cs="Times New Roman"/>
          <w:b/>
          <w:sz w:val="36"/>
          <w:szCs w:val="36"/>
        </w:rPr>
        <w:t>РЕШЕНИЕ</w:t>
      </w:r>
    </w:p>
    <w:p w:rsidR="00916BE8" w:rsidRPr="00916BE8" w:rsidRDefault="00916BE8" w:rsidP="00916B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lang w:eastAsia="ru-RU"/>
        </w:rPr>
      </w:pPr>
      <w:r w:rsidRPr="00916BE8">
        <w:rPr>
          <w:rFonts w:ascii="Times New Roman" w:eastAsia="Calibri" w:hAnsi="Times New Roman" w:cs="Times New Roman"/>
          <w:b/>
          <w:color w:val="000000"/>
          <w:lang w:eastAsia="ru-RU"/>
        </w:rPr>
        <w:t xml:space="preserve">СОВЕТА ДЕПУТАТОВ </w:t>
      </w:r>
    </w:p>
    <w:p w:rsidR="00916BE8" w:rsidRPr="00916BE8" w:rsidRDefault="00916BE8" w:rsidP="00916B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lang w:eastAsia="ru-RU"/>
        </w:rPr>
      </w:pPr>
      <w:r w:rsidRPr="00916BE8">
        <w:rPr>
          <w:rFonts w:ascii="Times New Roman" w:eastAsia="Calibri" w:hAnsi="Times New Roman" w:cs="Times New Roman"/>
          <w:b/>
          <w:color w:val="000000"/>
          <w:lang w:eastAsia="ru-RU"/>
        </w:rPr>
        <w:t xml:space="preserve">АЛЕКСЕЕВСКОГО  ГОРОДСКОГО ОКРУГА </w:t>
      </w:r>
    </w:p>
    <w:p w:rsidR="00916BE8" w:rsidRPr="00916BE8" w:rsidRDefault="00916BE8" w:rsidP="00916B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lang w:eastAsia="ru-RU"/>
        </w:rPr>
      </w:pPr>
      <w:r w:rsidRPr="00916BE8">
        <w:rPr>
          <w:rFonts w:ascii="Times New Roman" w:eastAsia="Calibri" w:hAnsi="Times New Roman" w:cs="Times New Roman"/>
          <w:b/>
          <w:color w:val="000000"/>
          <w:lang w:eastAsia="ru-RU"/>
        </w:rPr>
        <w:t>ПЕРВОГО СОЗЫВА</w:t>
      </w:r>
    </w:p>
    <w:p w:rsidR="00916BE8" w:rsidRPr="00916BE8" w:rsidRDefault="00916BE8" w:rsidP="00916B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lang w:eastAsia="ru-RU"/>
        </w:rPr>
      </w:pPr>
    </w:p>
    <w:p w:rsidR="00916BE8" w:rsidRDefault="00916BE8" w:rsidP="00916BE8">
      <w:pPr>
        <w:spacing w:after="0" w:line="240" w:lineRule="auto"/>
        <w:ind w:left="284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916BE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        27   декабря  2018 г.                                           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                          №  2</w:t>
      </w:r>
    </w:p>
    <w:p w:rsidR="00916BE8" w:rsidRDefault="00916BE8" w:rsidP="00916BE8">
      <w:pPr>
        <w:spacing w:after="0" w:line="240" w:lineRule="auto"/>
        <w:ind w:left="284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916BE8" w:rsidRPr="00916BE8" w:rsidRDefault="00916BE8" w:rsidP="00916BE8">
      <w:pPr>
        <w:spacing w:after="0" w:line="240" w:lineRule="auto"/>
        <w:ind w:left="284"/>
        <w:rPr>
          <w:rFonts w:ascii="Times New Roman" w:eastAsia="Calibri" w:hAnsi="Times New Roman" w:cs="Times New Roman"/>
          <w:color w:val="000000"/>
          <w:lang w:eastAsia="ru-RU"/>
        </w:rPr>
      </w:pPr>
    </w:p>
    <w:p w:rsidR="0048166A" w:rsidRDefault="0048166A" w:rsidP="00465E01">
      <w:pPr>
        <w:tabs>
          <w:tab w:val="left" w:pos="540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55FB" w:rsidRPr="0048166A" w:rsidRDefault="00465E01" w:rsidP="00465E01">
      <w:pPr>
        <w:tabs>
          <w:tab w:val="left" w:pos="540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66A">
        <w:rPr>
          <w:rFonts w:ascii="Times New Roman" w:eastAsia="Times New Roman" w:hAnsi="Times New Roman" w:cs="Times New Roman"/>
          <w:sz w:val="28"/>
          <w:szCs w:val="28"/>
          <w:lang w:eastAsia="ru-RU"/>
        </w:rPr>
        <w:t>О  бюджете Алексеевского</w:t>
      </w:r>
      <w:r w:rsidR="001A55FB" w:rsidRPr="004816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округа</w:t>
      </w:r>
    </w:p>
    <w:p w:rsidR="00465E01" w:rsidRPr="0048166A" w:rsidRDefault="00465E01" w:rsidP="001A55FB">
      <w:pPr>
        <w:tabs>
          <w:tab w:val="left" w:pos="540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6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201</w:t>
      </w:r>
      <w:r w:rsidR="001A55FB" w:rsidRPr="0048166A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4816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 и  плановы</w:t>
      </w:r>
      <w:bookmarkStart w:id="2" w:name="_GoBack"/>
      <w:bookmarkEnd w:id="2"/>
      <w:r w:rsidRPr="0048166A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1A55FB" w:rsidRPr="004816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период  2020</w:t>
      </w:r>
      <w:r w:rsidRPr="004816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-202</w:t>
      </w:r>
      <w:r w:rsidR="001A55FB" w:rsidRPr="0048166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4816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</w:t>
      </w:r>
    </w:p>
    <w:p w:rsidR="00465E01" w:rsidRDefault="00465E01" w:rsidP="00465E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6BE8" w:rsidRDefault="00916BE8" w:rsidP="00465E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6BE8" w:rsidRPr="00644FF0" w:rsidRDefault="00916BE8" w:rsidP="00465E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bookmarkEnd w:id="0"/>
    <w:bookmarkEnd w:id="1"/>
    <w:p w:rsidR="00465E01" w:rsidRPr="00644FF0" w:rsidRDefault="00465E01" w:rsidP="0048166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F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статьей 9 Бюджетного кодекса Российской Федерации, Федеральным законом от 06 октября 2003 года №131-ФЗ «Обобщих принципах организации местного самоуправления в Российской Федерации», руководствуясь </w:t>
      </w:r>
      <w:r w:rsidR="005C26D3" w:rsidRPr="00644FF0">
        <w:rPr>
          <w:rFonts w:ascii="Times New Roman" w:eastAsia="Times New Roman" w:hAnsi="Times New Roman" w:cs="Times New Roman"/>
          <w:sz w:val="28"/>
          <w:szCs w:val="28"/>
          <w:lang w:eastAsia="ru-RU"/>
        </w:rPr>
        <w:t>ст. 25</w:t>
      </w:r>
      <w:r w:rsidRPr="00644F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Устава </w:t>
      </w:r>
      <w:r w:rsidR="00413CFB" w:rsidRPr="00644FF0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Алексеевского городского округа</w:t>
      </w:r>
      <w:r w:rsidRPr="00644F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 Положением о бюджетном устройстве и бюджетном процессе в </w:t>
      </w:r>
      <w:r w:rsidR="00413CFB" w:rsidRPr="00644F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Алексеевском </w:t>
      </w:r>
      <w:r w:rsidR="006E63CC" w:rsidRPr="00644F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городском округе, </w:t>
      </w:r>
      <w:r w:rsidR="00413CFB" w:rsidRPr="00644FF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 депутатов Алексеевского городского округа решил:</w:t>
      </w:r>
    </w:p>
    <w:p w:rsidR="00465E01" w:rsidRPr="00644FF0" w:rsidRDefault="00465E01" w:rsidP="004816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F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1. Утвердить  основные характеристики бюджета Алексеевского </w:t>
      </w:r>
      <w:r w:rsidR="006E63CC" w:rsidRPr="00644FF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  на 2019</w:t>
      </w:r>
      <w:r w:rsidRPr="00644F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="002178DC" w:rsidRPr="00644FF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65E01" w:rsidRPr="00644FF0" w:rsidRDefault="00D24902" w:rsidP="004816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FF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465E01" w:rsidRPr="00644F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общий объем доходов бюджета  Алексеевского </w:t>
      </w:r>
      <w:r w:rsidR="006E63CC" w:rsidRPr="00644FF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</w:t>
      </w:r>
      <w:r w:rsidR="00465E01" w:rsidRPr="00644F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 сумме  </w:t>
      </w:r>
      <w:r w:rsidR="006E63CC" w:rsidRPr="00644F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2 666 566,70 </w:t>
      </w:r>
      <w:r w:rsidR="00465E01" w:rsidRPr="00644FF0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рублей;</w:t>
      </w:r>
    </w:p>
    <w:p w:rsidR="00465E01" w:rsidRPr="00644FF0" w:rsidRDefault="00D24902" w:rsidP="004816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FF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465E01" w:rsidRPr="00644F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общий объем расходов бюджета Алексеевского </w:t>
      </w:r>
      <w:r w:rsidR="006E63CC" w:rsidRPr="00644FF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</w:t>
      </w:r>
      <w:r w:rsidR="00465E01" w:rsidRPr="00644F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 сумме  </w:t>
      </w:r>
      <w:r w:rsidR="006E63CC" w:rsidRPr="00644FF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147FC" w:rsidRPr="00644FF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6E63CC" w:rsidRPr="00644F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707169,70 </w:t>
      </w:r>
      <w:r w:rsidR="00465E01" w:rsidRPr="00644FF0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рублей;</w:t>
      </w:r>
    </w:p>
    <w:p w:rsidR="00465E01" w:rsidRPr="00644FF0" w:rsidRDefault="00D24902" w:rsidP="004816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FF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465E01" w:rsidRPr="00644F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прогнозируемый дефицит бюджета Алексеевского  </w:t>
      </w:r>
      <w:r w:rsidR="006E63CC" w:rsidRPr="00644FF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</w:t>
      </w:r>
      <w:r w:rsidR="00465E01" w:rsidRPr="00644F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сумме </w:t>
      </w:r>
      <w:r w:rsidR="006E63CC" w:rsidRPr="00644FF0">
        <w:rPr>
          <w:rFonts w:ascii="Times New Roman" w:eastAsia="Times New Roman" w:hAnsi="Times New Roman" w:cs="Times New Roman"/>
          <w:sz w:val="28"/>
          <w:szCs w:val="28"/>
          <w:lang w:eastAsia="ru-RU"/>
        </w:rPr>
        <w:t>40 603</w:t>
      </w:r>
      <w:r w:rsidR="00CB6D7D">
        <w:rPr>
          <w:rFonts w:ascii="Times New Roman" w:eastAsia="Times New Roman" w:hAnsi="Times New Roman" w:cs="Times New Roman"/>
          <w:sz w:val="28"/>
          <w:szCs w:val="28"/>
          <w:lang w:eastAsia="ru-RU"/>
        </w:rPr>
        <w:t>,0</w:t>
      </w:r>
      <w:r w:rsidR="00465E01" w:rsidRPr="00644F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тыс. рублей;</w:t>
      </w:r>
    </w:p>
    <w:p w:rsidR="00465E01" w:rsidRPr="00644FF0" w:rsidRDefault="00D24902" w:rsidP="0048166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FF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465E01" w:rsidRPr="00644F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верхний предел внутреннего муниципального долга Алексеевского </w:t>
      </w:r>
      <w:r w:rsidR="006E63CC" w:rsidRPr="00644FF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</w:t>
      </w:r>
      <w:r w:rsidR="00156514" w:rsidRPr="00644F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на  1 января 20</w:t>
      </w:r>
      <w:r w:rsidR="006D471E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465E01" w:rsidRPr="00644F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года в размере 0,0 тыс.рублей, в том числе предельный объем обязательств  по муниципальным гарантиям   0,0  тыс. рублей согласно приложению 1 к настоящему решению.</w:t>
      </w:r>
    </w:p>
    <w:p w:rsidR="006D471E" w:rsidRPr="006D471E" w:rsidRDefault="00465E01" w:rsidP="0048166A">
      <w:pPr>
        <w:pStyle w:val="af1"/>
        <w:spacing w:after="0"/>
        <w:ind w:right="20"/>
        <w:jc w:val="both"/>
        <w:rPr>
          <w:sz w:val="28"/>
          <w:szCs w:val="28"/>
        </w:rPr>
      </w:pPr>
      <w:r w:rsidRPr="00644FF0">
        <w:rPr>
          <w:sz w:val="28"/>
          <w:szCs w:val="28"/>
        </w:rPr>
        <w:t xml:space="preserve">     2. </w:t>
      </w:r>
      <w:r w:rsidR="006D471E" w:rsidRPr="006D471E">
        <w:rPr>
          <w:sz w:val="28"/>
          <w:szCs w:val="28"/>
        </w:rPr>
        <w:t>Утвердить основные характеристики бюджета Алексеевского городского округа  на 2020 и 2021 годы;</w:t>
      </w:r>
    </w:p>
    <w:p w:rsidR="006D471E" w:rsidRPr="006D471E" w:rsidRDefault="006D471E" w:rsidP="0048166A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7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прогнозируемый общий объем доходов бюджета Алексеевского городского округа на 2020 год  в сумме 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772 078,5</w:t>
      </w:r>
      <w:r w:rsidRPr="006D47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 и на 2021 год в сумме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2 712 859,5</w:t>
      </w:r>
      <w:r w:rsidRPr="006D47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рублей;</w:t>
      </w:r>
    </w:p>
    <w:p w:rsidR="006D471E" w:rsidRDefault="006D471E" w:rsidP="004816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sz w:val="28"/>
          <w:szCs w:val="28"/>
        </w:rPr>
        <w:t xml:space="preserve">     - </w:t>
      </w:r>
      <w:r w:rsidRPr="006D471E">
        <w:rPr>
          <w:rFonts w:ascii="Times New Roman" w:eastAsia="Times New Roman" w:hAnsi="Times New Roman" w:cs="Times New Roman"/>
          <w:sz w:val="28"/>
          <w:szCs w:val="28"/>
        </w:rPr>
        <w:t xml:space="preserve">общий объем расходов Алексеевского городского округа  на 2020 год в сумме </w:t>
      </w:r>
      <w:r w:rsidRPr="006D47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2 807 966,5 тысяч рублей,  в том числе условно утвержденные расходы </w:t>
      </w:r>
      <w:r w:rsidRPr="006D471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25 489,0 тыс. рублей,  на 2021 год  в сумме 2 763 996,5 тысяч рублей, в том числе условно утвержденные расходы  51 137,0 тыс. рублей;</w:t>
      </w:r>
    </w:p>
    <w:p w:rsidR="006D471E" w:rsidRPr="006D471E" w:rsidRDefault="006D471E" w:rsidP="006D47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-</w:t>
      </w:r>
      <w:r w:rsidRPr="006D47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прогнозируемый дефицит бюджета Алексеевского района на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 </w:t>
      </w:r>
      <w:r w:rsidRPr="006D47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в сумме 35 888,0 тысяч рублей, на 2021 го</w:t>
      </w:r>
      <w:r w:rsidR="002E4210">
        <w:rPr>
          <w:rFonts w:ascii="Times New Roman" w:eastAsia="Times New Roman" w:hAnsi="Times New Roman" w:cs="Times New Roman"/>
          <w:sz w:val="28"/>
          <w:szCs w:val="28"/>
          <w:lang w:eastAsia="ru-RU"/>
        </w:rPr>
        <w:t>д в сумме 51 137,0 тысяч рублей;</w:t>
      </w:r>
    </w:p>
    <w:p w:rsidR="00465E01" w:rsidRPr="00644FF0" w:rsidRDefault="00D24902" w:rsidP="00465E01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44FF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465E01" w:rsidRPr="00644F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верхний предел </w:t>
      </w:r>
      <w:r w:rsidR="006B10C6" w:rsidRPr="00644F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внутреннего </w:t>
      </w:r>
      <w:r w:rsidR="00465E01" w:rsidRPr="00644F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долга Алексеевского </w:t>
      </w:r>
      <w:r w:rsidR="00112C36" w:rsidRPr="00644FF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</w:t>
      </w:r>
      <w:r w:rsidR="00465E01" w:rsidRPr="00644F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1 января 20</w:t>
      </w:r>
      <w:r w:rsidR="00112C36" w:rsidRPr="00644FF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6D471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465E01" w:rsidRPr="00644F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размере 0,0 тыс. рублей, в том числе предельный  объем обязательств по муниципальным гарантиям 0,0 тыс. рублей и на 1 января 202</w:t>
      </w:r>
      <w:r w:rsidR="006D471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465E01" w:rsidRPr="00644F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в размере 0,0 тыс. рублей, в том числе  по муниципальным гарантиям 0,0 тыс. рублей согласно приложению № 2 к настоящему решению.</w:t>
      </w:r>
      <w:proofErr w:type="gramEnd"/>
    </w:p>
    <w:p w:rsidR="00465E01" w:rsidRPr="00644FF0" w:rsidRDefault="00465E01" w:rsidP="00465E01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F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3.Утвердить источники внутреннего финансирования дефицита бюдж</w:t>
      </w:r>
      <w:r w:rsidR="006B10C6" w:rsidRPr="00644F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ета Алексеевского </w:t>
      </w:r>
      <w:r w:rsidR="00112C36" w:rsidRPr="00644FF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 на 2019</w:t>
      </w:r>
      <w:r w:rsidRPr="00644F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согласно приложению №3  к настоящему</w:t>
      </w:r>
      <w:r w:rsidR="00112C36" w:rsidRPr="00644F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решению, на плановый период 2020</w:t>
      </w:r>
      <w:r w:rsidRPr="00644F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20</w:t>
      </w:r>
      <w:r w:rsidR="00112C36" w:rsidRPr="00644FF0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Pr="00644F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 согласно приложению № 4 к настоящему решению.</w:t>
      </w:r>
    </w:p>
    <w:p w:rsidR="00465E01" w:rsidRPr="00644FF0" w:rsidRDefault="00465E01" w:rsidP="00465E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F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4. Утвердить перечень главных администраторов доходов  бюджета Алексеевского </w:t>
      </w:r>
      <w:r w:rsidR="00112C36" w:rsidRPr="00644FF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</w:t>
      </w:r>
      <w:r w:rsidRPr="00644F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органов местного самоуправления Алексеевского</w:t>
      </w:r>
      <w:r w:rsidR="00112C36" w:rsidRPr="00644F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округа</w:t>
      </w:r>
      <w:r w:rsidRPr="00644F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муниципальных учреждений Алексеевского </w:t>
      </w:r>
      <w:r w:rsidR="00112C36" w:rsidRPr="00644FF0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BB35DC" w:rsidRPr="00644FF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ородского округ</w:t>
      </w:r>
      <w:r w:rsidRPr="00644FF0">
        <w:rPr>
          <w:rFonts w:ascii="Times New Roman" w:eastAsia="Times New Roman" w:hAnsi="Times New Roman" w:cs="Times New Roman"/>
          <w:sz w:val="28"/>
          <w:szCs w:val="28"/>
          <w:lang w:eastAsia="ru-RU"/>
        </w:rPr>
        <w:t>а согласно приложению №5  к настоящему решению</w:t>
      </w:r>
      <w:r w:rsidR="00FF6450" w:rsidRPr="00644FF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65E01" w:rsidRPr="00644FF0" w:rsidRDefault="00465E01" w:rsidP="00465E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F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5. Утвердить перечень главных администраторов доходов бюджета  Алексеевского </w:t>
      </w:r>
      <w:r w:rsidR="00112C36" w:rsidRPr="00644FF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</w:t>
      </w:r>
      <w:r w:rsidRPr="00644F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- органов государственной власти Белгородской области и территориальных органов федеральных органов исполнительной власти согласно приложению №6  к настоящему решению.</w:t>
      </w:r>
    </w:p>
    <w:p w:rsidR="00465E01" w:rsidRPr="00346350" w:rsidRDefault="00465E01" w:rsidP="00465E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63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6. Утвердить перечень главных </w:t>
      </w:r>
      <w:proofErr w:type="gramStart"/>
      <w:r w:rsidRPr="003463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администраторов источников внутреннего финансирования дефицита бюджета  Алексеевского </w:t>
      </w:r>
      <w:r w:rsidR="00112C36" w:rsidRPr="0034635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</w:t>
      </w:r>
      <w:proofErr w:type="gramEnd"/>
      <w:r w:rsidR="00112C36" w:rsidRPr="003463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округа</w:t>
      </w:r>
      <w:r w:rsidRPr="003463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- органов местного самоуправления Алексеевского</w:t>
      </w:r>
      <w:r w:rsidR="00112C36" w:rsidRPr="003463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округа</w:t>
      </w:r>
      <w:r w:rsidRPr="003463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согласно приложению № 7  к настоящему решению.</w:t>
      </w:r>
    </w:p>
    <w:p w:rsidR="002E4210" w:rsidRPr="00346350" w:rsidRDefault="002E4210" w:rsidP="00465E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63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7. Утвердить  доходы бюджета Алексеевского городского округа  на 2019 год и плановый период 2020-2021 годов  согласно приложению № 8 к настоящему решению.</w:t>
      </w:r>
    </w:p>
    <w:p w:rsidR="00465E01" w:rsidRPr="00644FF0" w:rsidRDefault="002E4210" w:rsidP="00465E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8</w:t>
      </w:r>
      <w:r w:rsidR="00465E01" w:rsidRPr="00644F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</w:t>
      </w:r>
      <w:proofErr w:type="gramStart"/>
      <w:r w:rsidR="00465E01" w:rsidRPr="00644FF0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Установить, что в случае изменения  в 201</w:t>
      </w:r>
      <w:r w:rsidR="00DC0E76" w:rsidRPr="00644FF0">
        <w:rPr>
          <w:rFonts w:ascii="Times New Roman" w:eastAsia="Times New Roman" w:hAnsi="Times New Roman" w:cs="Times New Roman"/>
          <w:sz w:val="28"/>
          <w:szCs w:val="28"/>
          <w:lang w:eastAsia="ru-RU"/>
        </w:rPr>
        <w:t>9 году и плановом периоде 2020</w:t>
      </w:r>
      <w:r w:rsidR="00465E01" w:rsidRPr="00644FF0">
        <w:rPr>
          <w:rFonts w:ascii="Times New Roman" w:eastAsia="Times New Roman" w:hAnsi="Times New Roman" w:cs="Times New Roman"/>
          <w:sz w:val="28"/>
          <w:szCs w:val="28"/>
          <w:lang w:eastAsia="ru-RU"/>
        </w:rPr>
        <w:t>-20</w:t>
      </w:r>
      <w:r w:rsidR="00F85DC4" w:rsidRPr="00644FF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DC0E76" w:rsidRPr="00644FF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465E01" w:rsidRPr="00644F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  состава и (или)  функций главных администраторов доходов бюджета Алексеевского </w:t>
      </w:r>
      <w:r w:rsidR="00DC0E76" w:rsidRPr="00644FF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</w:t>
      </w:r>
      <w:r w:rsidR="00465E01" w:rsidRPr="00644F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главных администраторов источников внутреннего финансирования дефицита бюджета  Алексеевского </w:t>
      </w:r>
      <w:r w:rsidR="00DC0E76" w:rsidRPr="00644FF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</w:t>
      </w:r>
      <w:r w:rsidR="00465E01" w:rsidRPr="00644F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а также  закрепленных за ними кодов классификации доходов бюджета  управление финансов и бюджетной политики  администрации Алексеевского </w:t>
      </w:r>
      <w:r w:rsidR="00DC0E76" w:rsidRPr="00644F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городского округа </w:t>
      </w:r>
      <w:r w:rsidR="00465E01" w:rsidRPr="00644FF0">
        <w:rPr>
          <w:rFonts w:ascii="Times New Roman" w:eastAsia="Times New Roman" w:hAnsi="Times New Roman" w:cs="Times New Roman"/>
          <w:sz w:val="28"/>
          <w:szCs w:val="28"/>
          <w:lang w:eastAsia="ru-RU"/>
        </w:rPr>
        <w:t>вправе приказом  вносить соответствующие изменения в  переченьглавных</w:t>
      </w:r>
      <w:proofErr w:type="gramEnd"/>
      <w:r w:rsidR="00465E01" w:rsidRPr="00644F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465E01" w:rsidRPr="00644FF0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администраторов, указанный в статье 4 настоящего решения, а также в состав закрепленных за ними кодов классификации доходов или  источников финансирования дефицита бюджета Алексеевского</w:t>
      </w:r>
      <w:r w:rsidR="00DC0E76" w:rsidRPr="00644F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городского округа</w:t>
      </w:r>
      <w:r w:rsidR="00465E01" w:rsidRPr="00644FF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465E01" w:rsidRPr="00644FF0" w:rsidRDefault="002E4210" w:rsidP="00465E01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465E01" w:rsidRPr="00644F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.Утвердить в пределах общего объема расходов, установленного пунктом 1 настоящего решения,  распределение бюджетных ассигнований  по разделам, подразделам, целевым статьям (муниципальным программам Алексеевского </w:t>
      </w:r>
      <w:r w:rsidR="00DC0E76" w:rsidRPr="00644FF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</w:t>
      </w:r>
      <w:r w:rsidR="00465E01" w:rsidRPr="00644F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непрограммным направлениям деятельности), группам   </w:t>
      </w:r>
      <w:proofErr w:type="gramStart"/>
      <w:r w:rsidR="00465E01" w:rsidRPr="00644FF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видов расходов  классификации расходов бюджета</w:t>
      </w:r>
      <w:proofErr w:type="gramEnd"/>
      <w:r w:rsidR="00465E01" w:rsidRPr="00644F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на 201</w:t>
      </w:r>
      <w:r w:rsidR="00DC0E76" w:rsidRPr="00644FF0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465E01" w:rsidRPr="00644F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</w:t>
      </w:r>
      <w:r w:rsidR="00EB71D9" w:rsidRPr="00644FF0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плановый период 2020 -</w:t>
      </w:r>
      <w:r w:rsidR="0090262F" w:rsidRPr="00644F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2021 годов</w:t>
      </w:r>
      <w:r w:rsidR="00465E01" w:rsidRPr="00644F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приложению № </w:t>
      </w:r>
      <w:r w:rsidR="00AE6A58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465E01" w:rsidRPr="00644F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к настоящему решению;</w:t>
      </w:r>
    </w:p>
    <w:p w:rsidR="00465E01" w:rsidRPr="00644FF0" w:rsidRDefault="00B42330" w:rsidP="00465E01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465E01" w:rsidRPr="00644FF0">
        <w:rPr>
          <w:rFonts w:ascii="Times New Roman" w:eastAsia="Times New Roman" w:hAnsi="Times New Roman" w:cs="Times New Roman"/>
          <w:sz w:val="28"/>
          <w:szCs w:val="28"/>
          <w:lang w:eastAsia="ru-RU"/>
        </w:rPr>
        <w:t>.Утвердить ведомственную структуру расход</w:t>
      </w:r>
      <w:r w:rsidR="00EB71D9" w:rsidRPr="00644F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 бюджета Алексеевского </w:t>
      </w:r>
      <w:r w:rsidR="00B24A03" w:rsidRPr="00644FF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</w:t>
      </w:r>
      <w:r w:rsidR="00EB71D9" w:rsidRPr="00644F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2019 год и плановый период 2020-2021 годов согласно приложению № </w:t>
      </w:r>
      <w:r w:rsidR="00A05884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465E01" w:rsidRPr="00644F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решению.</w:t>
      </w:r>
    </w:p>
    <w:p w:rsidR="00465E01" w:rsidRPr="00644FF0" w:rsidRDefault="00465E01" w:rsidP="00B24A03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F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1</w:t>
      </w:r>
      <w:r w:rsidR="00B4233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644F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Утвердить распределение бюджетных ассигнований по целевым статьям (муниципальным программам Алексеевского </w:t>
      </w:r>
      <w:r w:rsidR="00B24A03" w:rsidRPr="00644F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городского округа </w:t>
      </w:r>
      <w:r w:rsidRPr="00644FF0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непрограммным направлениям деятельности), группам видов расходов, разделам, подразделам классификации расходов бюджетана 201</w:t>
      </w:r>
      <w:r w:rsidR="00B24A03" w:rsidRPr="00644FF0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644F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="00B24A03" w:rsidRPr="00644F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плановый период 2020-2021 годов </w:t>
      </w:r>
      <w:r w:rsidRPr="00644F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приложению № </w:t>
      </w:r>
      <w:r w:rsidR="00B24A03" w:rsidRPr="00644FF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291E3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644F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решению;</w:t>
      </w:r>
    </w:p>
    <w:p w:rsidR="00465E01" w:rsidRPr="00644FF0" w:rsidRDefault="00465E01" w:rsidP="00465E01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F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Муниципальные программы Алексеевского </w:t>
      </w:r>
      <w:r w:rsidR="004E3C94" w:rsidRPr="00644FF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</w:t>
      </w:r>
      <w:r w:rsidRPr="00644F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подлежат приведению в соответствие с настоящим решением  до 1 марта 201</w:t>
      </w:r>
      <w:r w:rsidR="00D24902" w:rsidRPr="00644FF0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644F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465E01" w:rsidRPr="00644FF0" w:rsidRDefault="00465E01" w:rsidP="00465E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F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1</w:t>
      </w:r>
      <w:r w:rsidR="00B4233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644FF0">
        <w:rPr>
          <w:rFonts w:ascii="Times New Roman" w:eastAsia="Times New Roman" w:hAnsi="Times New Roman" w:cs="Times New Roman"/>
          <w:sz w:val="28"/>
          <w:szCs w:val="28"/>
          <w:lang w:eastAsia="ru-RU"/>
        </w:rPr>
        <w:t>. Утвердить общий объем бюджетных ассигнований на  исполнение публичных нормативных обязательств с учетом поступлений из вышестоящих бюджетов в сумме:</w:t>
      </w:r>
    </w:p>
    <w:p w:rsidR="00465E01" w:rsidRPr="00035D85" w:rsidRDefault="00465E01" w:rsidP="00465E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D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на 201</w:t>
      </w:r>
      <w:r w:rsidR="004E3C94" w:rsidRPr="00035D85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035D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–</w:t>
      </w:r>
      <w:r w:rsidR="00D24902" w:rsidRPr="00035D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689 4</w:t>
      </w:r>
      <w:r w:rsidR="00035D85" w:rsidRPr="00035D85">
        <w:rPr>
          <w:rFonts w:ascii="Times New Roman" w:eastAsia="Times New Roman" w:hAnsi="Times New Roman" w:cs="Times New Roman"/>
          <w:sz w:val="28"/>
          <w:szCs w:val="28"/>
          <w:lang w:eastAsia="ru-RU"/>
        </w:rPr>
        <w:t>08</w:t>
      </w:r>
      <w:r w:rsidR="00D24902" w:rsidRPr="00035D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,2 </w:t>
      </w:r>
      <w:r w:rsidRPr="00035D85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рублей;</w:t>
      </w:r>
    </w:p>
    <w:p w:rsidR="00465E01" w:rsidRPr="00035D85" w:rsidRDefault="004E3C94" w:rsidP="00AF3E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D8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2020</w:t>
      </w:r>
      <w:r w:rsidR="00465E01" w:rsidRPr="00035D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– </w:t>
      </w:r>
      <w:r w:rsidR="00035D85" w:rsidRPr="00035D85">
        <w:rPr>
          <w:rFonts w:ascii="Times New Roman" w:eastAsia="Times New Roman" w:hAnsi="Times New Roman" w:cs="Times New Roman"/>
          <w:sz w:val="28"/>
          <w:szCs w:val="28"/>
          <w:lang w:eastAsia="ru-RU"/>
        </w:rPr>
        <w:t>745 647</w:t>
      </w:r>
      <w:r w:rsidR="00D24902" w:rsidRPr="00035D85">
        <w:rPr>
          <w:rFonts w:ascii="Times New Roman" w:eastAsia="Times New Roman" w:hAnsi="Times New Roman" w:cs="Times New Roman"/>
          <w:sz w:val="28"/>
          <w:szCs w:val="28"/>
          <w:lang w:eastAsia="ru-RU"/>
        </w:rPr>
        <w:t>,2</w:t>
      </w:r>
      <w:r w:rsidR="00465E01" w:rsidRPr="00035D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рублей;</w:t>
      </w:r>
    </w:p>
    <w:p w:rsidR="00465E01" w:rsidRPr="00035D85" w:rsidRDefault="00465E01" w:rsidP="00465E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D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на 20</w:t>
      </w:r>
      <w:r w:rsidR="004E3C94" w:rsidRPr="00035D85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Pr="00035D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– </w:t>
      </w:r>
      <w:r w:rsidR="00D24902" w:rsidRPr="00035D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762 1</w:t>
      </w:r>
      <w:r w:rsidR="00035D85" w:rsidRPr="00035D85">
        <w:rPr>
          <w:rFonts w:ascii="Times New Roman" w:eastAsia="Times New Roman" w:hAnsi="Times New Roman" w:cs="Times New Roman"/>
          <w:sz w:val="28"/>
          <w:szCs w:val="28"/>
          <w:lang w:eastAsia="ru-RU"/>
        </w:rPr>
        <w:t>32</w:t>
      </w:r>
      <w:r w:rsidR="00D24902" w:rsidRPr="00035D85">
        <w:rPr>
          <w:rFonts w:ascii="Times New Roman" w:eastAsia="Times New Roman" w:hAnsi="Times New Roman" w:cs="Times New Roman"/>
          <w:sz w:val="28"/>
          <w:szCs w:val="28"/>
          <w:lang w:eastAsia="ru-RU"/>
        </w:rPr>
        <w:t>,0</w:t>
      </w:r>
      <w:r w:rsidRPr="00035D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тыс. рублей;</w:t>
      </w:r>
    </w:p>
    <w:p w:rsidR="00465E01" w:rsidRPr="00644FF0" w:rsidRDefault="00465E01" w:rsidP="00B965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F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1</w:t>
      </w:r>
      <w:r w:rsidR="00B42330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644FF0">
        <w:rPr>
          <w:rFonts w:ascii="Times New Roman" w:eastAsia="Times New Roman" w:hAnsi="Times New Roman" w:cs="Times New Roman"/>
          <w:sz w:val="28"/>
          <w:szCs w:val="28"/>
          <w:lang w:eastAsia="ru-RU"/>
        </w:rPr>
        <w:t>.Утвердить бюджет дорожного фонда Алексеевского</w:t>
      </w:r>
      <w:r w:rsidR="004E3C94" w:rsidRPr="00644F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округа</w:t>
      </w:r>
      <w:r w:rsidRPr="00644F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201</w:t>
      </w:r>
      <w:r w:rsidR="004E3C94" w:rsidRPr="00644FF0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B96531" w:rsidRPr="00644F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и плановый период 2020-2021 годов согласно приложению  № 1</w:t>
      </w:r>
      <w:r w:rsidR="00B4233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644F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решению</w:t>
      </w:r>
      <w:r w:rsidR="00B96531" w:rsidRPr="00644FF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65E01" w:rsidRPr="00644FF0" w:rsidRDefault="00465E01" w:rsidP="00465E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F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1</w:t>
      </w:r>
      <w:r w:rsidR="00B42330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644FF0">
        <w:rPr>
          <w:rFonts w:ascii="Times New Roman" w:eastAsia="Times New Roman" w:hAnsi="Times New Roman" w:cs="Times New Roman"/>
          <w:sz w:val="28"/>
          <w:szCs w:val="28"/>
          <w:lang w:eastAsia="ru-RU"/>
        </w:rPr>
        <w:t>. Субсидии юридическим лицам (за исключением субсидий муниципальным учреждениям), индивидуальным предпринимателям, физическим лицам – производителям товаров, работ, услуг, предусмотренные настоящим решением предоставляются в порядке, установленном нормативными правовыми актами органов местного сам</w:t>
      </w:r>
      <w:r w:rsidR="00FE3DA9" w:rsidRPr="00644FF0">
        <w:rPr>
          <w:rFonts w:ascii="Times New Roman" w:eastAsia="Times New Roman" w:hAnsi="Times New Roman" w:cs="Times New Roman"/>
          <w:sz w:val="28"/>
          <w:szCs w:val="28"/>
          <w:lang w:eastAsia="ru-RU"/>
        </w:rPr>
        <w:t>оуправления Алексеевского городского округа</w:t>
      </w:r>
      <w:r w:rsidRPr="00644FF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65E01" w:rsidRPr="00644FF0" w:rsidRDefault="00465E01" w:rsidP="00B4233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FF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B4233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644FF0">
        <w:rPr>
          <w:rFonts w:ascii="Times New Roman" w:eastAsia="Times New Roman" w:hAnsi="Times New Roman" w:cs="Times New Roman"/>
          <w:sz w:val="28"/>
          <w:szCs w:val="28"/>
          <w:lang w:eastAsia="ru-RU"/>
        </w:rPr>
        <w:t>. Обеспечить в 201</w:t>
      </w:r>
      <w:r w:rsidR="00FE3DA9" w:rsidRPr="00644FF0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644F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  первоочередное  финансирование следующих расходных обязательств:</w:t>
      </w:r>
    </w:p>
    <w:p w:rsidR="00465E01" w:rsidRPr="00644FF0" w:rsidRDefault="00AF3E57" w:rsidP="00465E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FF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465E01" w:rsidRPr="00644F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оплата труда  работникам муниципальных казенных учреждений;</w:t>
      </w:r>
    </w:p>
    <w:p w:rsidR="00465E01" w:rsidRPr="00644FF0" w:rsidRDefault="00AF3E57" w:rsidP="00465E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F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-</w:t>
      </w:r>
      <w:r w:rsidR="00465E01" w:rsidRPr="00644FF0">
        <w:rPr>
          <w:rFonts w:ascii="Times New Roman" w:eastAsia="Times New Roman" w:hAnsi="Times New Roman" w:cs="Times New Roman"/>
          <w:sz w:val="28"/>
          <w:szCs w:val="28"/>
          <w:lang w:eastAsia="ru-RU"/>
        </w:rPr>
        <w:t>публичные нормативные обязательства (социальные выплаты, компенсационные выплаты и т.д.);</w:t>
      </w:r>
    </w:p>
    <w:p w:rsidR="00465E01" w:rsidRPr="00644FF0" w:rsidRDefault="00AF3E57" w:rsidP="00465E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FF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465E01" w:rsidRPr="00644F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питание,  оплата жилищно-коммунальных услуг;</w:t>
      </w:r>
    </w:p>
    <w:p w:rsidR="00465E01" w:rsidRPr="00644FF0" w:rsidRDefault="00AF3E57" w:rsidP="00465E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FF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465E01" w:rsidRPr="00644F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субсидии автономным и бюджетным учреждениям на выполнение муниципальных заданий. </w:t>
      </w:r>
    </w:p>
    <w:p w:rsidR="00465E01" w:rsidRPr="00644FF0" w:rsidRDefault="00465E01" w:rsidP="00FE3D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FF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B42330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FE3DA9" w:rsidRPr="00644F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Администрация  Алексеевского городского округа </w:t>
      </w:r>
      <w:r w:rsidRPr="00644FF0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вправе принимать в 201</w:t>
      </w:r>
      <w:r w:rsidR="00FE3DA9" w:rsidRPr="00644FF0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644F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 решения, приводящие  к увеличению штатной численности  муниципальных служащих, работников муниципальных казенных учреждений.</w:t>
      </w:r>
    </w:p>
    <w:p w:rsidR="00D24902" w:rsidRPr="00644FF0" w:rsidRDefault="00465E01" w:rsidP="00465E01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F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1</w:t>
      </w:r>
      <w:r w:rsidR="00B42330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644FF0">
        <w:rPr>
          <w:rFonts w:ascii="Times New Roman" w:eastAsia="Times New Roman" w:hAnsi="Times New Roman" w:cs="Times New Roman"/>
          <w:sz w:val="28"/>
          <w:szCs w:val="28"/>
          <w:lang w:eastAsia="ru-RU"/>
        </w:rPr>
        <w:t>.Утвердить объем безвозмездных поступлений</w:t>
      </w:r>
      <w:r w:rsidR="00FE3DA9" w:rsidRPr="00644F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доход бюджета Алексеевского городского округа</w:t>
      </w:r>
      <w:r w:rsidR="00D24902" w:rsidRPr="00644FF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24902" w:rsidRPr="00644FF0" w:rsidRDefault="00D24902" w:rsidP="00E55809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FF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465E01" w:rsidRPr="00644FF0">
        <w:rPr>
          <w:rFonts w:ascii="Times New Roman" w:eastAsia="Times New Roman" w:hAnsi="Times New Roman" w:cs="Times New Roman"/>
          <w:sz w:val="28"/>
          <w:szCs w:val="28"/>
          <w:lang w:eastAsia="ru-RU"/>
        </w:rPr>
        <w:t>в201</w:t>
      </w:r>
      <w:r w:rsidR="00FE3DA9" w:rsidRPr="00644FF0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465E01" w:rsidRPr="00644F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в сумме  </w:t>
      </w:r>
      <w:r w:rsidR="00A1601A" w:rsidRPr="00644FF0">
        <w:rPr>
          <w:rFonts w:ascii="Times New Roman" w:eastAsia="Times New Roman" w:hAnsi="Times New Roman" w:cs="Times New Roman"/>
          <w:sz w:val="28"/>
          <w:szCs w:val="28"/>
          <w:lang w:eastAsia="ru-RU"/>
        </w:rPr>
        <w:t>1 898 001,7 тыс. рублей</w:t>
      </w:r>
      <w:r w:rsidRPr="00644FF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24902" w:rsidRPr="00644FF0" w:rsidRDefault="00D24902" w:rsidP="00E55809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FF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465E01" w:rsidRPr="00644FF0">
        <w:rPr>
          <w:rFonts w:ascii="Times New Roman" w:eastAsia="Times New Roman" w:hAnsi="Times New Roman" w:cs="Times New Roman"/>
          <w:sz w:val="28"/>
          <w:szCs w:val="28"/>
          <w:lang w:eastAsia="ru-RU"/>
        </w:rPr>
        <w:t>в 20</w:t>
      </w:r>
      <w:r w:rsidR="0055760F" w:rsidRPr="00644FF0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465E01" w:rsidRPr="00644F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в сумме </w:t>
      </w:r>
      <w:r w:rsidR="007F6921" w:rsidRPr="00644FF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55760F" w:rsidRPr="00644FF0">
        <w:rPr>
          <w:rFonts w:ascii="Times New Roman" w:eastAsia="Times New Roman" w:hAnsi="Times New Roman" w:cs="Times New Roman"/>
          <w:sz w:val="28"/>
          <w:szCs w:val="28"/>
          <w:lang w:eastAsia="ru-RU"/>
        </w:rPr>
        <w:t> 979 528,5 тыс. рублей</w:t>
      </w:r>
    </w:p>
    <w:p w:rsidR="001E70A3" w:rsidRPr="00644FF0" w:rsidRDefault="00D24902" w:rsidP="00E55809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FF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465E01" w:rsidRPr="00644FF0">
        <w:rPr>
          <w:rFonts w:ascii="Times New Roman" w:eastAsia="Times New Roman" w:hAnsi="Times New Roman" w:cs="Times New Roman"/>
          <w:sz w:val="28"/>
          <w:szCs w:val="28"/>
          <w:lang w:eastAsia="ru-RU"/>
        </w:rPr>
        <w:t>в 20</w:t>
      </w:r>
      <w:r w:rsidR="0055760F" w:rsidRPr="00644FF0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="00465E01" w:rsidRPr="00644F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 в сумме </w:t>
      </w:r>
      <w:r w:rsidR="0055760F" w:rsidRPr="00644FF0">
        <w:rPr>
          <w:rFonts w:ascii="Times New Roman" w:eastAsia="Times New Roman" w:hAnsi="Times New Roman" w:cs="Times New Roman"/>
          <w:sz w:val="28"/>
          <w:szCs w:val="28"/>
          <w:lang w:eastAsia="ru-RU"/>
        </w:rPr>
        <w:t>1 885 069,5</w:t>
      </w:r>
      <w:r w:rsidRPr="00644F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рублей.</w:t>
      </w:r>
    </w:p>
    <w:p w:rsidR="00E55809" w:rsidRPr="00644FF0" w:rsidRDefault="00E55809" w:rsidP="00E5580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FF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</w:t>
      </w:r>
      <w:r w:rsidR="00B42330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465E01" w:rsidRPr="00644FF0">
        <w:rPr>
          <w:rFonts w:ascii="Times New Roman" w:eastAsia="Times New Roman" w:hAnsi="Times New Roman" w:cs="Times New Roman"/>
          <w:sz w:val="28"/>
          <w:szCs w:val="28"/>
          <w:lang w:eastAsia="ru-RU"/>
        </w:rPr>
        <w:t>.Установить размер резервного фонда ад</w:t>
      </w:r>
      <w:r w:rsidRPr="00644FF0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министрации Алексеевского городского округа</w:t>
      </w:r>
      <w:r w:rsidR="00465E01" w:rsidRPr="00644F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201</w:t>
      </w:r>
      <w:r w:rsidRPr="00644FF0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465E01" w:rsidRPr="00644F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год  в </w:t>
      </w:r>
      <w:r w:rsidRPr="00644FF0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сумме  5 000,0 тыс. руб., на 2020</w:t>
      </w:r>
      <w:r w:rsidR="00465E01" w:rsidRPr="00644F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в сумме 5 000,0 тыс. рублей, на 20</w:t>
      </w:r>
      <w:r w:rsidRPr="00644FF0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="00465E01" w:rsidRPr="00644F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5 000,0 тыс. рублей.</w:t>
      </w:r>
    </w:p>
    <w:p w:rsidR="00465E01" w:rsidRPr="00644FF0" w:rsidRDefault="00E55809" w:rsidP="00E5580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FF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B42330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465E01" w:rsidRPr="00644FF0">
        <w:rPr>
          <w:rFonts w:ascii="Times New Roman" w:eastAsia="Times New Roman" w:hAnsi="Times New Roman" w:cs="Times New Roman"/>
          <w:sz w:val="28"/>
          <w:szCs w:val="28"/>
          <w:lang w:eastAsia="ru-RU"/>
        </w:rPr>
        <w:t>. Установить размер индексации  с 1</w:t>
      </w:r>
      <w:r w:rsidR="00B42330">
        <w:rPr>
          <w:rFonts w:ascii="Times New Roman" w:eastAsia="Times New Roman" w:hAnsi="Times New Roman" w:cs="Times New Roman"/>
          <w:sz w:val="28"/>
          <w:szCs w:val="28"/>
          <w:lang w:eastAsia="ru-RU"/>
        </w:rPr>
        <w:t>января</w:t>
      </w:r>
      <w:r w:rsidR="00465E01" w:rsidRPr="00644F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 w:rsidRPr="00644FF0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465E01" w:rsidRPr="00644F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базовых денежных выплат  почетным гражданам  Алексеевского района </w:t>
      </w:r>
      <w:r w:rsidR="00465E01" w:rsidRPr="00644FF0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на 4,</w:t>
      </w:r>
      <w:r w:rsidRPr="00644FF0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3</w:t>
      </w:r>
      <w:r w:rsidR="00465E01" w:rsidRPr="00644FF0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%.</w:t>
      </w:r>
    </w:p>
    <w:p w:rsidR="00465E01" w:rsidRPr="00644FF0" w:rsidRDefault="00B42330" w:rsidP="00465E01">
      <w:pPr>
        <w:tabs>
          <w:tab w:val="left" w:pos="14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465E01" w:rsidRPr="00644FF0">
        <w:rPr>
          <w:rFonts w:ascii="Times New Roman" w:eastAsia="Times New Roman" w:hAnsi="Times New Roman" w:cs="Times New Roman"/>
          <w:sz w:val="28"/>
          <w:szCs w:val="28"/>
          <w:lang w:eastAsia="ru-RU"/>
        </w:rPr>
        <w:t>.Установить, что в 201</w:t>
      </w:r>
      <w:r w:rsidR="00A62834" w:rsidRPr="00644FF0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FA709F" w:rsidRPr="00644F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 </w:t>
      </w:r>
      <w:r w:rsidR="00465E01" w:rsidRPr="00644F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доходы бюджета Алексеевского </w:t>
      </w:r>
      <w:r w:rsidR="00FA709F" w:rsidRPr="00644FF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</w:t>
      </w:r>
      <w:r w:rsidR="00AA4A05" w:rsidRPr="00644FF0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 xml:space="preserve">зачисляется </w:t>
      </w:r>
      <w:r w:rsidR="00465E01" w:rsidRPr="00644FF0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60 процентов</w:t>
      </w:r>
      <w:r w:rsidR="00465E01" w:rsidRPr="00644F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прибыли муниципальных унитарных предприятий Алексеевского </w:t>
      </w:r>
      <w:r w:rsidR="00FA709F" w:rsidRPr="00644FF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</w:t>
      </w:r>
      <w:r w:rsidR="00465E01" w:rsidRPr="00644F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остающейся после уплаты налогов и иных обязательных платежей, в порядке и сроки, устанавливаемые администрацией Алексеевского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</w:t>
      </w:r>
      <w:r w:rsidR="00465E01" w:rsidRPr="00644FF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65E01" w:rsidRPr="00644FF0" w:rsidRDefault="00E55809" w:rsidP="00465E01">
      <w:pPr>
        <w:tabs>
          <w:tab w:val="left" w:pos="52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F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2</w:t>
      </w:r>
      <w:r w:rsidR="00B4233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465E01" w:rsidRPr="00644FF0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Настоящее решение вступает в силу с 01 января 201</w:t>
      </w:r>
      <w:r w:rsidR="00FA709F" w:rsidRPr="00644FF0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465E01" w:rsidRPr="00644F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 </w:t>
      </w:r>
    </w:p>
    <w:p w:rsidR="00465E01" w:rsidRPr="00644FF0" w:rsidRDefault="00E55809" w:rsidP="00465E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FF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4233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465E01" w:rsidRPr="00644FF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42330" w:rsidRPr="00B42330">
        <w:rPr>
          <w:rFonts w:ascii="Times New Roman" w:hAnsi="Times New Roman" w:cs="Times New Roman"/>
          <w:sz w:val="28"/>
          <w:szCs w:val="28"/>
        </w:rPr>
        <w:t xml:space="preserve">Настоящее решение  </w:t>
      </w:r>
      <w:r w:rsidR="0048166A">
        <w:rPr>
          <w:rFonts w:ascii="Times New Roman" w:hAnsi="Times New Roman" w:cs="Times New Roman"/>
          <w:sz w:val="28"/>
          <w:szCs w:val="28"/>
        </w:rPr>
        <w:t xml:space="preserve">опубликовать в порядке, предусмотренном Уставом Алексеевского городского округа. </w:t>
      </w:r>
    </w:p>
    <w:p w:rsidR="00C1461A" w:rsidRPr="00644FF0" w:rsidRDefault="00465E01" w:rsidP="004816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4F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2</w:t>
      </w:r>
      <w:r w:rsidR="00B42330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644FF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Start"/>
      <w:r w:rsidR="00C1461A" w:rsidRPr="00644FF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C1461A" w:rsidRPr="00644FF0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постоянную </w:t>
      </w:r>
      <w:r w:rsidR="0048166A">
        <w:rPr>
          <w:rFonts w:ascii="Times New Roman" w:hAnsi="Times New Roman" w:cs="Times New Roman"/>
          <w:sz w:val="28"/>
          <w:szCs w:val="28"/>
        </w:rPr>
        <w:t xml:space="preserve">депутатскую </w:t>
      </w:r>
      <w:r w:rsidR="00C1461A" w:rsidRPr="00644FF0">
        <w:rPr>
          <w:rFonts w:ascii="Times New Roman" w:hAnsi="Times New Roman" w:cs="Times New Roman"/>
          <w:sz w:val="28"/>
          <w:szCs w:val="28"/>
        </w:rPr>
        <w:t>комиссию Совета депутатов Алексеевского городского округа по экономическому  развитию, бюджету и налогам (</w:t>
      </w:r>
      <w:proofErr w:type="spellStart"/>
      <w:r w:rsidR="00C1461A" w:rsidRPr="00644FF0">
        <w:rPr>
          <w:rFonts w:ascii="Times New Roman" w:hAnsi="Times New Roman" w:cs="Times New Roman"/>
          <w:sz w:val="28"/>
          <w:szCs w:val="28"/>
        </w:rPr>
        <w:t>Гайворонский</w:t>
      </w:r>
      <w:proofErr w:type="spellEnd"/>
      <w:r w:rsidR="00C1461A" w:rsidRPr="00644FF0">
        <w:rPr>
          <w:rFonts w:ascii="Times New Roman" w:hAnsi="Times New Roman" w:cs="Times New Roman"/>
          <w:sz w:val="28"/>
          <w:szCs w:val="28"/>
        </w:rPr>
        <w:t xml:space="preserve"> С.А.).</w:t>
      </w:r>
    </w:p>
    <w:p w:rsidR="00C1461A" w:rsidRDefault="00C1461A" w:rsidP="00C1461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14BB7" w:rsidRPr="00644FF0" w:rsidRDefault="00514BB7" w:rsidP="00C1461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1461A" w:rsidRPr="00644FF0" w:rsidRDefault="00C1461A" w:rsidP="0048166A">
      <w:pPr>
        <w:tabs>
          <w:tab w:val="left" w:pos="538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4FF0">
        <w:rPr>
          <w:rFonts w:ascii="Times New Roman" w:hAnsi="Times New Roman" w:cs="Times New Roman"/>
          <w:sz w:val="28"/>
          <w:szCs w:val="28"/>
        </w:rPr>
        <w:t>Председатель Совета депутатов</w:t>
      </w:r>
    </w:p>
    <w:p w:rsidR="00C1461A" w:rsidRPr="00644FF0" w:rsidRDefault="00C1461A" w:rsidP="0048166A">
      <w:pPr>
        <w:tabs>
          <w:tab w:val="left" w:pos="538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4FF0">
        <w:rPr>
          <w:rFonts w:ascii="Times New Roman" w:hAnsi="Times New Roman" w:cs="Times New Roman"/>
          <w:sz w:val="28"/>
          <w:szCs w:val="28"/>
        </w:rPr>
        <w:t>Алексеевского городского округа                                      И.Ю.Ханина</w:t>
      </w:r>
    </w:p>
    <w:p w:rsidR="00C1461A" w:rsidRPr="00644FF0" w:rsidRDefault="00C1461A" w:rsidP="00C1461A">
      <w:pPr>
        <w:tabs>
          <w:tab w:val="left" w:pos="5385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4FF0">
        <w:rPr>
          <w:rFonts w:ascii="Times New Roman" w:hAnsi="Times New Roman" w:cs="Times New Roman"/>
          <w:sz w:val="28"/>
          <w:szCs w:val="28"/>
        </w:rPr>
        <w:tab/>
      </w:r>
      <w:r w:rsidRPr="00644FF0">
        <w:rPr>
          <w:rFonts w:ascii="Times New Roman" w:hAnsi="Times New Roman" w:cs="Times New Roman"/>
          <w:sz w:val="28"/>
          <w:szCs w:val="28"/>
        </w:rPr>
        <w:tab/>
      </w:r>
      <w:r w:rsidRPr="00644FF0">
        <w:rPr>
          <w:rFonts w:ascii="Times New Roman" w:hAnsi="Times New Roman" w:cs="Times New Roman"/>
          <w:sz w:val="28"/>
          <w:szCs w:val="28"/>
        </w:rPr>
        <w:tab/>
      </w:r>
    </w:p>
    <w:p w:rsidR="00EC776E" w:rsidRPr="00644FF0" w:rsidRDefault="00EC776E" w:rsidP="00C1461A">
      <w:pPr>
        <w:spacing w:after="0" w:line="240" w:lineRule="auto"/>
        <w:jc w:val="both"/>
      </w:pPr>
    </w:p>
    <w:p w:rsidR="00EC776E" w:rsidRPr="00644FF0" w:rsidRDefault="00EC776E"/>
    <w:p w:rsidR="00EC776E" w:rsidRPr="00644FF0" w:rsidRDefault="00EC776E"/>
    <w:p w:rsidR="00EC776E" w:rsidRPr="00644FF0" w:rsidRDefault="00EC776E"/>
    <w:p w:rsidR="00EC776E" w:rsidRPr="00644FF0" w:rsidRDefault="00EC776E"/>
    <w:p w:rsidR="00EC776E" w:rsidRPr="00644FF0" w:rsidRDefault="00EC776E"/>
    <w:p w:rsidR="000D5AEA" w:rsidRPr="00644FF0" w:rsidRDefault="000D5AEA"/>
    <w:p w:rsidR="00EC776E" w:rsidRPr="00644FF0" w:rsidRDefault="00EC776E"/>
    <w:p w:rsidR="00FF7811" w:rsidRPr="00644FF0" w:rsidRDefault="00FF7811"/>
    <w:p w:rsidR="00FF7811" w:rsidRPr="00644FF0" w:rsidRDefault="00FF7811"/>
    <w:p w:rsidR="006B0052" w:rsidRDefault="006B0052" w:rsidP="00C41347">
      <w:pPr>
        <w:tabs>
          <w:tab w:val="left" w:pos="5220"/>
        </w:tabs>
        <w:spacing w:after="0" w:line="240" w:lineRule="auto"/>
        <w:ind w:left="558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057B" w:rsidRDefault="005F057B" w:rsidP="00C41347">
      <w:pPr>
        <w:tabs>
          <w:tab w:val="left" w:pos="5220"/>
        </w:tabs>
        <w:spacing w:after="0" w:line="240" w:lineRule="auto"/>
        <w:ind w:left="558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166A" w:rsidRDefault="0048166A" w:rsidP="00C41347">
      <w:pPr>
        <w:tabs>
          <w:tab w:val="left" w:pos="5220"/>
        </w:tabs>
        <w:spacing w:after="0" w:line="240" w:lineRule="auto"/>
        <w:ind w:left="558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166A" w:rsidRDefault="0048166A" w:rsidP="00C41347">
      <w:pPr>
        <w:tabs>
          <w:tab w:val="left" w:pos="5220"/>
        </w:tabs>
        <w:spacing w:after="0" w:line="240" w:lineRule="auto"/>
        <w:ind w:left="558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166A" w:rsidRDefault="0048166A" w:rsidP="00C41347">
      <w:pPr>
        <w:tabs>
          <w:tab w:val="left" w:pos="5220"/>
        </w:tabs>
        <w:spacing w:after="0" w:line="240" w:lineRule="auto"/>
        <w:ind w:left="558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776E" w:rsidRPr="00644FF0" w:rsidRDefault="00EC776E" w:rsidP="00FF7811">
      <w:pPr>
        <w:tabs>
          <w:tab w:val="left" w:pos="5220"/>
        </w:tabs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FF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1</w:t>
      </w:r>
    </w:p>
    <w:p w:rsidR="00C41347" w:rsidRPr="00644FF0" w:rsidRDefault="00C41347" w:rsidP="00FF7811">
      <w:pPr>
        <w:tabs>
          <w:tab w:val="left" w:pos="5220"/>
          <w:tab w:val="left" w:pos="5660"/>
        </w:tabs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F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решению </w:t>
      </w:r>
      <w:r w:rsidR="006B0052" w:rsidRPr="00644F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Совета депутатов Алексеевского городского округа  </w:t>
      </w:r>
      <w:r w:rsidRPr="00644F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 </w:t>
      </w:r>
      <w:r w:rsidR="00916BE8">
        <w:rPr>
          <w:rFonts w:ascii="Times New Roman" w:eastAsia="Times New Roman" w:hAnsi="Times New Roman" w:cs="Times New Roman"/>
          <w:sz w:val="28"/>
          <w:szCs w:val="28"/>
          <w:lang w:eastAsia="ru-RU"/>
        </w:rPr>
        <w:t>27</w:t>
      </w:r>
      <w:r w:rsidRPr="00644F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декабря  201</w:t>
      </w:r>
      <w:r w:rsidR="00B4069C" w:rsidRPr="00644FF0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644F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года№</w:t>
      </w:r>
      <w:r w:rsidR="00916BE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</w:p>
    <w:p w:rsidR="00A95D2B" w:rsidRPr="00644FF0" w:rsidRDefault="00A95D2B" w:rsidP="00FF7811">
      <w:pPr>
        <w:tabs>
          <w:tab w:val="left" w:pos="5220"/>
          <w:tab w:val="left" w:pos="5660"/>
        </w:tabs>
        <w:spacing w:after="0" w:line="240" w:lineRule="auto"/>
        <w:ind w:left="524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776E" w:rsidRPr="00644FF0" w:rsidRDefault="00EC776E" w:rsidP="00FF7811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F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Верхний предел внутреннего муниципального долга Алексеевского </w:t>
      </w:r>
      <w:r w:rsidR="00FD01D8" w:rsidRPr="00644FF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  на 1 января 20</w:t>
      </w:r>
      <w:r w:rsidR="000778A8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644F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EC776E" w:rsidRPr="00644FF0" w:rsidRDefault="00EC776E" w:rsidP="00EC776E">
      <w:pPr>
        <w:tabs>
          <w:tab w:val="left" w:pos="156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"/>
        <w:gridCol w:w="5372"/>
        <w:gridCol w:w="3190"/>
      </w:tblGrid>
      <w:tr w:rsidR="00EC776E" w:rsidRPr="00644FF0" w:rsidTr="001B31CD">
        <w:tc>
          <w:tcPr>
            <w:tcW w:w="1008" w:type="dxa"/>
          </w:tcPr>
          <w:p w:rsidR="00EC776E" w:rsidRPr="00644FF0" w:rsidRDefault="00EC776E" w:rsidP="00EC776E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№№</w:t>
            </w:r>
          </w:p>
          <w:p w:rsidR="00EC776E" w:rsidRPr="00644FF0" w:rsidRDefault="00EC776E" w:rsidP="00EC776E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644F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644F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5372" w:type="dxa"/>
          </w:tcPr>
          <w:p w:rsidR="00EC776E" w:rsidRPr="00644FF0" w:rsidRDefault="00EC776E" w:rsidP="00EC776E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вида муниципального долгового обязательства</w:t>
            </w:r>
          </w:p>
        </w:tc>
        <w:tc>
          <w:tcPr>
            <w:tcW w:w="3190" w:type="dxa"/>
          </w:tcPr>
          <w:p w:rsidR="00EC776E" w:rsidRPr="00644FF0" w:rsidRDefault="00EC776E" w:rsidP="000778A8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Объем внутреннего муни</w:t>
            </w:r>
            <w:r w:rsidR="00FD01D8" w:rsidRPr="00644F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ципального долга на 1 января 20</w:t>
            </w:r>
            <w:r w:rsidR="00077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Pr="00644F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  тыс. руб.</w:t>
            </w:r>
          </w:p>
        </w:tc>
      </w:tr>
      <w:tr w:rsidR="00EC776E" w:rsidRPr="00644FF0" w:rsidTr="001B31CD">
        <w:tc>
          <w:tcPr>
            <w:tcW w:w="1008" w:type="dxa"/>
          </w:tcPr>
          <w:p w:rsidR="00EC776E" w:rsidRPr="00644FF0" w:rsidRDefault="00EC776E" w:rsidP="00EC776E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372" w:type="dxa"/>
          </w:tcPr>
          <w:p w:rsidR="00EC776E" w:rsidRPr="00644FF0" w:rsidRDefault="00EC776E" w:rsidP="00EC776E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190" w:type="dxa"/>
          </w:tcPr>
          <w:p w:rsidR="00EC776E" w:rsidRPr="00644FF0" w:rsidRDefault="00EC776E" w:rsidP="00EC776E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EC776E" w:rsidRPr="00644FF0" w:rsidTr="001B31CD">
        <w:tc>
          <w:tcPr>
            <w:tcW w:w="1008" w:type="dxa"/>
          </w:tcPr>
          <w:p w:rsidR="00EC776E" w:rsidRPr="00644FF0" w:rsidRDefault="00EC776E" w:rsidP="00EC776E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372" w:type="dxa"/>
          </w:tcPr>
          <w:p w:rsidR="00EC776E" w:rsidRPr="00644FF0" w:rsidRDefault="00EC776E" w:rsidP="00FD01D8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Муниципальные гарантии Алексеевского </w:t>
            </w:r>
            <w:r w:rsidR="00FD01D8" w:rsidRPr="00644F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городского округа</w:t>
            </w:r>
          </w:p>
        </w:tc>
        <w:tc>
          <w:tcPr>
            <w:tcW w:w="3190" w:type="dxa"/>
          </w:tcPr>
          <w:p w:rsidR="00EC776E" w:rsidRPr="00644FF0" w:rsidRDefault="00EC776E" w:rsidP="00EC776E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</w:tr>
      <w:tr w:rsidR="00EC776E" w:rsidRPr="00644FF0" w:rsidTr="001B31CD">
        <w:trPr>
          <w:trHeight w:val="1185"/>
        </w:trPr>
        <w:tc>
          <w:tcPr>
            <w:tcW w:w="1008" w:type="dxa"/>
          </w:tcPr>
          <w:p w:rsidR="00EC776E" w:rsidRPr="00644FF0" w:rsidRDefault="00EC776E" w:rsidP="00EC776E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72" w:type="dxa"/>
          </w:tcPr>
          <w:p w:rsidR="00EC776E" w:rsidRPr="00644FF0" w:rsidRDefault="00EC776E" w:rsidP="00D61D36">
            <w:pPr>
              <w:tabs>
                <w:tab w:val="left" w:pos="5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Итого верхний предел муниципального  внутреннего долга  Алексеевского </w:t>
            </w:r>
            <w:r w:rsidR="00FD01D8" w:rsidRPr="00644F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городского округа    на 1 января 2020</w:t>
            </w:r>
            <w:r w:rsidRPr="00644F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года, в том числе:</w:t>
            </w:r>
          </w:p>
          <w:p w:rsidR="00EC776E" w:rsidRPr="00644FF0" w:rsidRDefault="00EC776E" w:rsidP="00D61D36">
            <w:pPr>
              <w:tabs>
                <w:tab w:val="left" w:pos="5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муниципальным гарантиям</w:t>
            </w:r>
          </w:p>
        </w:tc>
        <w:tc>
          <w:tcPr>
            <w:tcW w:w="3190" w:type="dxa"/>
          </w:tcPr>
          <w:p w:rsidR="00EC776E" w:rsidRPr="00644FF0" w:rsidRDefault="00EC776E" w:rsidP="00EC7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</w:tr>
    </w:tbl>
    <w:p w:rsidR="00EC776E" w:rsidRPr="00644FF0" w:rsidRDefault="00EC776E" w:rsidP="00EC776E">
      <w:pPr>
        <w:spacing w:after="0" w:line="240" w:lineRule="auto"/>
        <w:ind w:left="5760"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776E" w:rsidRPr="00644FF0" w:rsidRDefault="00EC776E" w:rsidP="00EC776E">
      <w:pPr>
        <w:tabs>
          <w:tab w:val="left" w:pos="5385"/>
        </w:tabs>
        <w:spacing w:after="0" w:line="240" w:lineRule="auto"/>
        <w:ind w:left="54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776E" w:rsidRPr="00644FF0" w:rsidRDefault="00EC776E" w:rsidP="00EC776E">
      <w:pPr>
        <w:tabs>
          <w:tab w:val="left" w:pos="5385"/>
        </w:tabs>
        <w:spacing w:after="0" w:line="240" w:lineRule="auto"/>
        <w:ind w:left="54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776E" w:rsidRPr="00644FF0" w:rsidRDefault="00EC776E" w:rsidP="00EC776E">
      <w:pPr>
        <w:tabs>
          <w:tab w:val="left" w:pos="5385"/>
        </w:tabs>
        <w:spacing w:after="0" w:line="240" w:lineRule="auto"/>
        <w:ind w:left="54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776E" w:rsidRPr="00644FF0" w:rsidRDefault="00EC776E" w:rsidP="00EC776E">
      <w:pPr>
        <w:tabs>
          <w:tab w:val="left" w:pos="5385"/>
        </w:tabs>
        <w:spacing w:after="0" w:line="240" w:lineRule="auto"/>
        <w:ind w:left="54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776E" w:rsidRPr="00644FF0" w:rsidRDefault="00EC776E" w:rsidP="00EC776E">
      <w:pPr>
        <w:tabs>
          <w:tab w:val="left" w:pos="5385"/>
        </w:tabs>
        <w:spacing w:after="0" w:line="240" w:lineRule="auto"/>
        <w:ind w:left="54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776E" w:rsidRPr="00644FF0" w:rsidRDefault="00EC776E" w:rsidP="00EC776E">
      <w:pPr>
        <w:tabs>
          <w:tab w:val="left" w:pos="5385"/>
        </w:tabs>
        <w:spacing w:after="0" w:line="240" w:lineRule="auto"/>
        <w:ind w:left="54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776E" w:rsidRPr="00644FF0" w:rsidRDefault="00EC776E" w:rsidP="00EC776E">
      <w:pPr>
        <w:tabs>
          <w:tab w:val="left" w:pos="5385"/>
        </w:tabs>
        <w:spacing w:after="0" w:line="240" w:lineRule="auto"/>
        <w:ind w:left="54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776E" w:rsidRPr="00644FF0" w:rsidRDefault="00EC776E" w:rsidP="00EC776E">
      <w:pPr>
        <w:tabs>
          <w:tab w:val="left" w:pos="5385"/>
        </w:tabs>
        <w:spacing w:after="0" w:line="240" w:lineRule="auto"/>
        <w:ind w:left="54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776E" w:rsidRPr="00644FF0" w:rsidRDefault="00EC776E" w:rsidP="00EC776E">
      <w:pPr>
        <w:tabs>
          <w:tab w:val="left" w:pos="5385"/>
        </w:tabs>
        <w:spacing w:after="0" w:line="240" w:lineRule="auto"/>
        <w:ind w:left="54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776E" w:rsidRPr="00644FF0" w:rsidRDefault="00EC776E" w:rsidP="00EC776E">
      <w:pPr>
        <w:tabs>
          <w:tab w:val="left" w:pos="5385"/>
        </w:tabs>
        <w:spacing w:after="0" w:line="240" w:lineRule="auto"/>
        <w:ind w:left="54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776E" w:rsidRPr="00644FF0" w:rsidRDefault="00EC776E" w:rsidP="00EC776E">
      <w:pPr>
        <w:tabs>
          <w:tab w:val="left" w:pos="5385"/>
        </w:tabs>
        <w:spacing w:after="0" w:line="240" w:lineRule="auto"/>
        <w:ind w:left="54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776E" w:rsidRPr="00644FF0" w:rsidRDefault="00EC776E" w:rsidP="00EC776E">
      <w:pPr>
        <w:tabs>
          <w:tab w:val="left" w:pos="5385"/>
        </w:tabs>
        <w:spacing w:after="0" w:line="240" w:lineRule="auto"/>
        <w:ind w:left="54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776E" w:rsidRPr="00644FF0" w:rsidRDefault="00EC776E" w:rsidP="00EC776E">
      <w:pPr>
        <w:tabs>
          <w:tab w:val="left" w:pos="5385"/>
        </w:tabs>
        <w:spacing w:after="0" w:line="240" w:lineRule="auto"/>
        <w:ind w:left="54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776E" w:rsidRPr="00644FF0" w:rsidRDefault="00EC776E" w:rsidP="00EC776E">
      <w:pPr>
        <w:tabs>
          <w:tab w:val="left" w:pos="5385"/>
        </w:tabs>
        <w:spacing w:after="0" w:line="240" w:lineRule="auto"/>
        <w:ind w:left="54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776E" w:rsidRPr="00644FF0" w:rsidRDefault="00EC776E" w:rsidP="00EC776E">
      <w:pPr>
        <w:tabs>
          <w:tab w:val="left" w:pos="5385"/>
        </w:tabs>
        <w:spacing w:after="0" w:line="240" w:lineRule="auto"/>
        <w:ind w:left="54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5AEA" w:rsidRPr="00644FF0" w:rsidRDefault="000D5AEA" w:rsidP="00EC776E">
      <w:pPr>
        <w:tabs>
          <w:tab w:val="left" w:pos="5385"/>
        </w:tabs>
        <w:spacing w:after="0" w:line="240" w:lineRule="auto"/>
        <w:ind w:left="54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776E" w:rsidRPr="00644FF0" w:rsidRDefault="00EC776E" w:rsidP="00EC776E">
      <w:pPr>
        <w:tabs>
          <w:tab w:val="left" w:pos="5385"/>
        </w:tabs>
        <w:spacing w:after="0" w:line="240" w:lineRule="auto"/>
        <w:ind w:left="54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776E" w:rsidRPr="00644FF0" w:rsidRDefault="00EC776E" w:rsidP="00EC776E">
      <w:pPr>
        <w:tabs>
          <w:tab w:val="left" w:pos="5385"/>
        </w:tabs>
        <w:spacing w:after="0" w:line="240" w:lineRule="auto"/>
        <w:ind w:left="54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7811" w:rsidRPr="00644FF0" w:rsidRDefault="00FF7811" w:rsidP="00EC776E">
      <w:pPr>
        <w:tabs>
          <w:tab w:val="left" w:pos="5385"/>
        </w:tabs>
        <w:spacing w:after="0" w:line="240" w:lineRule="auto"/>
        <w:ind w:left="54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7811" w:rsidRPr="00644FF0" w:rsidRDefault="00FF7811" w:rsidP="00EC776E">
      <w:pPr>
        <w:tabs>
          <w:tab w:val="left" w:pos="5385"/>
        </w:tabs>
        <w:spacing w:after="0" w:line="240" w:lineRule="auto"/>
        <w:ind w:left="54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7811" w:rsidRPr="00644FF0" w:rsidRDefault="00FF7811" w:rsidP="00EC776E">
      <w:pPr>
        <w:tabs>
          <w:tab w:val="left" w:pos="5385"/>
        </w:tabs>
        <w:spacing w:after="0" w:line="240" w:lineRule="auto"/>
        <w:ind w:left="54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7811" w:rsidRPr="00644FF0" w:rsidRDefault="00FF7811" w:rsidP="00EC776E">
      <w:pPr>
        <w:tabs>
          <w:tab w:val="left" w:pos="5385"/>
        </w:tabs>
        <w:spacing w:after="0" w:line="240" w:lineRule="auto"/>
        <w:ind w:left="54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7811" w:rsidRPr="00644FF0" w:rsidRDefault="00FF7811" w:rsidP="00EC776E">
      <w:pPr>
        <w:tabs>
          <w:tab w:val="left" w:pos="5385"/>
        </w:tabs>
        <w:spacing w:after="0" w:line="240" w:lineRule="auto"/>
        <w:ind w:left="54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1347" w:rsidRPr="00644FF0" w:rsidRDefault="00C41347" w:rsidP="00FD01D8">
      <w:pPr>
        <w:tabs>
          <w:tab w:val="left" w:pos="538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776E" w:rsidRPr="00644FF0" w:rsidRDefault="00EC776E" w:rsidP="00FF7811">
      <w:pPr>
        <w:tabs>
          <w:tab w:val="left" w:pos="4962"/>
        </w:tabs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FF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2</w:t>
      </w:r>
    </w:p>
    <w:p w:rsidR="00FF7811" w:rsidRPr="00644FF0" w:rsidRDefault="00C41347" w:rsidP="00FF7811">
      <w:pPr>
        <w:tabs>
          <w:tab w:val="left" w:pos="5220"/>
          <w:tab w:val="left" w:pos="5660"/>
        </w:tabs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F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решению </w:t>
      </w:r>
      <w:r w:rsidR="00FD01D8" w:rsidRPr="00644FF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 депутатов</w:t>
      </w:r>
    </w:p>
    <w:p w:rsidR="00C41347" w:rsidRPr="00644FF0" w:rsidRDefault="00FD01D8" w:rsidP="00FF7811">
      <w:pPr>
        <w:tabs>
          <w:tab w:val="left" w:pos="5220"/>
          <w:tab w:val="left" w:pos="5660"/>
        </w:tabs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F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r w:rsidR="00B4069C" w:rsidRPr="00644FF0">
        <w:rPr>
          <w:rFonts w:ascii="Times New Roman" w:eastAsia="Times New Roman" w:hAnsi="Times New Roman" w:cs="Times New Roman"/>
          <w:sz w:val="28"/>
          <w:szCs w:val="28"/>
          <w:lang w:eastAsia="ru-RU"/>
        </w:rPr>
        <w:t>лексеевского городского округа</w:t>
      </w:r>
    </w:p>
    <w:p w:rsidR="00A95D2B" w:rsidRPr="00644FF0" w:rsidRDefault="00C41347" w:rsidP="00FF7811">
      <w:pPr>
        <w:tabs>
          <w:tab w:val="left" w:pos="5220"/>
        </w:tabs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F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  </w:t>
      </w:r>
      <w:r w:rsidR="00916BE8">
        <w:rPr>
          <w:rFonts w:ascii="Times New Roman" w:eastAsia="Times New Roman" w:hAnsi="Times New Roman" w:cs="Times New Roman"/>
          <w:sz w:val="28"/>
          <w:szCs w:val="28"/>
          <w:lang w:eastAsia="ru-RU"/>
        </w:rPr>
        <w:t>27</w:t>
      </w:r>
      <w:r w:rsidRPr="00644F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декабря  201</w:t>
      </w:r>
      <w:r w:rsidR="00B4069C" w:rsidRPr="00644FF0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644F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года№</w:t>
      </w:r>
      <w:r w:rsidR="00916BE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</w:p>
    <w:p w:rsidR="00EC776E" w:rsidRPr="00644FF0" w:rsidRDefault="00EC776E" w:rsidP="00FF7811">
      <w:pPr>
        <w:spacing w:after="0" w:line="240" w:lineRule="auto"/>
        <w:ind w:left="467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776E" w:rsidRPr="00644FF0" w:rsidRDefault="00EC776E" w:rsidP="00EC776E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F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Верхний предел внутреннего муниципального долга Алексеевского </w:t>
      </w:r>
      <w:r w:rsidR="00ED7FAC" w:rsidRPr="00644FF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</w:t>
      </w:r>
      <w:r w:rsidRPr="00644F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на 1 января 20</w:t>
      </w:r>
      <w:r w:rsidR="00ED7FAC" w:rsidRPr="00644FF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778A8">
        <w:rPr>
          <w:rFonts w:ascii="Times New Roman" w:eastAsia="Times New Roman" w:hAnsi="Times New Roman" w:cs="Times New Roman"/>
          <w:sz w:val="28"/>
          <w:szCs w:val="28"/>
          <w:lang w:eastAsia="ru-RU"/>
        </w:rPr>
        <w:t>1 года и на 1 января 2022</w:t>
      </w:r>
      <w:r w:rsidRPr="00644F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EC776E" w:rsidRPr="00644FF0" w:rsidRDefault="00EC776E" w:rsidP="00EC776E">
      <w:pPr>
        <w:tabs>
          <w:tab w:val="left" w:pos="15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5"/>
        <w:gridCol w:w="3437"/>
        <w:gridCol w:w="3011"/>
        <w:gridCol w:w="3084"/>
      </w:tblGrid>
      <w:tr w:rsidR="00EC776E" w:rsidRPr="00644FF0" w:rsidTr="00443505">
        <w:trPr>
          <w:trHeight w:val="790"/>
        </w:trPr>
        <w:tc>
          <w:tcPr>
            <w:tcW w:w="675" w:type="dxa"/>
          </w:tcPr>
          <w:p w:rsidR="00EC776E" w:rsidRPr="00644FF0" w:rsidRDefault="00EC776E" w:rsidP="00EC776E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EC776E" w:rsidRPr="00644FF0" w:rsidRDefault="00EC776E" w:rsidP="00EC776E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644F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644F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3437" w:type="dxa"/>
          </w:tcPr>
          <w:p w:rsidR="00EC776E" w:rsidRPr="00644FF0" w:rsidRDefault="00EC776E" w:rsidP="00EC776E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вида муниципального долгового обязательства</w:t>
            </w:r>
          </w:p>
        </w:tc>
        <w:tc>
          <w:tcPr>
            <w:tcW w:w="3011" w:type="dxa"/>
          </w:tcPr>
          <w:p w:rsidR="00FF7811" w:rsidRPr="00644FF0" w:rsidRDefault="00EC776E" w:rsidP="00EC776E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Объем внутреннего муниципального долга Алексеевского </w:t>
            </w:r>
            <w:r w:rsidR="00ED7FAC" w:rsidRPr="00644F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городского округа</w:t>
            </w:r>
            <w:r w:rsidR="00FF7811" w:rsidRPr="00644F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</w:t>
            </w:r>
          </w:p>
          <w:p w:rsidR="00EC776E" w:rsidRPr="00644FF0" w:rsidRDefault="00EC776E" w:rsidP="00EC776E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января 20</w:t>
            </w:r>
            <w:r w:rsidR="00D61D36" w:rsidRPr="00644F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077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644F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 </w:t>
            </w:r>
          </w:p>
          <w:p w:rsidR="00EC776E" w:rsidRPr="00644FF0" w:rsidRDefault="00EC776E" w:rsidP="00EC776E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 руб.</w:t>
            </w:r>
          </w:p>
        </w:tc>
        <w:tc>
          <w:tcPr>
            <w:tcW w:w="3084" w:type="dxa"/>
          </w:tcPr>
          <w:p w:rsidR="00FF7811" w:rsidRPr="00644FF0" w:rsidRDefault="00EC776E" w:rsidP="00EC776E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Объем внутреннего муниципального долга Алексеевского </w:t>
            </w:r>
            <w:r w:rsidR="00ED7FAC" w:rsidRPr="00644F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городского округа </w:t>
            </w:r>
            <w:proofErr w:type="gramStart"/>
            <w:r w:rsidRPr="00644F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</w:t>
            </w:r>
            <w:proofErr w:type="gramEnd"/>
          </w:p>
          <w:p w:rsidR="00EC776E" w:rsidRPr="00644FF0" w:rsidRDefault="00EC776E" w:rsidP="00EC776E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января 20</w:t>
            </w:r>
            <w:r w:rsidR="00D61D36" w:rsidRPr="00644F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077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644F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</w:t>
            </w:r>
          </w:p>
          <w:p w:rsidR="00EC776E" w:rsidRPr="00644FF0" w:rsidRDefault="00EC776E" w:rsidP="00EC776E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 руб.</w:t>
            </w:r>
          </w:p>
        </w:tc>
      </w:tr>
      <w:tr w:rsidR="00EC776E" w:rsidRPr="00644FF0" w:rsidTr="00443505">
        <w:tc>
          <w:tcPr>
            <w:tcW w:w="675" w:type="dxa"/>
          </w:tcPr>
          <w:p w:rsidR="00EC776E" w:rsidRPr="00644FF0" w:rsidRDefault="00EC776E" w:rsidP="00EC776E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37" w:type="dxa"/>
          </w:tcPr>
          <w:p w:rsidR="00EC776E" w:rsidRPr="00644FF0" w:rsidRDefault="00EC776E" w:rsidP="00EC776E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011" w:type="dxa"/>
          </w:tcPr>
          <w:p w:rsidR="00EC776E" w:rsidRPr="00644FF0" w:rsidRDefault="00EC776E" w:rsidP="00EC776E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084" w:type="dxa"/>
          </w:tcPr>
          <w:p w:rsidR="00EC776E" w:rsidRPr="00644FF0" w:rsidRDefault="00EC776E" w:rsidP="00EC776E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EC776E" w:rsidRPr="00644FF0" w:rsidTr="00443505">
        <w:tc>
          <w:tcPr>
            <w:tcW w:w="675" w:type="dxa"/>
          </w:tcPr>
          <w:p w:rsidR="00EC776E" w:rsidRPr="00644FF0" w:rsidRDefault="00EC776E" w:rsidP="00EC776E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437" w:type="dxa"/>
          </w:tcPr>
          <w:p w:rsidR="00EC776E" w:rsidRPr="00644FF0" w:rsidRDefault="00EC776E" w:rsidP="00D61D36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Кредиты, полученные муниципальным районом от кредитных    организаций</w:t>
            </w:r>
          </w:p>
        </w:tc>
        <w:tc>
          <w:tcPr>
            <w:tcW w:w="3011" w:type="dxa"/>
          </w:tcPr>
          <w:p w:rsidR="00EC776E" w:rsidRPr="00644FF0" w:rsidRDefault="00EC776E" w:rsidP="00EC776E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3084" w:type="dxa"/>
          </w:tcPr>
          <w:p w:rsidR="00EC776E" w:rsidRPr="00644FF0" w:rsidRDefault="00EC776E" w:rsidP="00EC776E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</w:tr>
      <w:tr w:rsidR="00EC776E" w:rsidRPr="00644FF0" w:rsidTr="00443505">
        <w:tc>
          <w:tcPr>
            <w:tcW w:w="675" w:type="dxa"/>
          </w:tcPr>
          <w:p w:rsidR="00EC776E" w:rsidRPr="00644FF0" w:rsidRDefault="00EC776E" w:rsidP="00EC776E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437" w:type="dxa"/>
          </w:tcPr>
          <w:p w:rsidR="00EC776E" w:rsidRPr="00644FF0" w:rsidRDefault="00EC776E" w:rsidP="00ED7FAC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Муниципальные гарантии Алексеевского </w:t>
            </w:r>
            <w:r w:rsidR="00ED7FAC" w:rsidRPr="00644F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городского округа</w:t>
            </w:r>
          </w:p>
        </w:tc>
        <w:tc>
          <w:tcPr>
            <w:tcW w:w="3011" w:type="dxa"/>
          </w:tcPr>
          <w:p w:rsidR="00EC776E" w:rsidRPr="00644FF0" w:rsidRDefault="00EC776E" w:rsidP="00EC776E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3084" w:type="dxa"/>
          </w:tcPr>
          <w:p w:rsidR="00EC776E" w:rsidRPr="00644FF0" w:rsidRDefault="00EC776E" w:rsidP="00EC776E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</w:tr>
      <w:tr w:rsidR="00EC776E" w:rsidRPr="00644FF0" w:rsidTr="00443505">
        <w:trPr>
          <w:trHeight w:val="1185"/>
        </w:trPr>
        <w:tc>
          <w:tcPr>
            <w:tcW w:w="675" w:type="dxa"/>
          </w:tcPr>
          <w:p w:rsidR="00EC776E" w:rsidRPr="00644FF0" w:rsidRDefault="00EC776E" w:rsidP="00EC776E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37" w:type="dxa"/>
          </w:tcPr>
          <w:p w:rsidR="00EC776E" w:rsidRPr="00644FF0" w:rsidRDefault="00EC776E" w:rsidP="00D61D36">
            <w:pPr>
              <w:tabs>
                <w:tab w:val="left" w:pos="5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 верхний предел муниципального долга                                                                                                         в том числе:</w:t>
            </w:r>
          </w:p>
          <w:p w:rsidR="00EC776E" w:rsidRPr="00644FF0" w:rsidRDefault="00EC776E" w:rsidP="00D61D36">
            <w:pPr>
              <w:tabs>
                <w:tab w:val="left" w:pos="5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муниципальным гарантиям</w:t>
            </w:r>
          </w:p>
        </w:tc>
        <w:tc>
          <w:tcPr>
            <w:tcW w:w="3011" w:type="dxa"/>
          </w:tcPr>
          <w:p w:rsidR="00EC776E" w:rsidRPr="00644FF0" w:rsidRDefault="00EC776E" w:rsidP="00054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3084" w:type="dxa"/>
          </w:tcPr>
          <w:p w:rsidR="00EC776E" w:rsidRPr="00644FF0" w:rsidRDefault="00EC776E" w:rsidP="00EC776E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</w:tr>
    </w:tbl>
    <w:p w:rsidR="00EC776E" w:rsidRPr="00644FF0" w:rsidRDefault="00EC776E" w:rsidP="00EC776E">
      <w:pPr>
        <w:tabs>
          <w:tab w:val="left" w:pos="5385"/>
        </w:tabs>
        <w:spacing w:after="0" w:line="240" w:lineRule="auto"/>
        <w:ind w:left="54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776E" w:rsidRPr="00644FF0" w:rsidRDefault="00EC776E" w:rsidP="00EC776E">
      <w:pPr>
        <w:tabs>
          <w:tab w:val="left" w:pos="5385"/>
        </w:tabs>
        <w:spacing w:after="0" w:line="240" w:lineRule="auto"/>
        <w:ind w:left="54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776E" w:rsidRPr="00644FF0" w:rsidRDefault="00EC776E" w:rsidP="00EC776E">
      <w:pPr>
        <w:tabs>
          <w:tab w:val="left" w:pos="5385"/>
        </w:tabs>
        <w:spacing w:after="0" w:line="240" w:lineRule="auto"/>
        <w:ind w:left="54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776E" w:rsidRPr="00644FF0" w:rsidRDefault="00EC776E" w:rsidP="00EC776E">
      <w:pPr>
        <w:tabs>
          <w:tab w:val="left" w:pos="5385"/>
        </w:tabs>
        <w:spacing w:after="0" w:line="240" w:lineRule="auto"/>
        <w:ind w:left="54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776E" w:rsidRPr="00644FF0" w:rsidRDefault="00EC776E" w:rsidP="00EC776E">
      <w:pPr>
        <w:tabs>
          <w:tab w:val="left" w:pos="5385"/>
        </w:tabs>
        <w:spacing w:after="0" w:line="240" w:lineRule="auto"/>
        <w:ind w:left="54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776E" w:rsidRPr="00644FF0" w:rsidRDefault="00EC776E" w:rsidP="00EC776E">
      <w:pPr>
        <w:tabs>
          <w:tab w:val="left" w:pos="5385"/>
        </w:tabs>
        <w:spacing w:after="0" w:line="240" w:lineRule="auto"/>
        <w:ind w:left="54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776E" w:rsidRPr="00644FF0" w:rsidRDefault="00EC776E" w:rsidP="00EC776E">
      <w:pPr>
        <w:tabs>
          <w:tab w:val="left" w:pos="5385"/>
        </w:tabs>
        <w:spacing w:after="0" w:line="240" w:lineRule="auto"/>
        <w:ind w:left="54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776E" w:rsidRPr="00644FF0" w:rsidRDefault="00EC776E" w:rsidP="00EC776E">
      <w:pPr>
        <w:tabs>
          <w:tab w:val="left" w:pos="5385"/>
        </w:tabs>
        <w:spacing w:after="0" w:line="240" w:lineRule="auto"/>
        <w:ind w:left="54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1347" w:rsidRPr="00644FF0" w:rsidRDefault="00C41347" w:rsidP="00EC776E">
      <w:pPr>
        <w:tabs>
          <w:tab w:val="left" w:pos="5385"/>
        </w:tabs>
        <w:spacing w:after="0" w:line="240" w:lineRule="auto"/>
        <w:ind w:left="54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7811" w:rsidRPr="00644FF0" w:rsidRDefault="00FF7811" w:rsidP="00EC776E">
      <w:pPr>
        <w:tabs>
          <w:tab w:val="left" w:pos="5385"/>
        </w:tabs>
        <w:spacing w:after="0" w:line="240" w:lineRule="auto"/>
        <w:ind w:left="54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7811" w:rsidRDefault="00FF7811" w:rsidP="00EC776E">
      <w:pPr>
        <w:tabs>
          <w:tab w:val="left" w:pos="5385"/>
        </w:tabs>
        <w:spacing w:after="0" w:line="240" w:lineRule="auto"/>
        <w:ind w:left="54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6BE8" w:rsidRDefault="00916BE8" w:rsidP="00EC776E">
      <w:pPr>
        <w:tabs>
          <w:tab w:val="left" w:pos="5385"/>
        </w:tabs>
        <w:spacing w:after="0" w:line="240" w:lineRule="auto"/>
        <w:ind w:left="54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6BE8" w:rsidRDefault="00916BE8" w:rsidP="00EC776E">
      <w:pPr>
        <w:tabs>
          <w:tab w:val="left" w:pos="5385"/>
        </w:tabs>
        <w:spacing w:after="0" w:line="240" w:lineRule="auto"/>
        <w:ind w:left="54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6BE8" w:rsidRPr="00644FF0" w:rsidRDefault="00916BE8" w:rsidP="00EC776E">
      <w:pPr>
        <w:tabs>
          <w:tab w:val="left" w:pos="5385"/>
        </w:tabs>
        <w:spacing w:after="0" w:line="240" w:lineRule="auto"/>
        <w:ind w:left="54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7811" w:rsidRDefault="00FF7811" w:rsidP="00EC776E">
      <w:pPr>
        <w:tabs>
          <w:tab w:val="left" w:pos="5385"/>
        </w:tabs>
        <w:spacing w:after="0" w:line="240" w:lineRule="auto"/>
        <w:ind w:left="54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3505" w:rsidRDefault="00443505" w:rsidP="00EC776E">
      <w:pPr>
        <w:tabs>
          <w:tab w:val="left" w:pos="5385"/>
        </w:tabs>
        <w:spacing w:after="0" w:line="240" w:lineRule="auto"/>
        <w:ind w:left="54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3505" w:rsidRPr="00644FF0" w:rsidRDefault="00443505" w:rsidP="00EC776E">
      <w:pPr>
        <w:tabs>
          <w:tab w:val="left" w:pos="5385"/>
        </w:tabs>
        <w:spacing w:after="0" w:line="240" w:lineRule="auto"/>
        <w:ind w:left="54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776E" w:rsidRDefault="00EC776E" w:rsidP="00EC776E">
      <w:pPr>
        <w:tabs>
          <w:tab w:val="left" w:pos="5385"/>
        </w:tabs>
        <w:spacing w:after="0" w:line="240" w:lineRule="auto"/>
        <w:ind w:left="54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3505" w:rsidRPr="00644FF0" w:rsidRDefault="00443505" w:rsidP="00443505">
      <w:pPr>
        <w:tabs>
          <w:tab w:val="left" w:pos="4962"/>
        </w:tabs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3</w:t>
      </w:r>
    </w:p>
    <w:p w:rsidR="00443505" w:rsidRPr="00644FF0" w:rsidRDefault="00443505" w:rsidP="00443505">
      <w:pPr>
        <w:tabs>
          <w:tab w:val="left" w:pos="5220"/>
          <w:tab w:val="left" w:pos="5660"/>
        </w:tabs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FF0">
        <w:rPr>
          <w:rFonts w:ascii="Times New Roman" w:eastAsia="Times New Roman" w:hAnsi="Times New Roman" w:cs="Times New Roman"/>
          <w:sz w:val="28"/>
          <w:szCs w:val="28"/>
          <w:lang w:eastAsia="ru-RU"/>
        </w:rPr>
        <w:t>к решению Совета депутатов</w:t>
      </w:r>
    </w:p>
    <w:p w:rsidR="00443505" w:rsidRPr="00644FF0" w:rsidRDefault="00443505" w:rsidP="00443505">
      <w:pPr>
        <w:tabs>
          <w:tab w:val="left" w:pos="5220"/>
          <w:tab w:val="left" w:pos="5660"/>
        </w:tabs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F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Алексеевского городского округа</w:t>
      </w:r>
    </w:p>
    <w:p w:rsidR="00443505" w:rsidRPr="00644FF0" w:rsidRDefault="00443505" w:rsidP="00443505">
      <w:pPr>
        <w:tabs>
          <w:tab w:val="left" w:pos="5220"/>
        </w:tabs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F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916BE8">
        <w:rPr>
          <w:rFonts w:ascii="Times New Roman" w:eastAsia="Times New Roman" w:hAnsi="Times New Roman" w:cs="Times New Roman"/>
          <w:sz w:val="28"/>
          <w:szCs w:val="28"/>
          <w:lang w:eastAsia="ru-RU"/>
        </w:rPr>
        <w:t>27</w:t>
      </w:r>
      <w:r w:rsidRPr="00644F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декабря  2018 года №</w:t>
      </w:r>
      <w:r w:rsidR="00916B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</w:p>
    <w:p w:rsidR="00443505" w:rsidRPr="00644FF0" w:rsidRDefault="00443505" w:rsidP="00443505">
      <w:pPr>
        <w:spacing w:after="0" w:line="240" w:lineRule="auto"/>
        <w:ind w:left="467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1347" w:rsidRPr="00644FF0" w:rsidRDefault="00C41347" w:rsidP="00C41347">
      <w:pPr>
        <w:tabs>
          <w:tab w:val="left" w:pos="522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776E" w:rsidRPr="00644FF0" w:rsidRDefault="00EC776E" w:rsidP="00EC776E">
      <w:pPr>
        <w:tabs>
          <w:tab w:val="left" w:pos="13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FF0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Источники внутреннего финансирования</w:t>
      </w:r>
    </w:p>
    <w:p w:rsidR="00EC776E" w:rsidRPr="00644FF0" w:rsidRDefault="00EC776E" w:rsidP="00EC77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F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дефицита бюджета Алексеевского </w:t>
      </w:r>
      <w:r w:rsidR="00BF433F" w:rsidRPr="00644FF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</w:t>
      </w:r>
      <w:r w:rsidRPr="00644F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на 201</w:t>
      </w:r>
      <w:r w:rsidR="00BF433F" w:rsidRPr="00644FF0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644F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</w:p>
    <w:p w:rsidR="00EC776E" w:rsidRPr="00644FF0" w:rsidRDefault="00EC776E" w:rsidP="00EC776E">
      <w:pPr>
        <w:tabs>
          <w:tab w:val="left" w:pos="739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23"/>
        <w:gridCol w:w="3420"/>
        <w:gridCol w:w="2596"/>
        <w:gridCol w:w="2421"/>
      </w:tblGrid>
      <w:tr w:rsidR="00EC776E" w:rsidRPr="00644FF0" w:rsidTr="001B31CD">
        <w:trPr>
          <w:trHeight w:val="450"/>
          <w:jc w:val="center"/>
        </w:trPr>
        <w:tc>
          <w:tcPr>
            <w:tcW w:w="923" w:type="dxa"/>
          </w:tcPr>
          <w:p w:rsidR="00EC776E" w:rsidRPr="00644FF0" w:rsidRDefault="00EC776E" w:rsidP="00EC7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C776E" w:rsidRPr="00644FF0" w:rsidRDefault="00EC776E" w:rsidP="00EC7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644F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644F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3420" w:type="dxa"/>
          </w:tcPr>
          <w:p w:rsidR="00EC776E" w:rsidRPr="00644FF0" w:rsidRDefault="00EC776E" w:rsidP="00EC7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C776E" w:rsidRPr="00644FF0" w:rsidRDefault="00EC776E" w:rsidP="00EC7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2596" w:type="dxa"/>
          </w:tcPr>
          <w:p w:rsidR="00EC776E" w:rsidRPr="00644FF0" w:rsidRDefault="00EC776E" w:rsidP="00EC7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C776E" w:rsidRPr="00644FF0" w:rsidRDefault="00EC776E" w:rsidP="00EC7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Код</w:t>
            </w:r>
          </w:p>
        </w:tc>
        <w:tc>
          <w:tcPr>
            <w:tcW w:w="2421" w:type="dxa"/>
          </w:tcPr>
          <w:p w:rsidR="00EC776E" w:rsidRPr="00644FF0" w:rsidRDefault="00EC776E" w:rsidP="00EC7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C776E" w:rsidRPr="00644FF0" w:rsidRDefault="00EC776E" w:rsidP="00EC7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Сумма </w:t>
            </w:r>
          </w:p>
          <w:p w:rsidR="00EC776E" w:rsidRPr="00644FF0" w:rsidRDefault="00EC776E" w:rsidP="00EC7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 руб.</w:t>
            </w:r>
          </w:p>
        </w:tc>
      </w:tr>
      <w:tr w:rsidR="00EC776E" w:rsidRPr="00644FF0" w:rsidTr="001B31CD">
        <w:trPr>
          <w:trHeight w:val="325"/>
          <w:jc w:val="center"/>
        </w:trPr>
        <w:tc>
          <w:tcPr>
            <w:tcW w:w="923" w:type="dxa"/>
          </w:tcPr>
          <w:p w:rsidR="00EC776E" w:rsidRPr="00644FF0" w:rsidRDefault="00EC776E" w:rsidP="00EC7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20" w:type="dxa"/>
          </w:tcPr>
          <w:p w:rsidR="00EC776E" w:rsidRPr="00644FF0" w:rsidRDefault="00EC776E" w:rsidP="00EC7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596" w:type="dxa"/>
          </w:tcPr>
          <w:p w:rsidR="00EC776E" w:rsidRPr="00644FF0" w:rsidRDefault="00EC776E" w:rsidP="00EC7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21" w:type="dxa"/>
          </w:tcPr>
          <w:p w:rsidR="00EC776E" w:rsidRPr="00644FF0" w:rsidRDefault="00EC776E" w:rsidP="00EC7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EC776E" w:rsidRPr="00644FF0" w:rsidTr="001B31CD">
        <w:trPr>
          <w:trHeight w:val="940"/>
          <w:jc w:val="center"/>
        </w:trPr>
        <w:tc>
          <w:tcPr>
            <w:tcW w:w="923" w:type="dxa"/>
          </w:tcPr>
          <w:p w:rsidR="00EC776E" w:rsidRPr="00644FF0" w:rsidRDefault="00EC776E" w:rsidP="00EC7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  <w:p w:rsidR="00EC776E" w:rsidRPr="00644FF0" w:rsidRDefault="00EC776E" w:rsidP="00EC7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20" w:type="dxa"/>
          </w:tcPr>
          <w:p w:rsidR="00EC776E" w:rsidRPr="00644FF0" w:rsidRDefault="00EC776E" w:rsidP="00D6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Изменение остатков средств на счетах </w:t>
            </w:r>
            <w:proofErr w:type="gramStart"/>
            <w:r w:rsidRPr="00644F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</w:t>
            </w:r>
            <w:proofErr w:type="gramEnd"/>
          </w:p>
          <w:p w:rsidR="00EC776E" w:rsidRPr="00644FF0" w:rsidRDefault="00EC776E" w:rsidP="00D6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учету средств бюджетов</w:t>
            </w:r>
          </w:p>
        </w:tc>
        <w:tc>
          <w:tcPr>
            <w:tcW w:w="2596" w:type="dxa"/>
          </w:tcPr>
          <w:p w:rsidR="00EC776E" w:rsidRPr="00644FF0" w:rsidRDefault="00EC776E" w:rsidP="00EC7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C776E" w:rsidRPr="00644FF0" w:rsidRDefault="00EC776E" w:rsidP="00EC7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01050000000000000</w:t>
            </w:r>
          </w:p>
        </w:tc>
        <w:tc>
          <w:tcPr>
            <w:tcW w:w="2421" w:type="dxa"/>
          </w:tcPr>
          <w:p w:rsidR="00EC776E" w:rsidRPr="00644FF0" w:rsidRDefault="00EC776E" w:rsidP="00EC7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C776E" w:rsidRPr="00644FF0" w:rsidRDefault="00D71560" w:rsidP="000D2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40 603,0</w:t>
            </w:r>
          </w:p>
        </w:tc>
      </w:tr>
      <w:tr w:rsidR="00EC776E" w:rsidRPr="00644FF0" w:rsidTr="001B31CD">
        <w:trPr>
          <w:trHeight w:val="600"/>
          <w:jc w:val="center"/>
        </w:trPr>
        <w:tc>
          <w:tcPr>
            <w:tcW w:w="923" w:type="dxa"/>
          </w:tcPr>
          <w:p w:rsidR="00EC776E" w:rsidRPr="00644FF0" w:rsidRDefault="00EC776E" w:rsidP="00EC7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420" w:type="dxa"/>
          </w:tcPr>
          <w:p w:rsidR="00EC776E" w:rsidRPr="00644FF0" w:rsidRDefault="00EC776E" w:rsidP="00D6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Увеличение остатков средств бюджетов</w:t>
            </w:r>
          </w:p>
        </w:tc>
        <w:tc>
          <w:tcPr>
            <w:tcW w:w="2596" w:type="dxa"/>
          </w:tcPr>
          <w:p w:rsidR="00EC776E" w:rsidRPr="00644FF0" w:rsidRDefault="00EC776E" w:rsidP="00EC7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C776E" w:rsidRPr="00644FF0" w:rsidRDefault="00EC776E" w:rsidP="00EC7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01050000000000500</w:t>
            </w:r>
          </w:p>
        </w:tc>
        <w:tc>
          <w:tcPr>
            <w:tcW w:w="2421" w:type="dxa"/>
          </w:tcPr>
          <w:p w:rsidR="00EC776E" w:rsidRPr="00644FF0" w:rsidRDefault="00EC776E" w:rsidP="00D71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3" w:name="OLE_LINK7"/>
            <w:bookmarkStart w:id="4" w:name="OLE_LINK8"/>
            <w:bookmarkStart w:id="5" w:name="OLE_LINK9"/>
            <w:bookmarkStart w:id="6" w:name="OLE_LINK10"/>
            <w:r w:rsidRPr="00644F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D71560" w:rsidRPr="00644F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2 666 566,70</w:t>
            </w:r>
            <w:bookmarkEnd w:id="3"/>
            <w:bookmarkEnd w:id="4"/>
            <w:bookmarkEnd w:id="5"/>
            <w:bookmarkEnd w:id="6"/>
          </w:p>
        </w:tc>
      </w:tr>
      <w:tr w:rsidR="00D71560" w:rsidRPr="00644FF0" w:rsidTr="001B31CD">
        <w:trPr>
          <w:trHeight w:val="676"/>
          <w:jc w:val="center"/>
        </w:trPr>
        <w:tc>
          <w:tcPr>
            <w:tcW w:w="923" w:type="dxa"/>
          </w:tcPr>
          <w:p w:rsidR="00D71560" w:rsidRPr="00644FF0" w:rsidRDefault="00D71560" w:rsidP="00EC7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20" w:type="dxa"/>
          </w:tcPr>
          <w:p w:rsidR="00D71560" w:rsidRPr="00644FF0" w:rsidRDefault="00D71560" w:rsidP="00D6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2596" w:type="dxa"/>
          </w:tcPr>
          <w:p w:rsidR="00D71560" w:rsidRPr="00644FF0" w:rsidRDefault="00D71560" w:rsidP="00EC7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71560" w:rsidRPr="00644FF0" w:rsidRDefault="00D71560" w:rsidP="00EC7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01050200000000500</w:t>
            </w:r>
          </w:p>
        </w:tc>
        <w:tc>
          <w:tcPr>
            <w:tcW w:w="2421" w:type="dxa"/>
          </w:tcPr>
          <w:p w:rsidR="00D71560" w:rsidRPr="00644FF0" w:rsidRDefault="00D71560" w:rsidP="00D7156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4FF0">
              <w:rPr>
                <w:rFonts w:ascii="Times New Roman" w:eastAsia="Times New Roman" w:hAnsi="Times New Roman" w:cs="Times New Roman"/>
                <w:sz w:val="28"/>
                <w:szCs w:val="28"/>
              </w:rPr>
              <w:t>- 2 666 566,70</w:t>
            </w:r>
          </w:p>
        </w:tc>
      </w:tr>
      <w:tr w:rsidR="00D71560" w:rsidRPr="00644FF0" w:rsidTr="001B31CD">
        <w:trPr>
          <w:trHeight w:val="349"/>
          <w:jc w:val="center"/>
        </w:trPr>
        <w:tc>
          <w:tcPr>
            <w:tcW w:w="923" w:type="dxa"/>
          </w:tcPr>
          <w:p w:rsidR="00D71560" w:rsidRPr="00644FF0" w:rsidRDefault="00D71560" w:rsidP="00EC7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20" w:type="dxa"/>
          </w:tcPr>
          <w:p w:rsidR="00D71560" w:rsidRPr="00644FF0" w:rsidRDefault="00D71560" w:rsidP="00D6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Увеличение прочих  остатков денежных средств бюджетов</w:t>
            </w:r>
          </w:p>
        </w:tc>
        <w:tc>
          <w:tcPr>
            <w:tcW w:w="2596" w:type="dxa"/>
          </w:tcPr>
          <w:p w:rsidR="00D71560" w:rsidRPr="00644FF0" w:rsidRDefault="00D71560" w:rsidP="00EC7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01050201000000510</w:t>
            </w:r>
          </w:p>
        </w:tc>
        <w:tc>
          <w:tcPr>
            <w:tcW w:w="2421" w:type="dxa"/>
          </w:tcPr>
          <w:p w:rsidR="00D71560" w:rsidRPr="00644FF0" w:rsidRDefault="00D71560" w:rsidP="00D7156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4FF0">
              <w:rPr>
                <w:rFonts w:ascii="Times New Roman" w:eastAsia="Times New Roman" w:hAnsi="Times New Roman" w:cs="Times New Roman"/>
                <w:sz w:val="28"/>
                <w:szCs w:val="28"/>
              </w:rPr>
              <w:t>- 2 666 566,70</w:t>
            </w:r>
          </w:p>
        </w:tc>
      </w:tr>
      <w:tr w:rsidR="00D71560" w:rsidRPr="00644FF0" w:rsidTr="001B31CD">
        <w:trPr>
          <w:trHeight w:val="676"/>
          <w:jc w:val="center"/>
        </w:trPr>
        <w:tc>
          <w:tcPr>
            <w:tcW w:w="923" w:type="dxa"/>
          </w:tcPr>
          <w:p w:rsidR="00D71560" w:rsidRPr="00644FF0" w:rsidRDefault="00D71560" w:rsidP="00EC7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20" w:type="dxa"/>
          </w:tcPr>
          <w:p w:rsidR="00D71560" w:rsidRPr="00644FF0" w:rsidRDefault="00D71560" w:rsidP="00E30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Увеличение прочих остатков денежных средств бюджетов  </w:t>
            </w:r>
            <w:r w:rsidR="00E30BE4" w:rsidRPr="00644F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городских округов</w:t>
            </w:r>
          </w:p>
        </w:tc>
        <w:tc>
          <w:tcPr>
            <w:tcW w:w="2596" w:type="dxa"/>
          </w:tcPr>
          <w:p w:rsidR="00D71560" w:rsidRPr="00644FF0" w:rsidRDefault="00D71560" w:rsidP="00EC7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71560" w:rsidRPr="00644FF0" w:rsidRDefault="00D71560" w:rsidP="00EC7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01050201050000510</w:t>
            </w:r>
          </w:p>
        </w:tc>
        <w:tc>
          <w:tcPr>
            <w:tcW w:w="2421" w:type="dxa"/>
          </w:tcPr>
          <w:p w:rsidR="00D71560" w:rsidRPr="00644FF0" w:rsidRDefault="00D71560" w:rsidP="00D7156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44FF0">
              <w:rPr>
                <w:rFonts w:ascii="Times New Roman" w:eastAsia="Times New Roman" w:hAnsi="Times New Roman" w:cs="Times New Roman"/>
                <w:sz w:val="28"/>
                <w:szCs w:val="28"/>
              </w:rPr>
              <w:t>- 2 666 566,70</w:t>
            </w:r>
          </w:p>
        </w:tc>
      </w:tr>
      <w:tr w:rsidR="00EC776E" w:rsidRPr="00644FF0" w:rsidTr="001B31CD">
        <w:trPr>
          <w:trHeight w:val="676"/>
          <w:jc w:val="center"/>
        </w:trPr>
        <w:tc>
          <w:tcPr>
            <w:tcW w:w="923" w:type="dxa"/>
          </w:tcPr>
          <w:p w:rsidR="00EC776E" w:rsidRPr="00644FF0" w:rsidRDefault="00EC776E" w:rsidP="00EC7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420" w:type="dxa"/>
          </w:tcPr>
          <w:p w:rsidR="00EC776E" w:rsidRPr="00644FF0" w:rsidRDefault="00EC776E" w:rsidP="00D6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Уменьшение остатков средств бюджетов</w:t>
            </w:r>
          </w:p>
        </w:tc>
        <w:tc>
          <w:tcPr>
            <w:tcW w:w="2596" w:type="dxa"/>
          </w:tcPr>
          <w:p w:rsidR="00EC776E" w:rsidRPr="00644FF0" w:rsidRDefault="00EC776E" w:rsidP="00EC7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01050000000000600</w:t>
            </w:r>
          </w:p>
        </w:tc>
        <w:tc>
          <w:tcPr>
            <w:tcW w:w="2421" w:type="dxa"/>
          </w:tcPr>
          <w:p w:rsidR="00EC776E" w:rsidRPr="00644FF0" w:rsidRDefault="008740BE" w:rsidP="000D2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7" w:name="OLE_LINK11"/>
            <w:bookmarkStart w:id="8" w:name="OLE_LINK12"/>
            <w:r w:rsidRPr="00644F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2 707 169,70</w:t>
            </w:r>
            <w:bookmarkEnd w:id="7"/>
            <w:bookmarkEnd w:id="8"/>
          </w:p>
        </w:tc>
      </w:tr>
      <w:tr w:rsidR="008740BE" w:rsidRPr="00644FF0" w:rsidTr="001B31CD">
        <w:trPr>
          <w:trHeight w:val="676"/>
          <w:jc w:val="center"/>
        </w:trPr>
        <w:tc>
          <w:tcPr>
            <w:tcW w:w="923" w:type="dxa"/>
          </w:tcPr>
          <w:p w:rsidR="008740BE" w:rsidRPr="00644FF0" w:rsidRDefault="008740BE" w:rsidP="00EC7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20" w:type="dxa"/>
          </w:tcPr>
          <w:p w:rsidR="008740BE" w:rsidRPr="00644FF0" w:rsidRDefault="008740BE" w:rsidP="00D6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Уменьшение прочих остатков  средств бюджетов</w:t>
            </w:r>
          </w:p>
        </w:tc>
        <w:tc>
          <w:tcPr>
            <w:tcW w:w="2596" w:type="dxa"/>
          </w:tcPr>
          <w:p w:rsidR="008740BE" w:rsidRPr="00644FF0" w:rsidRDefault="008740BE" w:rsidP="00EC7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01050200000000600</w:t>
            </w:r>
          </w:p>
        </w:tc>
        <w:tc>
          <w:tcPr>
            <w:tcW w:w="2421" w:type="dxa"/>
          </w:tcPr>
          <w:p w:rsidR="008740BE" w:rsidRPr="00644FF0" w:rsidRDefault="008740BE" w:rsidP="008740BE">
            <w:pPr>
              <w:jc w:val="center"/>
            </w:pPr>
            <w:r w:rsidRPr="00644F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2 707 169,70</w:t>
            </w:r>
          </w:p>
        </w:tc>
      </w:tr>
      <w:tr w:rsidR="008740BE" w:rsidRPr="00644FF0" w:rsidTr="001B31CD">
        <w:trPr>
          <w:trHeight w:val="676"/>
          <w:jc w:val="center"/>
        </w:trPr>
        <w:tc>
          <w:tcPr>
            <w:tcW w:w="923" w:type="dxa"/>
          </w:tcPr>
          <w:p w:rsidR="008740BE" w:rsidRPr="00644FF0" w:rsidRDefault="008740BE" w:rsidP="00EC7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20" w:type="dxa"/>
          </w:tcPr>
          <w:p w:rsidR="008740BE" w:rsidRPr="00644FF0" w:rsidRDefault="008740BE" w:rsidP="00D6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Уменьшение прочих остатков  денежных средств   бюджетов</w:t>
            </w:r>
          </w:p>
        </w:tc>
        <w:tc>
          <w:tcPr>
            <w:tcW w:w="2596" w:type="dxa"/>
          </w:tcPr>
          <w:p w:rsidR="008740BE" w:rsidRPr="00644FF0" w:rsidRDefault="008740BE" w:rsidP="00EC7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01050201000000610</w:t>
            </w:r>
          </w:p>
        </w:tc>
        <w:tc>
          <w:tcPr>
            <w:tcW w:w="2421" w:type="dxa"/>
          </w:tcPr>
          <w:p w:rsidR="008740BE" w:rsidRPr="00644FF0" w:rsidRDefault="008740BE" w:rsidP="008740BE">
            <w:pPr>
              <w:jc w:val="center"/>
            </w:pPr>
            <w:r w:rsidRPr="00644F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2 707 169,70</w:t>
            </w:r>
          </w:p>
        </w:tc>
      </w:tr>
      <w:tr w:rsidR="008740BE" w:rsidRPr="00644FF0" w:rsidTr="001B31CD">
        <w:trPr>
          <w:trHeight w:val="676"/>
          <w:jc w:val="center"/>
        </w:trPr>
        <w:tc>
          <w:tcPr>
            <w:tcW w:w="923" w:type="dxa"/>
          </w:tcPr>
          <w:p w:rsidR="008740BE" w:rsidRPr="00644FF0" w:rsidRDefault="008740BE" w:rsidP="00EC7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20" w:type="dxa"/>
          </w:tcPr>
          <w:p w:rsidR="008740BE" w:rsidRPr="00644FF0" w:rsidRDefault="008740BE" w:rsidP="00E30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Уменьшение прочих остатков  денежных средств   бюджетов   </w:t>
            </w:r>
            <w:r w:rsidR="00E30BE4" w:rsidRPr="00644F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городских округов</w:t>
            </w:r>
          </w:p>
        </w:tc>
        <w:tc>
          <w:tcPr>
            <w:tcW w:w="2596" w:type="dxa"/>
          </w:tcPr>
          <w:p w:rsidR="008740BE" w:rsidRPr="00644FF0" w:rsidRDefault="008740BE" w:rsidP="00EC7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01050201050000610</w:t>
            </w:r>
          </w:p>
        </w:tc>
        <w:tc>
          <w:tcPr>
            <w:tcW w:w="2421" w:type="dxa"/>
          </w:tcPr>
          <w:p w:rsidR="008740BE" w:rsidRPr="00644FF0" w:rsidRDefault="008740BE" w:rsidP="008740BE">
            <w:pPr>
              <w:jc w:val="center"/>
            </w:pPr>
            <w:r w:rsidRPr="00644F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2 707 169,70</w:t>
            </w:r>
          </w:p>
        </w:tc>
      </w:tr>
      <w:tr w:rsidR="00EC776E" w:rsidRPr="00644FF0" w:rsidTr="001B31CD">
        <w:trPr>
          <w:trHeight w:val="676"/>
          <w:jc w:val="center"/>
        </w:trPr>
        <w:tc>
          <w:tcPr>
            <w:tcW w:w="923" w:type="dxa"/>
          </w:tcPr>
          <w:p w:rsidR="00EC776E" w:rsidRPr="00644FF0" w:rsidRDefault="00EC776E" w:rsidP="00EC7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20" w:type="dxa"/>
          </w:tcPr>
          <w:p w:rsidR="00EC776E" w:rsidRPr="00644FF0" w:rsidRDefault="00EC776E" w:rsidP="00D61D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 средств направленных на покрытие дефицита</w:t>
            </w:r>
          </w:p>
        </w:tc>
        <w:tc>
          <w:tcPr>
            <w:tcW w:w="2596" w:type="dxa"/>
          </w:tcPr>
          <w:p w:rsidR="00EC776E" w:rsidRPr="00644FF0" w:rsidRDefault="00EC776E" w:rsidP="00EC7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21" w:type="dxa"/>
          </w:tcPr>
          <w:p w:rsidR="00EC776E" w:rsidRPr="00644FF0" w:rsidRDefault="008740BE" w:rsidP="000D2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40 603,0</w:t>
            </w:r>
          </w:p>
        </w:tc>
      </w:tr>
    </w:tbl>
    <w:p w:rsidR="00443505" w:rsidRDefault="00443505" w:rsidP="00FF7811">
      <w:pPr>
        <w:tabs>
          <w:tab w:val="left" w:pos="4820"/>
        </w:tabs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776E" w:rsidRPr="00644FF0" w:rsidRDefault="00EC776E" w:rsidP="00FF7811">
      <w:pPr>
        <w:tabs>
          <w:tab w:val="left" w:pos="4820"/>
        </w:tabs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FF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4</w:t>
      </w:r>
    </w:p>
    <w:p w:rsidR="00C41347" w:rsidRPr="00644FF0" w:rsidRDefault="00C41347" w:rsidP="00FF7811">
      <w:pPr>
        <w:tabs>
          <w:tab w:val="left" w:pos="4820"/>
          <w:tab w:val="left" w:pos="5220"/>
          <w:tab w:val="left" w:pos="5660"/>
        </w:tabs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F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решению </w:t>
      </w:r>
      <w:r w:rsidR="00910BF8" w:rsidRPr="00644FF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 депутатов Алексеевского городского округа</w:t>
      </w:r>
    </w:p>
    <w:p w:rsidR="00916BE8" w:rsidRPr="00644FF0" w:rsidRDefault="00916BE8" w:rsidP="00916BE8">
      <w:pPr>
        <w:tabs>
          <w:tab w:val="left" w:pos="5220"/>
        </w:tabs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F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27</w:t>
      </w:r>
      <w:r w:rsidRPr="00644F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декабря  2018 года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</w:p>
    <w:p w:rsidR="00EC776E" w:rsidRPr="00644FF0" w:rsidRDefault="00EC776E" w:rsidP="00252B3E">
      <w:pPr>
        <w:tabs>
          <w:tab w:val="left" w:pos="4820"/>
          <w:tab w:val="left" w:pos="5220"/>
        </w:tabs>
        <w:spacing w:after="0" w:line="240" w:lineRule="auto"/>
        <w:ind w:left="4962" w:right="-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7811" w:rsidRPr="00644FF0" w:rsidRDefault="00FF7811" w:rsidP="00EC776E">
      <w:pPr>
        <w:tabs>
          <w:tab w:val="left" w:pos="13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776E" w:rsidRPr="00644FF0" w:rsidRDefault="00EC776E" w:rsidP="00EC776E">
      <w:pPr>
        <w:tabs>
          <w:tab w:val="left" w:pos="13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FF0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Источники внутреннего финансирования</w:t>
      </w:r>
    </w:p>
    <w:p w:rsidR="00EC776E" w:rsidRDefault="00EC776E" w:rsidP="00EC77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F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дефицита бюджета Алексеевского </w:t>
      </w:r>
      <w:r w:rsidR="00910BF8" w:rsidRPr="00644FF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 на плановый период 2020</w:t>
      </w:r>
      <w:r w:rsidRPr="00644F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20</w:t>
      </w:r>
      <w:r w:rsidR="00910BF8" w:rsidRPr="00644FF0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Pr="00644FF0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годов</w:t>
      </w:r>
    </w:p>
    <w:p w:rsidR="004856C5" w:rsidRPr="00644FF0" w:rsidRDefault="004856C5" w:rsidP="00EC77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jc w:val="center"/>
        <w:tblInd w:w="-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05"/>
        <w:gridCol w:w="2693"/>
        <w:gridCol w:w="2552"/>
        <w:gridCol w:w="1845"/>
        <w:gridCol w:w="1651"/>
      </w:tblGrid>
      <w:tr w:rsidR="00EC776E" w:rsidRPr="00644FF0" w:rsidTr="006A1DE0">
        <w:trPr>
          <w:trHeight w:val="450"/>
          <w:jc w:val="center"/>
        </w:trPr>
        <w:tc>
          <w:tcPr>
            <w:tcW w:w="805" w:type="dxa"/>
            <w:vMerge w:val="restart"/>
          </w:tcPr>
          <w:p w:rsidR="00EC776E" w:rsidRPr="00644FF0" w:rsidRDefault="00EC776E" w:rsidP="00EC7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C776E" w:rsidRPr="00644FF0" w:rsidRDefault="00EC776E" w:rsidP="00EC7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EC776E" w:rsidRPr="00644FF0" w:rsidRDefault="00EC776E" w:rsidP="00EC7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644F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644F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2693" w:type="dxa"/>
            <w:vMerge w:val="restart"/>
          </w:tcPr>
          <w:p w:rsidR="00EC776E" w:rsidRPr="00644FF0" w:rsidRDefault="00EC776E" w:rsidP="00EC7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C776E" w:rsidRPr="00644FF0" w:rsidRDefault="00EC776E" w:rsidP="00EC7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2552" w:type="dxa"/>
            <w:vMerge w:val="restart"/>
          </w:tcPr>
          <w:p w:rsidR="00EC776E" w:rsidRPr="00644FF0" w:rsidRDefault="00EC776E" w:rsidP="00EC7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C776E" w:rsidRPr="00644FF0" w:rsidRDefault="00EC776E" w:rsidP="00EC7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Код</w:t>
            </w:r>
          </w:p>
        </w:tc>
        <w:tc>
          <w:tcPr>
            <w:tcW w:w="3496" w:type="dxa"/>
            <w:gridSpan w:val="2"/>
          </w:tcPr>
          <w:p w:rsidR="00EC776E" w:rsidRPr="00644FF0" w:rsidRDefault="00EC776E" w:rsidP="00EC7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C776E" w:rsidRPr="00644FF0" w:rsidRDefault="00EC776E" w:rsidP="00EC7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Сумма </w:t>
            </w:r>
          </w:p>
          <w:p w:rsidR="00EC776E" w:rsidRPr="00644FF0" w:rsidRDefault="00EC776E" w:rsidP="00EC7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 руб.</w:t>
            </w:r>
          </w:p>
        </w:tc>
      </w:tr>
      <w:tr w:rsidR="00EC776E" w:rsidRPr="00644FF0" w:rsidTr="006A1DE0">
        <w:trPr>
          <w:trHeight w:val="450"/>
          <w:jc w:val="center"/>
        </w:trPr>
        <w:tc>
          <w:tcPr>
            <w:tcW w:w="805" w:type="dxa"/>
            <w:vMerge/>
          </w:tcPr>
          <w:p w:rsidR="00EC776E" w:rsidRPr="00644FF0" w:rsidRDefault="00EC776E" w:rsidP="00EC7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vMerge/>
          </w:tcPr>
          <w:p w:rsidR="00EC776E" w:rsidRPr="00644FF0" w:rsidRDefault="00EC776E" w:rsidP="00EC7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vMerge/>
          </w:tcPr>
          <w:p w:rsidR="00EC776E" w:rsidRPr="00644FF0" w:rsidRDefault="00EC776E" w:rsidP="00EC7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5" w:type="dxa"/>
          </w:tcPr>
          <w:p w:rsidR="00EC776E" w:rsidRPr="00644FF0" w:rsidRDefault="00F01CBC" w:rsidP="00EC7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2020 г.</w:t>
            </w:r>
          </w:p>
        </w:tc>
        <w:tc>
          <w:tcPr>
            <w:tcW w:w="1651" w:type="dxa"/>
          </w:tcPr>
          <w:p w:rsidR="00EC776E" w:rsidRPr="00644FF0" w:rsidRDefault="00EC776E" w:rsidP="00EC7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F01C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 г.</w:t>
            </w:r>
          </w:p>
        </w:tc>
      </w:tr>
    </w:tbl>
    <w:p w:rsidR="00EC776E" w:rsidRPr="00644FF0" w:rsidRDefault="00EC776E" w:rsidP="00EC776E">
      <w:pPr>
        <w:tabs>
          <w:tab w:val="left" w:pos="739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15"/>
        <w:gridCol w:w="2693"/>
        <w:gridCol w:w="2596"/>
        <w:gridCol w:w="1779"/>
        <w:gridCol w:w="1684"/>
      </w:tblGrid>
      <w:tr w:rsidR="00EC776E" w:rsidRPr="00644FF0" w:rsidTr="006A1DE0">
        <w:trPr>
          <w:trHeight w:val="325"/>
          <w:tblHeader/>
          <w:jc w:val="center"/>
        </w:trPr>
        <w:tc>
          <w:tcPr>
            <w:tcW w:w="815" w:type="dxa"/>
          </w:tcPr>
          <w:p w:rsidR="00EC776E" w:rsidRPr="00644FF0" w:rsidRDefault="00EC776E" w:rsidP="00EC7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93" w:type="dxa"/>
          </w:tcPr>
          <w:p w:rsidR="00EC776E" w:rsidRPr="00644FF0" w:rsidRDefault="00EC776E" w:rsidP="00EC7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596" w:type="dxa"/>
          </w:tcPr>
          <w:p w:rsidR="00EC776E" w:rsidRPr="00644FF0" w:rsidRDefault="00EC776E" w:rsidP="00EC7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779" w:type="dxa"/>
          </w:tcPr>
          <w:p w:rsidR="00EC776E" w:rsidRPr="00644FF0" w:rsidRDefault="00EC776E" w:rsidP="00EC7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684" w:type="dxa"/>
          </w:tcPr>
          <w:p w:rsidR="00EC776E" w:rsidRPr="00644FF0" w:rsidRDefault="00EC776E" w:rsidP="00EC7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9A1EBA" w:rsidRPr="00644FF0" w:rsidTr="006A1DE0">
        <w:trPr>
          <w:trHeight w:val="940"/>
          <w:jc w:val="center"/>
        </w:trPr>
        <w:tc>
          <w:tcPr>
            <w:tcW w:w="815" w:type="dxa"/>
          </w:tcPr>
          <w:p w:rsidR="009A1EBA" w:rsidRPr="00644FF0" w:rsidRDefault="009A1EBA" w:rsidP="00EC7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  <w:p w:rsidR="009A1EBA" w:rsidRPr="00644FF0" w:rsidRDefault="009A1EBA" w:rsidP="00EC7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9A1EBA" w:rsidRPr="00644FF0" w:rsidRDefault="009A1EBA" w:rsidP="00765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Изменение остатков средств на счетах </w:t>
            </w:r>
            <w:proofErr w:type="gramStart"/>
            <w:r w:rsidRPr="00644F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</w:t>
            </w:r>
            <w:proofErr w:type="gramEnd"/>
          </w:p>
          <w:p w:rsidR="009A1EBA" w:rsidRPr="00644FF0" w:rsidRDefault="009A1EBA" w:rsidP="00765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учету средств бюджетов</w:t>
            </w:r>
          </w:p>
        </w:tc>
        <w:tc>
          <w:tcPr>
            <w:tcW w:w="2596" w:type="dxa"/>
          </w:tcPr>
          <w:p w:rsidR="009A1EBA" w:rsidRPr="00644FF0" w:rsidRDefault="009A1EBA" w:rsidP="00EC7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A1EBA" w:rsidRPr="00644FF0" w:rsidRDefault="009A1EBA" w:rsidP="00EC7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01050000000000000</w:t>
            </w:r>
          </w:p>
        </w:tc>
        <w:tc>
          <w:tcPr>
            <w:tcW w:w="1779" w:type="dxa"/>
          </w:tcPr>
          <w:p w:rsidR="009A1EBA" w:rsidRPr="00644FF0" w:rsidRDefault="009A1EBA" w:rsidP="0076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35 888,0</w:t>
            </w:r>
          </w:p>
        </w:tc>
        <w:tc>
          <w:tcPr>
            <w:tcW w:w="1684" w:type="dxa"/>
          </w:tcPr>
          <w:p w:rsidR="009A1EBA" w:rsidRPr="00644FF0" w:rsidRDefault="009A1EBA" w:rsidP="00763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51 137,0</w:t>
            </w:r>
          </w:p>
        </w:tc>
      </w:tr>
      <w:tr w:rsidR="00EC776E" w:rsidRPr="00644FF0" w:rsidTr="006A1DE0">
        <w:trPr>
          <w:trHeight w:val="600"/>
          <w:jc w:val="center"/>
        </w:trPr>
        <w:tc>
          <w:tcPr>
            <w:tcW w:w="815" w:type="dxa"/>
          </w:tcPr>
          <w:p w:rsidR="00EC776E" w:rsidRPr="00644FF0" w:rsidRDefault="00EC776E" w:rsidP="00EC7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9" w:name="_Hlk532681553"/>
            <w:r w:rsidRPr="00644F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693" w:type="dxa"/>
          </w:tcPr>
          <w:p w:rsidR="00EC776E" w:rsidRPr="00644FF0" w:rsidRDefault="00EC776E" w:rsidP="00765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Увеличение остатков средств бюджетов</w:t>
            </w:r>
          </w:p>
        </w:tc>
        <w:tc>
          <w:tcPr>
            <w:tcW w:w="2596" w:type="dxa"/>
          </w:tcPr>
          <w:p w:rsidR="00EC776E" w:rsidRPr="00644FF0" w:rsidRDefault="00EC776E" w:rsidP="00EC7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C776E" w:rsidRPr="00644FF0" w:rsidRDefault="00EC776E" w:rsidP="00EC7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01050000000000500</w:t>
            </w:r>
          </w:p>
        </w:tc>
        <w:tc>
          <w:tcPr>
            <w:tcW w:w="1779" w:type="dxa"/>
          </w:tcPr>
          <w:p w:rsidR="00EC776E" w:rsidRPr="00644FF0" w:rsidRDefault="006A1DE0" w:rsidP="009C0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-</w:t>
            </w:r>
            <w:r w:rsidR="009C0F2E" w:rsidRPr="00644FF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2772078,50</w:t>
            </w:r>
          </w:p>
        </w:tc>
        <w:tc>
          <w:tcPr>
            <w:tcW w:w="1684" w:type="dxa"/>
          </w:tcPr>
          <w:p w:rsidR="00EC776E" w:rsidRPr="00644FF0" w:rsidRDefault="006A1DE0" w:rsidP="009C0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-</w:t>
            </w:r>
            <w:r w:rsidR="009C0F2E" w:rsidRPr="00644FF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2712859,50</w:t>
            </w:r>
          </w:p>
        </w:tc>
      </w:tr>
      <w:bookmarkEnd w:id="9"/>
      <w:tr w:rsidR="009C0F2E" w:rsidRPr="00644FF0" w:rsidTr="006A1DE0">
        <w:trPr>
          <w:trHeight w:val="676"/>
          <w:jc w:val="center"/>
        </w:trPr>
        <w:tc>
          <w:tcPr>
            <w:tcW w:w="815" w:type="dxa"/>
          </w:tcPr>
          <w:p w:rsidR="009C0F2E" w:rsidRPr="00644FF0" w:rsidRDefault="009C0F2E" w:rsidP="00EC7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9C0F2E" w:rsidRPr="00644FF0" w:rsidRDefault="009C0F2E" w:rsidP="00765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2596" w:type="dxa"/>
          </w:tcPr>
          <w:p w:rsidR="009C0F2E" w:rsidRPr="00644FF0" w:rsidRDefault="009C0F2E" w:rsidP="00EC7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C0F2E" w:rsidRPr="00644FF0" w:rsidRDefault="009C0F2E" w:rsidP="00EC7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01050200000000500</w:t>
            </w:r>
          </w:p>
        </w:tc>
        <w:tc>
          <w:tcPr>
            <w:tcW w:w="1779" w:type="dxa"/>
          </w:tcPr>
          <w:p w:rsidR="009C0F2E" w:rsidRPr="00644FF0" w:rsidRDefault="009C0F2E" w:rsidP="00796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-2772078,50</w:t>
            </w:r>
          </w:p>
        </w:tc>
        <w:tc>
          <w:tcPr>
            <w:tcW w:w="1684" w:type="dxa"/>
          </w:tcPr>
          <w:p w:rsidR="009C0F2E" w:rsidRPr="00644FF0" w:rsidRDefault="009C0F2E" w:rsidP="00796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-2712859,50</w:t>
            </w:r>
          </w:p>
        </w:tc>
      </w:tr>
      <w:tr w:rsidR="009C0F2E" w:rsidRPr="00644FF0" w:rsidTr="006A1DE0">
        <w:trPr>
          <w:trHeight w:val="349"/>
          <w:jc w:val="center"/>
        </w:trPr>
        <w:tc>
          <w:tcPr>
            <w:tcW w:w="815" w:type="dxa"/>
          </w:tcPr>
          <w:p w:rsidR="009C0F2E" w:rsidRPr="00644FF0" w:rsidRDefault="009C0F2E" w:rsidP="00EC7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9C0F2E" w:rsidRPr="00644FF0" w:rsidRDefault="009C0F2E" w:rsidP="00765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Увеличение прочих  остатков денежных средств бюджетов</w:t>
            </w:r>
          </w:p>
        </w:tc>
        <w:tc>
          <w:tcPr>
            <w:tcW w:w="2596" w:type="dxa"/>
          </w:tcPr>
          <w:p w:rsidR="009C0F2E" w:rsidRPr="00644FF0" w:rsidRDefault="009C0F2E" w:rsidP="00EC7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01050201000000510</w:t>
            </w:r>
          </w:p>
        </w:tc>
        <w:tc>
          <w:tcPr>
            <w:tcW w:w="1779" w:type="dxa"/>
          </w:tcPr>
          <w:p w:rsidR="009C0F2E" w:rsidRPr="00644FF0" w:rsidRDefault="009C0F2E" w:rsidP="00796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-2772078,50</w:t>
            </w:r>
          </w:p>
        </w:tc>
        <w:tc>
          <w:tcPr>
            <w:tcW w:w="1684" w:type="dxa"/>
          </w:tcPr>
          <w:p w:rsidR="009C0F2E" w:rsidRPr="00644FF0" w:rsidRDefault="009C0F2E" w:rsidP="00796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-2712859,50</w:t>
            </w:r>
          </w:p>
        </w:tc>
      </w:tr>
      <w:tr w:rsidR="009C0F2E" w:rsidRPr="00644FF0" w:rsidTr="006A1DE0">
        <w:trPr>
          <w:trHeight w:val="676"/>
          <w:jc w:val="center"/>
        </w:trPr>
        <w:tc>
          <w:tcPr>
            <w:tcW w:w="815" w:type="dxa"/>
          </w:tcPr>
          <w:p w:rsidR="009C0F2E" w:rsidRPr="00644FF0" w:rsidRDefault="009C0F2E" w:rsidP="00EC7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9C0F2E" w:rsidRPr="00644FF0" w:rsidRDefault="009C0F2E" w:rsidP="00E30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Увеличение прочих остатков денежных средств бюджета Алексеевского </w:t>
            </w:r>
            <w:r w:rsidR="00E30BE4" w:rsidRPr="00644F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городского округа</w:t>
            </w:r>
          </w:p>
        </w:tc>
        <w:tc>
          <w:tcPr>
            <w:tcW w:w="2596" w:type="dxa"/>
          </w:tcPr>
          <w:p w:rsidR="009C0F2E" w:rsidRPr="00644FF0" w:rsidRDefault="009C0F2E" w:rsidP="00EC7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C0F2E" w:rsidRPr="00644FF0" w:rsidRDefault="009C0F2E" w:rsidP="00EC7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01050201050000510</w:t>
            </w:r>
          </w:p>
        </w:tc>
        <w:tc>
          <w:tcPr>
            <w:tcW w:w="1779" w:type="dxa"/>
          </w:tcPr>
          <w:p w:rsidR="009C0F2E" w:rsidRPr="00644FF0" w:rsidRDefault="009C0F2E" w:rsidP="00796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-2772078,50</w:t>
            </w:r>
          </w:p>
        </w:tc>
        <w:tc>
          <w:tcPr>
            <w:tcW w:w="1684" w:type="dxa"/>
          </w:tcPr>
          <w:p w:rsidR="009C0F2E" w:rsidRPr="00644FF0" w:rsidRDefault="009C0F2E" w:rsidP="00796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-2712859,50</w:t>
            </w:r>
          </w:p>
        </w:tc>
      </w:tr>
      <w:tr w:rsidR="006A1DE0" w:rsidRPr="00644FF0" w:rsidTr="006A1DE0">
        <w:trPr>
          <w:trHeight w:val="676"/>
          <w:jc w:val="center"/>
        </w:trPr>
        <w:tc>
          <w:tcPr>
            <w:tcW w:w="815" w:type="dxa"/>
          </w:tcPr>
          <w:p w:rsidR="006A1DE0" w:rsidRPr="00644FF0" w:rsidRDefault="006A1DE0" w:rsidP="00EC7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0" w:name="_Hlk532681593"/>
            <w:r w:rsidRPr="00644F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693" w:type="dxa"/>
          </w:tcPr>
          <w:p w:rsidR="006A1DE0" w:rsidRPr="00644FF0" w:rsidRDefault="006A1DE0" w:rsidP="00765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Уменьшение остатков средств бюджетов</w:t>
            </w:r>
          </w:p>
        </w:tc>
        <w:tc>
          <w:tcPr>
            <w:tcW w:w="2596" w:type="dxa"/>
          </w:tcPr>
          <w:p w:rsidR="006A1DE0" w:rsidRPr="00644FF0" w:rsidRDefault="006A1DE0" w:rsidP="00EC7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01050000000000600</w:t>
            </w:r>
          </w:p>
        </w:tc>
        <w:tc>
          <w:tcPr>
            <w:tcW w:w="1779" w:type="dxa"/>
          </w:tcPr>
          <w:p w:rsidR="006A1DE0" w:rsidRPr="00644FF0" w:rsidRDefault="009C0F2E" w:rsidP="00EC7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2807966,50</w:t>
            </w:r>
          </w:p>
        </w:tc>
        <w:tc>
          <w:tcPr>
            <w:tcW w:w="1684" w:type="dxa"/>
          </w:tcPr>
          <w:p w:rsidR="006A1DE0" w:rsidRPr="00644FF0" w:rsidRDefault="009C0F2E" w:rsidP="00EC7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2763996,5</w:t>
            </w:r>
          </w:p>
        </w:tc>
      </w:tr>
      <w:bookmarkEnd w:id="10"/>
      <w:tr w:rsidR="009C0F2E" w:rsidRPr="00644FF0" w:rsidTr="006A1DE0">
        <w:trPr>
          <w:trHeight w:val="676"/>
          <w:jc w:val="center"/>
        </w:trPr>
        <w:tc>
          <w:tcPr>
            <w:tcW w:w="815" w:type="dxa"/>
          </w:tcPr>
          <w:p w:rsidR="009C0F2E" w:rsidRPr="00644FF0" w:rsidRDefault="009C0F2E" w:rsidP="00EC7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9C0F2E" w:rsidRPr="00644FF0" w:rsidRDefault="009C0F2E" w:rsidP="00765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Уменьшение прочих остатков  средств бюджетов</w:t>
            </w:r>
          </w:p>
        </w:tc>
        <w:tc>
          <w:tcPr>
            <w:tcW w:w="2596" w:type="dxa"/>
          </w:tcPr>
          <w:p w:rsidR="009C0F2E" w:rsidRPr="00644FF0" w:rsidRDefault="009C0F2E" w:rsidP="00EC7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01050200000000600</w:t>
            </w:r>
          </w:p>
        </w:tc>
        <w:tc>
          <w:tcPr>
            <w:tcW w:w="1779" w:type="dxa"/>
          </w:tcPr>
          <w:p w:rsidR="009C0F2E" w:rsidRPr="00644FF0" w:rsidRDefault="009C0F2E" w:rsidP="00796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2807966,50</w:t>
            </w:r>
          </w:p>
        </w:tc>
        <w:tc>
          <w:tcPr>
            <w:tcW w:w="1684" w:type="dxa"/>
          </w:tcPr>
          <w:p w:rsidR="009C0F2E" w:rsidRPr="00644FF0" w:rsidRDefault="009C0F2E" w:rsidP="00796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2763996,5</w:t>
            </w:r>
          </w:p>
        </w:tc>
      </w:tr>
      <w:tr w:rsidR="009C0F2E" w:rsidRPr="00644FF0" w:rsidTr="006A1DE0">
        <w:trPr>
          <w:trHeight w:val="676"/>
          <w:jc w:val="center"/>
        </w:trPr>
        <w:tc>
          <w:tcPr>
            <w:tcW w:w="815" w:type="dxa"/>
          </w:tcPr>
          <w:p w:rsidR="009C0F2E" w:rsidRPr="00644FF0" w:rsidRDefault="009C0F2E" w:rsidP="00EC7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9C0F2E" w:rsidRPr="00644FF0" w:rsidRDefault="009C0F2E" w:rsidP="00765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Уменьшение прочих остатков  денежных средств   бюджетов</w:t>
            </w:r>
          </w:p>
        </w:tc>
        <w:tc>
          <w:tcPr>
            <w:tcW w:w="2596" w:type="dxa"/>
          </w:tcPr>
          <w:p w:rsidR="009C0F2E" w:rsidRPr="00644FF0" w:rsidRDefault="009C0F2E" w:rsidP="00EC7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01050201000000610</w:t>
            </w:r>
          </w:p>
        </w:tc>
        <w:tc>
          <w:tcPr>
            <w:tcW w:w="1779" w:type="dxa"/>
          </w:tcPr>
          <w:p w:rsidR="009C0F2E" w:rsidRPr="00644FF0" w:rsidRDefault="009C0F2E" w:rsidP="00796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2807966,50</w:t>
            </w:r>
          </w:p>
        </w:tc>
        <w:tc>
          <w:tcPr>
            <w:tcW w:w="1684" w:type="dxa"/>
          </w:tcPr>
          <w:p w:rsidR="009C0F2E" w:rsidRPr="00644FF0" w:rsidRDefault="009C0F2E" w:rsidP="00796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2763996,5</w:t>
            </w:r>
          </w:p>
        </w:tc>
      </w:tr>
      <w:tr w:rsidR="009C0F2E" w:rsidRPr="00644FF0" w:rsidTr="006A1DE0">
        <w:trPr>
          <w:trHeight w:val="676"/>
          <w:jc w:val="center"/>
        </w:trPr>
        <w:tc>
          <w:tcPr>
            <w:tcW w:w="815" w:type="dxa"/>
          </w:tcPr>
          <w:p w:rsidR="009C0F2E" w:rsidRPr="00644FF0" w:rsidRDefault="009C0F2E" w:rsidP="00EC7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9C0F2E" w:rsidRPr="00644FF0" w:rsidRDefault="009C0F2E" w:rsidP="00E30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Уменьшение прочих остатков  денежных </w:t>
            </w:r>
            <w:r w:rsidRPr="00644F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средств   бюджета Алексеевского </w:t>
            </w:r>
            <w:r w:rsidR="00E30BE4" w:rsidRPr="00644F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городского округа</w:t>
            </w:r>
          </w:p>
        </w:tc>
        <w:tc>
          <w:tcPr>
            <w:tcW w:w="2596" w:type="dxa"/>
          </w:tcPr>
          <w:p w:rsidR="009C0F2E" w:rsidRPr="00644FF0" w:rsidRDefault="009C0F2E" w:rsidP="00EC7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01050201050000610</w:t>
            </w:r>
          </w:p>
        </w:tc>
        <w:tc>
          <w:tcPr>
            <w:tcW w:w="1779" w:type="dxa"/>
          </w:tcPr>
          <w:p w:rsidR="009C0F2E" w:rsidRPr="00644FF0" w:rsidRDefault="009C0F2E" w:rsidP="00796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2807966,50</w:t>
            </w:r>
          </w:p>
        </w:tc>
        <w:tc>
          <w:tcPr>
            <w:tcW w:w="1684" w:type="dxa"/>
          </w:tcPr>
          <w:p w:rsidR="009C0F2E" w:rsidRPr="00644FF0" w:rsidRDefault="009C0F2E" w:rsidP="00796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2763996,5</w:t>
            </w:r>
          </w:p>
        </w:tc>
      </w:tr>
      <w:tr w:rsidR="006A1DE0" w:rsidRPr="00644FF0" w:rsidTr="006A1DE0">
        <w:trPr>
          <w:trHeight w:val="676"/>
          <w:jc w:val="center"/>
        </w:trPr>
        <w:tc>
          <w:tcPr>
            <w:tcW w:w="815" w:type="dxa"/>
          </w:tcPr>
          <w:p w:rsidR="006A1DE0" w:rsidRPr="00644FF0" w:rsidRDefault="006A1DE0" w:rsidP="00EC7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6A1DE0" w:rsidRPr="00644FF0" w:rsidRDefault="006A1DE0" w:rsidP="00765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 средств направленных на покрытие дефицита</w:t>
            </w:r>
          </w:p>
        </w:tc>
        <w:tc>
          <w:tcPr>
            <w:tcW w:w="2596" w:type="dxa"/>
          </w:tcPr>
          <w:p w:rsidR="006A1DE0" w:rsidRPr="00644FF0" w:rsidRDefault="006A1DE0" w:rsidP="00EC7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79" w:type="dxa"/>
          </w:tcPr>
          <w:p w:rsidR="006A1DE0" w:rsidRPr="00644FF0" w:rsidRDefault="009C0F2E" w:rsidP="00EC7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-35 888,0</w:t>
            </w:r>
          </w:p>
        </w:tc>
        <w:tc>
          <w:tcPr>
            <w:tcW w:w="1684" w:type="dxa"/>
          </w:tcPr>
          <w:p w:rsidR="006A1DE0" w:rsidRPr="00644FF0" w:rsidRDefault="009C0F2E" w:rsidP="00EC77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-51 137,0</w:t>
            </w:r>
          </w:p>
        </w:tc>
      </w:tr>
    </w:tbl>
    <w:p w:rsidR="00EC776E" w:rsidRPr="00644FF0" w:rsidRDefault="00EC776E"/>
    <w:p w:rsidR="00EC776E" w:rsidRPr="00644FF0" w:rsidRDefault="00EC776E"/>
    <w:p w:rsidR="0021692C" w:rsidRPr="00644FF0" w:rsidRDefault="0021692C"/>
    <w:p w:rsidR="0021692C" w:rsidRPr="00644FF0" w:rsidRDefault="0021692C"/>
    <w:p w:rsidR="0021692C" w:rsidRPr="00644FF0" w:rsidRDefault="0021692C"/>
    <w:p w:rsidR="00FF7811" w:rsidRPr="00644FF0" w:rsidRDefault="00FF7811"/>
    <w:p w:rsidR="00FF7811" w:rsidRPr="00644FF0" w:rsidRDefault="00FF7811"/>
    <w:p w:rsidR="00FF7811" w:rsidRPr="00644FF0" w:rsidRDefault="00FF7811"/>
    <w:p w:rsidR="00FF7811" w:rsidRPr="00644FF0" w:rsidRDefault="00FF7811"/>
    <w:p w:rsidR="00FF7811" w:rsidRPr="00644FF0" w:rsidRDefault="00FF7811"/>
    <w:p w:rsidR="00FF7811" w:rsidRPr="00644FF0" w:rsidRDefault="00FF7811"/>
    <w:p w:rsidR="00FF7811" w:rsidRPr="00644FF0" w:rsidRDefault="00FF7811"/>
    <w:p w:rsidR="00FF7811" w:rsidRPr="00644FF0" w:rsidRDefault="00FF7811"/>
    <w:p w:rsidR="00FF7811" w:rsidRPr="00644FF0" w:rsidRDefault="00FF7811"/>
    <w:p w:rsidR="00FF7811" w:rsidRPr="00644FF0" w:rsidRDefault="00FF7811"/>
    <w:p w:rsidR="00FF7811" w:rsidRPr="00644FF0" w:rsidRDefault="00FF7811"/>
    <w:p w:rsidR="00FF7811" w:rsidRPr="00644FF0" w:rsidRDefault="00FF7811"/>
    <w:p w:rsidR="00FF7811" w:rsidRPr="00644FF0" w:rsidRDefault="00FF7811"/>
    <w:p w:rsidR="00FF7811" w:rsidRPr="00644FF0" w:rsidRDefault="00FF7811"/>
    <w:p w:rsidR="00FF7811" w:rsidRPr="00644FF0" w:rsidRDefault="00FF7811"/>
    <w:p w:rsidR="00FF7811" w:rsidRPr="00644FF0" w:rsidRDefault="00FF7811"/>
    <w:p w:rsidR="00FF7811" w:rsidRPr="00644FF0" w:rsidRDefault="00FF7811"/>
    <w:p w:rsidR="00FF7811" w:rsidRDefault="00FF7811"/>
    <w:p w:rsidR="00252B3E" w:rsidRDefault="00252B3E"/>
    <w:tbl>
      <w:tblPr>
        <w:tblStyle w:val="2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8"/>
        <w:gridCol w:w="4536"/>
      </w:tblGrid>
      <w:tr w:rsidR="0021692C" w:rsidRPr="00644FF0" w:rsidTr="00E82A78">
        <w:tc>
          <w:tcPr>
            <w:tcW w:w="4928" w:type="dxa"/>
          </w:tcPr>
          <w:p w:rsidR="0021692C" w:rsidRDefault="0021692C" w:rsidP="0021692C">
            <w:pPr>
              <w:tabs>
                <w:tab w:val="left" w:pos="5220"/>
              </w:tabs>
              <w:jc w:val="right"/>
              <w:rPr>
                <w:rFonts w:eastAsia="Times New Roman"/>
                <w:sz w:val="28"/>
                <w:szCs w:val="28"/>
              </w:rPr>
            </w:pPr>
          </w:p>
          <w:p w:rsidR="00443505" w:rsidRPr="00644FF0" w:rsidRDefault="00443505" w:rsidP="0021692C">
            <w:pPr>
              <w:tabs>
                <w:tab w:val="left" w:pos="5220"/>
              </w:tabs>
              <w:jc w:val="right"/>
              <w:rPr>
                <w:rFonts w:eastAsia="Times New Roman"/>
                <w:sz w:val="28"/>
                <w:szCs w:val="28"/>
              </w:rPr>
            </w:pPr>
          </w:p>
          <w:p w:rsidR="00FF7811" w:rsidRPr="00644FF0" w:rsidRDefault="00FF7811" w:rsidP="0021692C">
            <w:pPr>
              <w:tabs>
                <w:tab w:val="left" w:pos="5220"/>
              </w:tabs>
              <w:jc w:val="right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21692C" w:rsidRPr="00644FF0" w:rsidRDefault="0021692C" w:rsidP="0021692C">
            <w:pPr>
              <w:tabs>
                <w:tab w:val="left" w:pos="5220"/>
              </w:tabs>
              <w:jc w:val="center"/>
              <w:rPr>
                <w:rFonts w:eastAsia="Times New Roman"/>
                <w:sz w:val="28"/>
                <w:szCs w:val="28"/>
              </w:rPr>
            </w:pPr>
            <w:r w:rsidRPr="00644FF0">
              <w:rPr>
                <w:rFonts w:eastAsia="Times New Roman"/>
                <w:sz w:val="28"/>
                <w:szCs w:val="28"/>
              </w:rPr>
              <w:t>Приложение № 5</w:t>
            </w:r>
          </w:p>
          <w:p w:rsidR="0021692C" w:rsidRPr="00644FF0" w:rsidRDefault="0021692C" w:rsidP="0021692C">
            <w:pPr>
              <w:tabs>
                <w:tab w:val="left" w:pos="5220"/>
              </w:tabs>
              <w:jc w:val="center"/>
              <w:rPr>
                <w:rFonts w:eastAsia="Times New Roman"/>
                <w:sz w:val="28"/>
                <w:szCs w:val="28"/>
              </w:rPr>
            </w:pPr>
            <w:r w:rsidRPr="00644FF0">
              <w:rPr>
                <w:rFonts w:eastAsia="Times New Roman"/>
                <w:sz w:val="28"/>
                <w:szCs w:val="28"/>
              </w:rPr>
              <w:t>к решению Совета депутатов Алекс</w:t>
            </w:r>
            <w:r w:rsidR="00916BE8">
              <w:rPr>
                <w:rFonts w:eastAsia="Times New Roman"/>
                <w:sz w:val="28"/>
                <w:szCs w:val="28"/>
              </w:rPr>
              <w:t>еевского городского округа от 27 декабря 2018 года № 2</w:t>
            </w:r>
          </w:p>
        </w:tc>
      </w:tr>
    </w:tbl>
    <w:p w:rsidR="0021692C" w:rsidRPr="00644FF0" w:rsidRDefault="0021692C" w:rsidP="0021692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692C" w:rsidRDefault="0021692C" w:rsidP="00FF78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FF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главных администраторов доходов бюджета Алексеевского городского округа – органов местного самоуправления Алексеевского городского округа, муниципальных   учреждений Алексеевского городского округа</w:t>
      </w:r>
    </w:p>
    <w:p w:rsidR="00235337" w:rsidRPr="00644FF0" w:rsidRDefault="00235337" w:rsidP="00FF78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3118"/>
        <w:gridCol w:w="5812"/>
      </w:tblGrid>
      <w:tr w:rsidR="0021692C" w:rsidRPr="00644FF0" w:rsidTr="00A9575F">
        <w:tc>
          <w:tcPr>
            <w:tcW w:w="4536" w:type="dxa"/>
            <w:gridSpan w:val="2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Код бюджетной классификации</w:t>
            </w:r>
          </w:p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Российской Федерации</w:t>
            </w:r>
          </w:p>
        </w:tc>
        <w:tc>
          <w:tcPr>
            <w:tcW w:w="5812" w:type="dxa"/>
            <w:vMerge w:val="restart"/>
            <w:vAlign w:val="center"/>
          </w:tcPr>
          <w:p w:rsidR="0021692C" w:rsidRPr="00644FF0" w:rsidRDefault="0021692C" w:rsidP="00FF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главного администратора доходов бюджета Алексеевского городского округа</w:t>
            </w:r>
          </w:p>
        </w:tc>
      </w:tr>
      <w:tr w:rsidR="0021692C" w:rsidRPr="00644FF0" w:rsidTr="00A9575F">
        <w:tc>
          <w:tcPr>
            <w:tcW w:w="1418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Главного администратора доходов</w:t>
            </w:r>
          </w:p>
        </w:tc>
        <w:tc>
          <w:tcPr>
            <w:tcW w:w="3118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Доходов бюджета Алексеевского городского округа</w:t>
            </w:r>
          </w:p>
        </w:tc>
        <w:tc>
          <w:tcPr>
            <w:tcW w:w="5812" w:type="dxa"/>
            <w:vMerge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1692C" w:rsidRPr="00644FF0" w:rsidRDefault="0021692C" w:rsidP="002169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3118"/>
        <w:gridCol w:w="5812"/>
      </w:tblGrid>
      <w:tr w:rsidR="0021692C" w:rsidRPr="00644FF0" w:rsidTr="00A9575F">
        <w:trPr>
          <w:tblHeader/>
        </w:trPr>
        <w:tc>
          <w:tcPr>
            <w:tcW w:w="1418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18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812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21692C" w:rsidRPr="00644FF0" w:rsidTr="00A9575F">
        <w:trPr>
          <w:trHeight w:val="425"/>
        </w:trPr>
        <w:tc>
          <w:tcPr>
            <w:tcW w:w="1418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850</w:t>
            </w:r>
          </w:p>
        </w:tc>
        <w:tc>
          <w:tcPr>
            <w:tcW w:w="8930" w:type="dxa"/>
            <w:gridSpan w:val="2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Администрация Алексеевского городского округа </w:t>
            </w:r>
          </w:p>
        </w:tc>
      </w:tr>
      <w:tr w:rsidR="0021692C" w:rsidRPr="00644FF0" w:rsidTr="00A9575F">
        <w:tc>
          <w:tcPr>
            <w:tcW w:w="1418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850</w:t>
            </w:r>
          </w:p>
        </w:tc>
        <w:tc>
          <w:tcPr>
            <w:tcW w:w="3118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hAnsi="Times New Roman" w:cs="Times New Roman"/>
                <w:snapToGrid w:val="0"/>
                <w:sz w:val="28"/>
                <w:szCs w:val="28"/>
                <w:lang w:eastAsia="ru-RU"/>
              </w:rPr>
              <w:t>1 08 07150 01 0000 110</w:t>
            </w:r>
          </w:p>
        </w:tc>
        <w:tc>
          <w:tcPr>
            <w:tcW w:w="5812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hAnsi="Times New Roman" w:cs="Times New Roman"/>
                <w:snapToGrid w:val="0"/>
                <w:sz w:val="28"/>
                <w:szCs w:val="28"/>
                <w:lang w:eastAsia="ru-RU"/>
              </w:rPr>
              <w:t>Государственная пошлина за выдачу разрешения на установку рекламной конструкции</w:t>
            </w:r>
          </w:p>
        </w:tc>
      </w:tr>
      <w:tr w:rsidR="0021692C" w:rsidRPr="00644FF0" w:rsidTr="00A9575F">
        <w:tc>
          <w:tcPr>
            <w:tcW w:w="1418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850</w:t>
            </w:r>
          </w:p>
        </w:tc>
        <w:tc>
          <w:tcPr>
            <w:tcW w:w="3118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1 11 02084 04 0000 120</w:t>
            </w:r>
          </w:p>
        </w:tc>
        <w:tc>
          <w:tcPr>
            <w:tcW w:w="5812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Доходы от размещения сумм, аккумулируемых в ходе проведения аукционов по продаже акций, находящихся в собственности городских округов</w:t>
            </w:r>
          </w:p>
        </w:tc>
      </w:tr>
      <w:tr w:rsidR="0021692C" w:rsidRPr="00644FF0" w:rsidTr="00A9575F">
        <w:tc>
          <w:tcPr>
            <w:tcW w:w="1418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850</w:t>
            </w:r>
          </w:p>
        </w:tc>
        <w:tc>
          <w:tcPr>
            <w:tcW w:w="3118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1 11 05034 04 0000 120</w:t>
            </w:r>
          </w:p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12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eastAsia="Calibri" w:hAnsi="Times New Roman" w:cs="Times New Roman"/>
                <w:snapToGrid w:val="0"/>
                <w:sz w:val="28"/>
                <w:szCs w:val="28"/>
                <w:lang w:eastAsia="ru-RU"/>
              </w:rPr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21692C" w:rsidRPr="00644FF0" w:rsidTr="00A9575F">
        <w:tc>
          <w:tcPr>
            <w:tcW w:w="1418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850</w:t>
            </w:r>
          </w:p>
        </w:tc>
        <w:tc>
          <w:tcPr>
            <w:tcW w:w="3118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1 11 09044 04 0000 120</w:t>
            </w:r>
          </w:p>
        </w:tc>
        <w:tc>
          <w:tcPr>
            <w:tcW w:w="5812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644FF0">
              <w:rPr>
                <w:rFonts w:ascii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</w:t>
            </w:r>
            <w:r w:rsidRPr="00644F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автономных учреждений, а также имущества муниципальных унитарных предприятий, в том числе казенных)</w:t>
            </w:r>
            <w:proofErr w:type="gramEnd"/>
          </w:p>
        </w:tc>
      </w:tr>
      <w:tr w:rsidR="0021692C" w:rsidRPr="00644FF0" w:rsidTr="00A9575F">
        <w:tc>
          <w:tcPr>
            <w:tcW w:w="1418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850</w:t>
            </w:r>
          </w:p>
        </w:tc>
        <w:tc>
          <w:tcPr>
            <w:tcW w:w="3118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1 14 02042 04 0000 410</w:t>
            </w:r>
          </w:p>
        </w:tc>
        <w:tc>
          <w:tcPr>
            <w:tcW w:w="5812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Доходы от реализации имущества, находящегося в оперативном управлении учреждений, находящихся в ведении органов </w:t>
            </w:r>
            <w:r w:rsidRPr="00644FF0">
              <w:rPr>
                <w:rFonts w:ascii="Times New Roman" w:hAnsi="Times New Roman" w:cs="Times New Roman"/>
                <w:snapToGrid w:val="0"/>
                <w:sz w:val="28"/>
                <w:szCs w:val="28"/>
                <w:lang w:eastAsia="ru-RU"/>
              </w:rPr>
              <w:lastRenderedPageBreak/>
              <w:t>управления городских округов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</w:tr>
      <w:tr w:rsidR="0021692C" w:rsidRPr="00644FF0" w:rsidTr="00A9575F">
        <w:tc>
          <w:tcPr>
            <w:tcW w:w="1418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850</w:t>
            </w:r>
          </w:p>
        </w:tc>
        <w:tc>
          <w:tcPr>
            <w:tcW w:w="3118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1 14 02042 04 0000 440</w:t>
            </w:r>
          </w:p>
        </w:tc>
        <w:tc>
          <w:tcPr>
            <w:tcW w:w="5812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hAnsi="Times New Roman" w:cs="Times New Roman"/>
                <w:snapToGrid w:val="0"/>
                <w:sz w:val="28"/>
                <w:szCs w:val="28"/>
                <w:lang w:eastAsia="ru-RU"/>
              </w:rPr>
              <w:t>Доходы от реализации имущества, находящегося в оперативном управлении учреждений, находящихся в ведении органов управления городских округов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21692C" w:rsidRPr="00644FF0" w:rsidTr="00A9575F">
        <w:tc>
          <w:tcPr>
            <w:tcW w:w="1418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850</w:t>
            </w:r>
          </w:p>
        </w:tc>
        <w:tc>
          <w:tcPr>
            <w:tcW w:w="3118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1 14 02043 04 0000 410</w:t>
            </w:r>
          </w:p>
        </w:tc>
        <w:tc>
          <w:tcPr>
            <w:tcW w:w="5812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21692C" w:rsidRPr="00644FF0" w:rsidTr="00A9575F">
        <w:tc>
          <w:tcPr>
            <w:tcW w:w="1418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850</w:t>
            </w:r>
          </w:p>
        </w:tc>
        <w:tc>
          <w:tcPr>
            <w:tcW w:w="3118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1 14 02043 04 0000 440</w:t>
            </w:r>
          </w:p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12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21692C" w:rsidRPr="00644FF0" w:rsidTr="00A9575F">
        <w:tc>
          <w:tcPr>
            <w:tcW w:w="1418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850</w:t>
            </w:r>
          </w:p>
        </w:tc>
        <w:tc>
          <w:tcPr>
            <w:tcW w:w="3118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1 11 07014 04 0000 120</w:t>
            </w:r>
          </w:p>
        </w:tc>
        <w:tc>
          <w:tcPr>
            <w:tcW w:w="5812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</w:t>
            </w:r>
          </w:p>
        </w:tc>
      </w:tr>
      <w:tr w:rsidR="0021692C" w:rsidRPr="00644FF0" w:rsidTr="00A9575F">
        <w:tc>
          <w:tcPr>
            <w:tcW w:w="1418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850</w:t>
            </w:r>
          </w:p>
        </w:tc>
        <w:tc>
          <w:tcPr>
            <w:tcW w:w="3118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1 11 05012 04 0000 120</w:t>
            </w:r>
          </w:p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12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</w:tr>
      <w:tr w:rsidR="0021692C" w:rsidRPr="00644FF0" w:rsidTr="00A9575F">
        <w:tc>
          <w:tcPr>
            <w:tcW w:w="1418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850</w:t>
            </w:r>
          </w:p>
        </w:tc>
        <w:tc>
          <w:tcPr>
            <w:tcW w:w="3118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1 11 05024 04 0000 120</w:t>
            </w:r>
          </w:p>
        </w:tc>
        <w:tc>
          <w:tcPr>
            <w:tcW w:w="5812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644F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Доходы, получаемые в виде арендной платы, </w:t>
            </w:r>
            <w:r w:rsidRPr="00644F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</w:t>
            </w:r>
            <w:proofErr w:type="gramEnd"/>
          </w:p>
        </w:tc>
      </w:tr>
      <w:tr w:rsidR="0021692C" w:rsidRPr="00644FF0" w:rsidTr="00A9575F">
        <w:tc>
          <w:tcPr>
            <w:tcW w:w="1418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850</w:t>
            </w:r>
          </w:p>
        </w:tc>
        <w:tc>
          <w:tcPr>
            <w:tcW w:w="3118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1 13 02994 04 0000 130</w:t>
            </w:r>
          </w:p>
        </w:tc>
        <w:tc>
          <w:tcPr>
            <w:tcW w:w="5812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Прочие доходы от компенсации затрат бюджетов городских округов</w:t>
            </w:r>
          </w:p>
        </w:tc>
      </w:tr>
      <w:tr w:rsidR="0021692C" w:rsidRPr="00644FF0" w:rsidTr="00A9575F">
        <w:tc>
          <w:tcPr>
            <w:tcW w:w="1418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850</w:t>
            </w:r>
          </w:p>
        </w:tc>
        <w:tc>
          <w:tcPr>
            <w:tcW w:w="3118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1 14 06012 04 0000 430</w:t>
            </w:r>
          </w:p>
        </w:tc>
        <w:tc>
          <w:tcPr>
            <w:tcW w:w="5812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</w:tr>
      <w:tr w:rsidR="0021692C" w:rsidRPr="00644FF0" w:rsidTr="00A9575F">
        <w:tc>
          <w:tcPr>
            <w:tcW w:w="1418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850</w:t>
            </w:r>
          </w:p>
        </w:tc>
        <w:tc>
          <w:tcPr>
            <w:tcW w:w="3118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1 14 06024 04 0000 430</w:t>
            </w:r>
          </w:p>
        </w:tc>
        <w:tc>
          <w:tcPr>
            <w:tcW w:w="5812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Доходы от продажи земельных участков, находящихся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</w:tr>
      <w:tr w:rsidR="0021692C" w:rsidRPr="00644FF0" w:rsidTr="00A9575F">
        <w:tc>
          <w:tcPr>
            <w:tcW w:w="1418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850</w:t>
            </w:r>
          </w:p>
        </w:tc>
        <w:tc>
          <w:tcPr>
            <w:tcW w:w="3118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4FF0">
              <w:rPr>
                <w:rFonts w:ascii="Times New Roman" w:hAnsi="Times New Roman" w:cs="Times New Roman"/>
                <w:sz w:val="28"/>
                <w:szCs w:val="28"/>
              </w:rPr>
              <w:t>1 16 51020 02 0000 140</w:t>
            </w:r>
          </w:p>
        </w:tc>
        <w:tc>
          <w:tcPr>
            <w:tcW w:w="5812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4FF0">
              <w:rPr>
                <w:rFonts w:ascii="Times New Roman" w:hAnsi="Times New Roman" w:cs="Times New Roman"/>
                <w:sz w:val="28"/>
                <w:szCs w:val="28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городских округов</w:t>
            </w:r>
          </w:p>
        </w:tc>
      </w:tr>
      <w:tr w:rsidR="0021692C" w:rsidRPr="00644FF0" w:rsidTr="00A9575F">
        <w:tc>
          <w:tcPr>
            <w:tcW w:w="1418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850</w:t>
            </w:r>
          </w:p>
        </w:tc>
        <w:tc>
          <w:tcPr>
            <w:tcW w:w="3118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1 16 90040 04 0000 140</w:t>
            </w:r>
          </w:p>
        </w:tc>
        <w:tc>
          <w:tcPr>
            <w:tcW w:w="5812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</w:tr>
      <w:tr w:rsidR="0021692C" w:rsidRPr="00644FF0" w:rsidTr="00A9575F">
        <w:tc>
          <w:tcPr>
            <w:tcW w:w="1418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850</w:t>
            </w:r>
          </w:p>
        </w:tc>
        <w:tc>
          <w:tcPr>
            <w:tcW w:w="3118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1 17 01040 04 0000 180</w:t>
            </w:r>
          </w:p>
        </w:tc>
        <w:tc>
          <w:tcPr>
            <w:tcW w:w="5812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Невыясненные поступления, зачисляемые в бюджеты городских округов</w:t>
            </w:r>
          </w:p>
        </w:tc>
      </w:tr>
      <w:tr w:rsidR="0021692C" w:rsidRPr="00644FF0" w:rsidTr="00A9575F">
        <w:tc>
          <w:tcPr>
            <w:tcW w:w="1418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850</w:t>
            </w:r>
          </w:p>
        </w:tc>
        <w:tc>
          <w:tcPr>
            <w:tcW w:w="3118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1 17 05040 04 0000 180</w:t>
            </w:r>
          </w:p>
        </w:tc>
        <w:tc>
          <w:tcPr>
            <w:tcW w:w="5812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Прочие неналоговые доходы бюджетов городских округов</w:t>
            </w:r>
          </w:p>
        </w:tc>
      </w:tr>
      <w:tr w:rsidR="0021692C" w:rsidRPr="00644FF0" w:rsidTr="00A9575F">
        <w:tc>
          <w:tcPr>
            <w:tcW w:w="1418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850</w:t>
            </w:r>
          </w:p>
        </w:tc>
        <w:tc>
          <w:tcPr>
            <w:tcW w:w="3118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2 02 20041 04 0000 150</w:t>
            </w:r>
          </w:p>
        </w:tc>
        <w:tc>
          <w:tcPr>
            <w:tcW w:w="5812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Субсидии бюджетам городских округов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</w:tr>
      <w:tr w:rsidR="0021692C" w:rsidRPr="00644FF0" w:rsidTr="00A9575F">
        <w:tc>
          <w:tcPr>
            <w:tcW w:w="1418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 w:rsidRPr="00644FF0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850</w:t>
            </w:r>
          </w:p>
        </w:tc>
        <w:tc>
          <w:tcPr>
            <w:tcW w:w="3118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2 02 20216 04 0000 150</w:t>
            </w:r>
          </w:p>
        </w:tc>
        <w:tc>
          <w:tcPr>
            <w:tcW w:w="5812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Субсидии бюджетам городских округов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</w:tr>
      <w:tr w:rsidR="0021692C" w:rsidRPr="00644FF0" w:rsidTr="00A9575F">
        <w:tc>
          <w:tcPr>
            <w:tcW w:w="1418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850</w:t>
            </w:r>
          </w:p>
        </w:tc>
        <w:tc>
          <w:tcPr>
            <w:tcW w:w="3118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2 02 25097 04 0000 150</w:t>
            </w:r>
          </w:p>
        </w:tc>
        <w:tc>
          <w:tcPr>
            <w:tcW w:w="5812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Субсидии бюджетам городских округов на создание в общеобразовательных организациях, расположенных в сельской местности, условий для занятий физической культурой и спортом</w:t>
            </w:r>
          </w:p>
        </w:tc>
      </w:tr>
      <w:tr w:rsidR="0021692C" w:rsidRPr="00644FF0" w:rsidTr="00A9575F">
        <w:tc>
          <w:tcPr>
            <w:tcW w:w="1418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 w:rsidRPr="00644FF0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850</w:t>
            </w:r>
          </w:p>
        </w:tc>
        <w:tc>
          <w:tcPr>
            <w:tcW w:w="3118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2 02 25497 04 0000 150</w:t>
            </w:r>
          </w:p>
        </w:tc>
        <w:tc>
          <w:tcPr>
            <w:tcW w:w="5812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Субсидии бюджетам городских округов на реализацию мероприятий по обеспечению жильем молодых семей</w:t>
            </w:r>
          </w:p>
        </w:tc>
      </w:tr>
      <w:tr w:rsidR="0021692C" w:rsidRPr="00644FF0" w:rsidTr="00A9575F">
        <w:tc>
          <w:tcPr>
            <w:tcW w:w="1418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 w:rsidRPr="00644FF0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850</w:t>
            </w:r>
          </w:p>
        </w:tc>
        <w:tc>
          <w:tcPr>
            <w:tcW w:w="3118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2 02 27112 04 0000 150</w:t>
            </w:r>
          </w:p>
        </w:tc>
        <w:tc>
          <w:tcPr>
            <w:tcW w:w="5812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Субсидии бюджетам городских округов на </w:t>
            </w:r>
            <w:proofErr w:type="spellStart"/>
            <w:r w:rsidRPr="00644FF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софинансирование</w:t>
            </w:r>
            <w:proofErr w:type="spellEnd"/>
            <w:r w:rsidRPr="00644FF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капитальных вложений в объекты муниципальной собственности</w:t>
            </w:r>
          </w:p>
        </w:tc>
      </w:tr>
      <w:tr w:rsidR="0021692C" w:rsidRPr="00644FF0" w:rsidTr="00A9575F">
        <w:tc>
          <w:tcPr>
            <w:tcW w:w="1418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850</w:t>
            </w:r>
          </w:p>
        </w:tc>
        <w:tc>
          <w:tcPr>
            <w:tcW w:w="3118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hAnsi="Times New Roman" w:cs="Times New Roman"/>
                <w:snapToGrid w:val="0"/>
                <w:sz w:val="28"/>
                <w:szCs w:val="28"/>
                <w:lang w:eastAsia="ru-RU"/>
              </w:rPr>
              <w:t>2 02 29999 04 0000 150</w:t>
            </w:r>
          </w:p>
        </w:tc>
        <w:tc>
          <w:tcPr>
            <w:tcW w:w="5812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eastAsia="Calibri" w:hAnsi="Times New Roman" w:cs="Times New Roman"/>
                <w:snapToGrid w:val="0"/>
                <w:sz w:val="28"/>
                <w:szCs w:val="28"/>
                <w:lang w:eastAsia="ru-RU"/>
              </w:rPr>
              <w:t>Прочие субсидии бюджетам городских округов</w:t>
            </w:r>
          </w:p>
        </w:tc>
      </w:tr>
      <w:tr w:rsidR="0021692C" w:rsidRPr="00644FF0" w:rsidTr="00A9575F">
        <w:tc>
          <w:tcPr>
            <w:tcW w:w="1418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850</w:t>
            </w:r>
          </w:p>
        </w:tc>
        <w:tc>
          <w:tcPr>
            <w:tcW w:w="3118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hAnsi="Times New Roman" w:cs="Times New Roman"/>
                <w:snapToGrid w:val="0"/>
                <w:sz w:val="28"/>
                <w:szCs w:val="28"/>
                <w:lang w:eastAsia="ru-RU"/>
              </w:rPr>
              <w:t>2 02 30024 04 0000 150</w:t>
            </w:r>
          </w:p>
        </w:tc>
        <w:tc>
          <w:tcPr>
            <w:tcW w:w="5812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eastAsia="Calibri" w:hAnsi="Times New Roman" w:cs="Times New Roman"/>
                <w:snapToGrid w:val="0"/>
                <w:sz w:val="28"/>
                <w:szCs w:val="28"/>
                <w:lang w:eastAsia="ru-RU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</w:tr>
      <w:tr w:rsidR="0021692C" w:rsidRPr="00644FF0" w:rsidTr="00A9575F">
        <w:tc>
          <w:tcPr>
            <w:tcW w:w="1418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850</w:t>
            </w:r>
          </w:p>
        </w:tc>
        <w:tc>
          <w:tcPr>
            <w:tcW w:w="3118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hAnsi="Times New Roman" w:cs="Times New Roman"/>
                <w:snapToGrid w:val="0"/>
                <w:sz w:val="28"/>
                <w:szCs w:val="28"/>
                <w:lang w:eastAsia="ru-RU"/>
              </w:rPr>
              <w:t>2 02 35082 04 0000 150</w:t>
            </w:r>
          </w:p>
        </w:tc>
        <w:tc>
          <w:tcPr>
            <w:tcW w:w="5812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Субвенции бюджетам городских округов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</w:tr>
      <w:tr w:rsidR="0021692C" w:rsidRPr="00644FF0" w:rsidTr="00A9575F">
        <w:tc>
          <w:tcPr>
            <w:tcW w:w="1418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850</w:t>
            </w:r>
          </w:p>
        </w:tc>
        <w:tc>
          <w:tcPr>
            <w:tcW w:w="3118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hAnsi="Times New Roman" w:cs="Times New Roman"/>
                <w:snapToGrid w:val="0"/>
                <w:sz w:val="28"/>
                <w:szCs w:val="28"/>
                <w:lang w:eastAsia="ru-RU"/>
              </w:rPr>
              <w:t>2 02 35120 04 0000 150</w:t>
            </w:r>
          </w:p>
        </w:tc>
        <w:tc>
          <w:tcPr>
            <w:tcW w:w="5812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</w:tr>
      <w:tr w:rsidR="0021692C" w:rsidRPr="00644FF0" w:rsidTr="00A9575F">
        <w:tc>
          <w:tcPr>
            <w:tcW w:w="1418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850</w:t>
            </w:r>
          </w:p>
        </w:tc>
        <w:tc>
          <w:tcPr>
            <w:tcW w:w="3118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hAnsi="Times New Roman" w:cs="Times New Roman"/>
                <w:snapToGrid w:val="0"/>
                <w:sz w:val="28"/>
                <w:szCs w:val="28"/>
                <w:lang w:eastAsia="ru-RU"/>
              </w:rPr>
              <w:t>2 02 35134 04 0000 150</w:t>
            </w:r>
          </w:p>
        </w:tc>
        <w:tc>
          <w:tcPr>
            <w:tcW w:w="5812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hAnsi="Times New Roman" w:cs="Times New Roman"/>
                <w:snapToGrid w:val="0"/>
                <w:sz w:val="28"/>
                <w:szCs w:val="28"/>
                <w:lang w:eastAsia="ru-RU"/>
              </w:rPr>
              <w:t>Субвенции бюджетам городских округов на осуществление полномочий по обеспечению жильем отдельных категорий граждан, установленных Федеральным законом от 12 января 1995 года N 5-ФЗ "О ветеранах", в соответствии с Указом Президента Российской Федерации от 7 мая 2008 года N 714 "Об обеспечении жильем ветеранов Великой Отечественной войны 1941 - 1945 годов"</w:t>
            </w:r>
          </w:p>
        </w:tc>
      </w:tr>
      <w:tr w:rsidR="0021692C" w:rsidRPr="00644FF0" w:rsidTr="00A9575F">
        <w:tc>
          <w:tcPr>
            <w:tcW w:w="1418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850</w:t>
            </w:r>
          </w:p>
        </w:tc>
        <w:tc>
          <w:tcPr>
            <w:tcW w:w="3118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hAnsi="Times New Roman" w:cs="Times New Roman"/>
                <w:snapToGrid w:val="0"/>
                <w:sz w:val="28"/>
                <w:szCs w:val="28"/>
                <w:lang w:eastAsia="ru-RU"/>
              </w:rPr>
              <w:t>2 02 35135 04 0000 150</w:t>
            </w:r>
          </w:p>
        </w:tc>
        <w:tc>
          <w:tcPr>
            <w:tcW w:w="5812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hAnsi="Times New Roman" w:cs="Times New Roman"/>
                <w:snapToGrid w:val="0"/>
                <w:sz w:val="28"/>
                <w:szCs w:val="28"/>
                <w:lang w:eastAsia="ru-RU"/>
              </w:rPr>
              <w:t>Субвенции бюджетам городских округов на осуществление полномочий по обеспечению жильем отдельных категорий граждан, установленных Федеральным законом от 12 января 1995 года N 5-ФЗ "О ветеранах"</w:t>
            </w:r>
          </w:p>
        </w:tc>
      </w:tr>
      <w:tr w:rsidR="0021692C" w:rsidRPr="00644FF0" w:rsidTr="00A9575F">
        <w:tc>
          <w:tcPr>
            <w:tcW w:w="1418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850</w:t>
            </w:r>
          </w:p>
        </w:tc>
        <w:tc>
          <w:tcPr>
            <w:tcW w:w="3118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hAnsi="Times New Roman" w:cs="Times New Roman"/>
                <w:snapToGrid w:val="0"/>
                <w:sz w:val="28"/>
                <w:szCs w:val="28"/>
                <w:lang w:eastAsia="ru-RU"/>
              </w:rPr>
              <w:t>2 02 35176 04 0000 150</w:t>
            </w:r>
          </w:p>
        </w:tc>
        <w:tc>
          <w:tcPr>
            <w:tcW w:w="5812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Субвенции бюджетам городских округов на </w:t>
            </w:r>
            <w:r w:rsidRPr="00644FF0">
              <w:rPr>
                <w:rFonts w:ascii="Times New Roman" w:hAnsi="Times New Roman" w:cs="Times New Roman"/>
                <w:snapToGrid w:val="0"/>
                <w:sz w:val="28"/>
                <w:szCs w:val="28"/>
                <w:lang w:eastAsia="ru-RU"/>
              </w:rPr>
              <w:lastRenderedPageBreak/>
              <w:t>осуществление полномочий по обеспечению жильем отдельных категорий граждан, установленных Федеральным законом от 24 ноября 1995 года N 181-ФЗ "О социальной защите инвалидов в Российской Федерации"</w:t>
            </w:r>
          </w:p>
        </w:tc>
      </w:tr>
      <w:tr w:rsidR="0021692C" w:rsidRPr="00644FF0" w:rsidTr="00A9575F">
        <w:tc>
          <w:tcPr>
            <w:tcW w:w="1418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850</w:t>
            </w:r>
          </w:p>
        </w:tc>
        <w:tc>
          <w:tcPr>
            <w:tcW w:w="3118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hAnsi="Times New Roman" w:cs="Times New Roman"/>
                <w:snapToGrid w:val="0"/>
                <w:sz w:val="28"/>
                <w:szCs w:val="28"/>
                <w:lang w:eastAsia="ru-RU"/>
              </w:rPr>
              <w:t>2 02 35543 04 0000 150</w:t>
            </w:r>
          </w:p>
        </w:tc>
        <w:tc>
          <w:tcPr>
            <w:tcW w:w="5812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hAnsi="Times New Roman" w:cs="Times New Roman"/>
                <w:snapToGrid w:val="0"/>
                <w:sz w:val="28"/>
                <w:szCs w:val="28"/>
                <w:lang w:eastAsia="ru-RU"/>
              </w:rPr>
              <w:t>Субвенции бюджетам городских округов на содействие достижению целевых показателей региональных программ развития агропромышленного комплекса</w:t>
            </w:r>
          </w:p>
        </w:tc>
      </w:tr>
      <w:tr w:rsidR="0021692C" w:rsidRPr="00644FF0" w:rsidTr="00A9575F">
        <w:tc>
          <w:tcPr>
            <w:tcW w:w="1418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850</w:t>
            </w:r>
          </w:p>
        </w:tc>
        <w:tc>
          <w:tcPr>
            <w:tcW w:w="3118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hAnsi="Times New Roman" w:cs="Times New Roman"/>
                <w:snapToGrid w:val="0"/>
                <w:sz w:val="28"/>
                <w:szCs w:val="28"/>
                <w:lang w:eastAsia="ru-RU"/>
              </w:rPr>
              <w:t>2 02 35930 04 0000 150</w:t>
            </w:r>
          </w:p>
        </w:tc>
        <w:tc>
          <w:tcPr>
            <w:tcW w:w="5812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Субвенции бюджетам городских округов на государственную регистрацию актов гражданского состояния</w:t>
            </w:r>
          </w:p>
        </w:tc>
      </w:tr>
      <w:tr w:rsidR="0021692C" w:rsidRPr="00644FF0" w:rsidTr="00A9575F">
        <w:tc>
          <w:tcPr>
            <w:tcW w:w="1418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850</w:t>
            </w:r>
          </w:p>
        </w:tc>
        <w:tc>
          <w:tcPr>
            <w:tcW w:w="3118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hAnsi="Times New Roman" w:cs="Times New Roman"/>
                <w:snapToGrid w:val="0"/>
                <w:sz w:val="28"/>
                <w:szCs w:val="28"/>
                <w:lang w:eastAsia="ru-RU"/>
              </w:rPr>
              <w:t>2 02 39999 04 0000 150</w:t>
            </w:r>
          </w:p>
        </w:tc>
        <w:tc>
          <w:tcPr>
            <w:tcW w:w="5812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hAnsi="Times New Roman" w:cs="Times New Roman"/>
                <w:snapToGrid w:val="0"/>
                <w:sz w:val="28"/>
                <w:szCs w:val="28"/>
                <w:lang w:eastAsia="ru-RU"/>
              </w:rPr>
              <w:t>Прочие субвенции бюджетам городских округов</w:t>
            </w:r>
          </w:p>
        </w:tc>
      </w:tr>
      <w:tr w:rsidR="0021692C" w:rsidRPr="00644FF0" w:rsidTr="00A9575F">
        <w:tc>
          <w:tcPr>
            <w:tcW w:w="1418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850</w:t>
            </w:r>
          </w:p>
        </w:tc>
        <w:tc>
          <w:tcPr>
            <w:tcW w:w="3118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hAnsi="Times New Roman" w:cs="Times New Roman"/>
                <w:snapToGrid w:val="0"/>
                <w:sz w:val="28"/>
                <w:szCs w:val="28"/>
                <w:lang w:eastAsia="ru-RU"/>
              </w:rPr>
              <w:t>2 02 45160 04 0000 150</w:t>
            </w:r>
          </w:p>
        </w:tc>
        <w:tc>
          <w:tcPr>
            <w:tcW w:w="5812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hAnsi="Times New Roman" w:cs="Times New Roman"/>
                <w:snapToGrid w:val="0"/>
                <w:sz w:val="28"/>
                <w:szCs w:val="28"/>
                <w:lang w:eastAsia="ru-RU"/>
              </w:rPr>
              <w:t>Межбюджетные трансферты, передаваемые бюджетам городских округов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21692C" w:rsidRPr="00644FF0" w:rsidTr="00A9575F">
        <w:tc>
          <w:tcPr>
            <w:tcW w:w="1418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850</w:t>
            </w:r>
          </w:p>
        </w:tc>
        <w:tc>
          <w:tcPr>
            <w:tcW w:w="3118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2 02 49999 04 0000 150</w:t>
            </w:r>
          </w:p>
        </w:tc>
        <w:tc>
          <w:tcPr>
            <w:tcW w:w="5812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Прочие межбюджетные трансферты, передаваемые бюджетам городских округов</w:t>
            </w:r>
          </w:p>
        </w:tc>
      </w:tr>
      <w:tr w:rsidR="0021692C" w:rsidRPr="00644FF0" w:rsidTr="00A9575F">
        <w:tc>
          <w:tcPr>
            <w:tcW w:w="1418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850</w:t>
            </w:r>
          </w:p>
        </w:tc>
        <w:tc>
          <w:tcPr>
            <w:tcW w:w="3118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2 07 04050 04 0000 150</w:t>
            </w:r>
          </w:p>
        </w:tc>
        <w:tc>
          <w:tcPr>
            <w:tcW w:w="5812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Прочие безвозмездные поступления в бюджеты городских округов</w:t>
            </w:r>
          </w:p>
        </w:tc>
      </w:tr>
      <w:tr w:rsidR="0021692C" w:rsidRPr="00644FF0" w:rsidTr="00A9575F">
        <w:tc>
          <w:tcPr>
            <w:tcW w:w="1418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850</w:t>
            </w:r>
          </w:p>
        </w:tc>
        <w:tc>
          <w:tcPr>
            <w:tcW w:w="3118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hAnsi="Times New Roman" w:cs="Times New Roman"/>
                <w:snapToGrid w:val="0"/>
                <w:sz w:val="28"/>
                <w:szCs w:val="28"/>
                <w:lang w:eastAsia="ru-RU"/>
              </w:rPr>
              <w:t>2 19 25018 04 0000 150</w:t>
            </w:r>
          </w:p>
        </w:tc>
        <w:tc>
          <w:tcPr>
            <w:tcW w:w="5812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hAnsi="Times New Roman" w:cs="Times New Roman"/>
                <w:snapToGrid w:val="0"/>
                <w:sz w:val="28"/>
                <w:szCs w:val="28"/>
                <w:lang w:eastAsia="ru-RU"/>
              </w:rPr>
              <w:t>Возврат остатков субсидий на реализацию мероприятий федеральной целевой программы "Устойчивое развитие сельских территорий на 2014 - 2017 годы и на период до 2020 года" из бюджетов городских округов</w:t>
            </w:r>
          </w:p>
        </w:tc>
      </w:tr>
      <w:tr w:rsidR="0021692C" w:rsidRPr="00644FF0" w:rsidTr="00A9575F">
        <w:tc>
          <w:tcPr>
            <w:tcW w:w="1418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850</w:t>
            </w:r>
          </w:p>
        </w:tc>
        <w:tc>
          <w:tcPr>
            <w:tcW w:w="3118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hAnsi="Times New Roman" w:cs="Times New Roman"/>
                <w:snapToGrid w:val="0"/>
                <w:sz w:val="28"/>
                <w:szCs w:val="28"/>
                <w:lang w:eastAsia="ru-RU"/>
              </w:rPr>
              <w:t>2 19 25020 04 0000 150</w:t>
            </w:r>
          </w:p>
        </w:tc>
        <w:tc>
          <w:tcPr>
            <w:tcW w:w="5812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Возврат остатков субсидий на мероприятия подпрограммы "Обеспечение жильем молодых семей" федеральной целевой программы "Жилище" на 2015 - 2020 годы из бюджетов городских округов</w:t>
            </w:r>
          </w:p>
        </w:tc>
      </w:tr>
      <w:tr w:rsidR="0021692C" w:rsidRPr="00644FF0" w:rsidTr="00A9575F">
        <w:tc>
          <w:tcPr>
            <w:tcW w:w="1418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850</w:t>
            </w:r>
          </w:p>
        </w:tc>
        <w:tc>
          <w:tcPr>
            <w:tcW w:w="3118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hAnsi="Times New Roman" w:cs="Times New Roman"/>
                <w:snapToGrid w:val="0"/>
                <w:sz w:val="28"/>
                <w:szCs w:val="28"/>
                <w:lang w:eastAsia="ru-RU"/>
              </w:rPr>
              <w:t>2 19 25021 04 0000 150</w:t>
            </w:r>
          </w:p>
        </w:tc>
        <w:tc>
          <w:tcPr>
            <w:tcW w:w="5812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Возврат остатков субсидий на мероприятия подпрограммы "Стимулирование программ развития жилищного строительства субъектов Российской Федерации" федеральной целевой программы "Жилище" на 2015 - 2020 годы из бюджетов городских округов</w:t>
            </w:r>
          </w:p>
        </w:tc>
      </w:tr>
      <w:tr w:rsidR="0021692C" w:rsidRPr="00644FF0" w:rsidTr="00A9575F">
        <w:tc>
          <w:tcPr>
            <w:tcW w:w="1418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850</w:t>
            </w:r>
          </w:p>
        </w:tc>
        <w:tc>
          <w:tcPr>
            <w:tcW w:w="3118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hAnsi="Times New Roman" w:cs="Times New Roman"/>
                <w:snapToGrid w:val="0"/>
                <w:sz w:val="28"/>
                <w:szCs w:val="28"/>
                <w:lang w:eastAsia="ru-RU"/>
              </w:rPr>
              <w:t>2 19 25097 04 0000 150</w:t>
            </w:r>
          </w:p>
        </w:tc>
        <w:tc>
          <w:tcPr>
            <w:tcW w:w="5812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Возврат остатков субсидий на создание в общеобразовательных организациях, расположенных в сельской местности, условий для занятий физической культурой и </w:t>
            </w:r>
            <w:r w:rsidRPr="00644FF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спортом из бюджетов городских округов</w:t>
            </w:r>
          </w:p>
        </w:tc>
      </w:tr>
      <w:tr w:rsidR="0021692C" w:rsidRPr="00644FF0" w:rsidTr="00A9575F">
        <w:tc>
          <w:tcPr>
            <w:tcW w:w="1418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850</w:t>
            </w:r>
          </w:p>
        </w:tc>
        <w:tc>
          <w:tcPr>
            <w:tcW w:w="3118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hAnsi="Times New Roman" w:cs="Times New Roman"/>
                <w:snapToGrid w:val="0"/>
                <w:sz w:val="28"/>
                <w:szCs w:val="28"/>
                <w:lang w:eastAsia="ru-RU"/>
              </w:rPr>
              <w:t>2 19 25495 04 0000 150</w:t>
            </w:r>
          </w:p>
        </w:tc>
        <w:tc>
          <w:tcPr>
            <w:tcW w:w="5812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Возврат остатков субсидий на финансовое обеспечение мероприятий федеральной целевой программы "Развитие физической культуры и спорта в Российской Федерации на 2016 - 2020 годы" из бюджетов городских округов</w:t>
            </w:r>
          </w:p>
        </w:tc>
      </w:tr>
      <w:tr w:rsidR="0021692C" w:rsidRPr="00644FF0" w:rsidTr="00A9575F">
        <w:tc>
          <w:tcPr>
            <w:tcW w:w="1418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850</w:t>
            </w:r>
          </w:p>
        </w:tc>
        <w:tc>
          <w:tcPr>
            <w:tcW w:w="3118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hAnsi="Times New Roman" w:cs="Times New Roman"/>
                <w:snapToGrid w:val="0"/>
                <w:sz w:val="28"/>
                <w:szCs w:val="28"/>
                <w:lang w:eastAsia="ru-RU"/>
              </w:rPr>
              <w:t>2 19 45160 04 0000 150</w:t>
            </w:r>
          </w:p>
        </w:tc>
        <w:tc>
          <w:tcPr>
            <w:tcW w:w="5812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Возврат остатков иных межбюджетных трансфертов, передаваемых для компенсации дополнительных расходов, возникших в результате решений, принятых органами власти другого уровня, из бюджетов городских округов</w:t>
            </w:r>
          </w:p>
        </w:tc>
      </w:tr>
      <w:tr w:rsidR="0021692C" w:rsidRPr="00644FF0" w:rsidTr="00A9575F">
        <w:tc>
          <w:tcPr>
            <w:tcW w:w="1418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850</w:t>
            </w:r>
          </w:p>
        </w:tc>
        <w:tc>
          <w:tcPr>
            <w:tcW w:w="3118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hAnsi="Times New Roman" w:cs="Times New Roman"/>
                <w:snapToGrid w:val="0"/>
                <w:sz w:val="28"/>
                <w:szCs w:val="28"/>
                <w:lang w:eastAsia="ru-RU"/>
              </w:rPr>
              <w:t>2 19 60010 04 0000 150</w:t>
            </w:r>
          </w:p>
        </w:tc>
        <w:tc>
          <w:tcPr>
            <w:tcW w:w="5812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</w:tr>
      <w:tr w:rsidR="0021692C" w:rsidRPr="00644FF0" w:rsidTr="00A9575F">
        <w:tc>
          <w:tcPr>
            <w:tcW w:w="1418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861</w:t>
            </w:r>
          </w:p>
        </w:tc>
        <w:tc>
          <w:tcPr>
            <w:tcW w:w="8930" w:type="dxa"/>
            <w:gridSpan w:val="2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Управление финансов и бюджетной политики администрации Алексеевского городского округа </w:t>
            </w:r>
          </w:p>
        </w:tc>
      </w:tr>
      <w:tr w:rsidR="0021692C" w:rsidRPr="00644FF0" w:rsidTr="00A9575F">
        <w:tc>
          <w:tcPr>
            <w:tcW w:w="1418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861</w:t>
            </w:r>
          </w:p>
        </w:tc>
        <w:tc>
          <w:tcPr>
            <w:tcW w:w="3118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hAnsi="Times New Roman" w:cs="Times New Roman"/>
                <w:snapToGrid w:val="0"/>
                <w:sz w:val="28"/>
                <w:szCs w:val="28"/>
                <w:lang w:eastAsia="ru-RU"/>
              </w:rPr>
              <w:t>1 13 01994 04 0000 130</w:t>
            </w:r>
          </w:p>
        </w:tc>
        <w:tc>
          <w:tcPr>
            <w:tcW w:w="5812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</w:tr>
      <w:tr w:rsidR="0021692C" w:rsidRPr="00644FF0" w:rsidTr="00A9575F">
        <w:tc>
          <w:tcPr>
            <w:tcW w:w="1418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861</w:t>
            </w:r>
          </w:p>
        </w:tc>
        <w:tc>
          <w:tcPr>
            <w:tcW w:w="3118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1 13 02994 04 0000 130</w:t>
            </w:r>
          </w:p>
        </w:tc>
        <w:tc>
          <w:tcPr>
            <w:tcW w:w="5812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Прочие доходы от компенсации затрат бюджетов городских округов</w:t>
            </w:r>
          </w:p>
        </w:tc>
      </w:tr>
      <w:tr w:rsidR="0021692C" w:rsidRPr="00644FF0" w:rsidTr="00A9575F">
        <w:tc>
          <w:tcPr>
            <w:tcW w:w="1418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861</w:t>
            </w:r>
          </w:p>
        </w:tc>
        <w:tc>
          <w:tcPr>
            <w:tcW w:w="3118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hAnsi="Times New Roman" w:cs="Times New Roman"/>
                <w:snapToGrid w:val="0"/>
                <w:sz w:val="28"/>
                <w:szCs w:val="28"/>
                <w:lang w:eastAsia="ru-RU"/>
              </w:rPr>
              <w:t>1 15 02040 04 0000 140</w:t>
            </w:r>
          </w:p>
        </w:tc>
        <w:tc>
          <w:tcPr>
            <w:tcW w:w="5812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Платежи, взимаемые органами местного самоуправления (организациями) городских округов за выполнение определенных функций</w:t>
            </w:r>
          </w:p>
        </w:tc>
      </w:tr>
      <w:tr w:rsidR="0021692C" w:rsidRPr="00644FF0" w:rsidTr="00A9575F">
        <w:tc>
          <w:tcPr>
            <w:tcW w:w="1418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861</w:t>
            </w:r>
          </w:p>
        </w:tc>
        <w:tc>
          <w:tcPr>
            <w:tcW w:w="3118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1 16 18040 04 0000 140</w:t>
            </w:r>
          </w:p>
        </w:tc>
        <w:tc>
          <w:tcPr>
            <w:tcW w:w="5812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hAnsi="Times New Roman" w:cs="Times New Roman"/>
                <w:sz w:val="28"/>
                <w:szCs w:val="28"/>
              </w:rPr>
              <w:t>Денежные взыскания (штрафы) за нарушение бюджетного законодательства (в части бюджетов городских округов)</w:t>
            </w:r>
          </w:p>
        </w:tc>
      </w:tr>
      <w:tr w:rsidR="0021692C" w:rsidRPr="00644FF0" w:rsidTr="00A9575F">
        <w:tc>
          <w:tcPr>
            <w:tcW w:w="1418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861</w:t>
            </w:r>
          </w:p>
        </w:tc>
        <w:tc>
          <w:tcPr>
            <w:tcW w:w="3118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1 16 23041 04 0000 140</w:t>
            </w:r>
          </w:p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12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4FF0">
              <w:rPr>
                <w:rFonts w:ascii="Times New Roman" w:hAnsi="Times New Roman" w:cs="Times New Roman"/>
                <w:sz w:val="28"/>
                <w:szCs w:val="28"/>
              </w:rPr>
              <w:t>Доходы от возмещения ущерба при возникновении страховых случаев по обязательному страхованию гражданской ответственности, когда выгодоприобретателями выступают получатели средств бюджетов городских округов</w:t>
            </w:r>
          </w:p>
        </w:tc>
      </w:tr>
      <w:tr w:rsidR="0021692C" w:rsidRPr="00644FF0" w:rsidTr="00A9575F">
        <w:tc>
          <w:tcPr>
            <w:tcW w:w="1418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 w:rsidRPr="00644FF0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861</w:t>
            </w:r>
          </w:p>
        </w:tc>
        <w:tc>
          <w:tcPr>
            <w:tcW w:w="3118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4FF0">
              <w:rPr>
                <w:rFonts w:ascii="Times New Roman" w:hAnsi="Times New Roman" w:cs="Times New Roman"/>
                <w:sz w:val="28"/>
                <w:szCs w:val="28"/>
              </w:rPr>
              <w:t>1 16 23042 04 0000 140</w:t>
            </w:r>
          </w:p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12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4FF0">
              <w:rPr>
                <w:rFonts w:ascii="Times New Roman" w:hAnsi="Times New Roman" w:cs="Times New Roman"/>
                <w:sz w:val="28"/>
                <w:szCs w:val="28"/>
              </w:rPr>
              <w:t>Доходы от возмещения ущерба при возникновении иных страховых случаев, когда выгодоприобретателями выступают получатели средств бюджетов городских округов</w:t>
            </w:r>
          </w:p>
        </w:tc>
      </w:tr>
      <w:tr w:rsidR="0021692C" w:rsidRPr="00644FF0" w:rsidTr="00A9575F">
        <w:tc>
          <w:tcPr>
            <w:tcW w:w="1418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861</w:t>
            </w:r>
          </w:p>
        </w:tc>
        <w:tc>
          <w:tcPr>
            <w:tcW w:w="3118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hAnsi="Times New Roman" w:cs="Times New Roman"/>
                <w:snapToGrid w:val="0"/>
                <w:sz w:val="28"/>
                <w:szCs w:val="28"/>
                <w:lang w:eastAsia="ru-RU"/>
              </w:rPr>
              <w:t>1 16 32000 04 0000 140</w:t>
            </w:r>
          </w:p>
        </w:tc>
        <w:tc>
          <w:tcPr>
            <w:tcW w:w="5812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hAnsi="Times New Roman" w:cs="Times New Roman"/>
                <w:sz w:val="28"/>
                <w:szCs w:val="28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городских округов)</w:t>
            </w:r>
          </w:p>
        </w:tc>
      </w:tr>
      <w:tr w:rsidR="0021692C" w:rsidRPr="00644FF0" w:rsidTr="00A9575F">
        <w:trPr>
          <w:trHeight w:val="1573"/>
        </w:trPr>
        <w:tc>
          <w:tcPr>
            <w:tcW w:w="1418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861</w:t>
            </w:r>
          </w:p>
        </w:tc>
        <w:tc>
          <w:tcPr>
            <w:tcW w:w="3118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4FF0">
              <w:rPr>
                <w:rFonts w:ascii="Times New Roman" w:hAnsi="Times New Roman" w:cs="Times New Roman"/>
                <w:sz w:val="28"/>
                <w:szCs w:val="28"/>
              </w:rPr>
              <w:t>1 16 51020 02 0000 140</w:t>
            </w:r>
          </w:p>
        </w:tc>
        <w:tc>
          <w:tcPr>
            <w:tcW w:w="5812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4FF0">
              <w:rPr>
                <w:rFonts w:ascii="Times New Roman" w:hAnsi="Times New Roman" w:cs="Times New Roman"/>
                <w:sz w:val="28"/>
                <w:szCs w:val="28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городских округов</w:t>
            </w:r>
          </w:p>
        </w:tc>
      </w:tr>
      <w:tr w:rsidR="0021692C" w:rsidRPr="00644FF0" w:rsidTr="00A9575F">
        <w:tc>
          <w:tcPr>
            <w:tcW w:w="1418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861</w:t>
            </w:r>
          </w:p>
        </w:tc>
        <w:tc>
          <w:tcPr>
            <w:tcW w:w="3118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1 16 90040 04 0000 140</w:t>
            </w:r>
          </w:p>
        </w:tc>
        <w:tc>
          <w:tcPr>
            <w:tcW w:w="5812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hAnsi="Times New Roman" w:cs="Times New Roman"/>
                <w:sz w:val="28"/>
                <w:szCs w:val="28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</w:tr>
      <w:tr w:rsidR="0021692C" w:rsidRPr="00644FF0" w:rsidTr="00A9575F">
        <w:tc>
          <w:tcPr>
            <w:tcW w:w="1418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861</w:t>
            </w:r>
          </w:p>
        </w:tc>
        <w:tc>
          <w:tcPr>
            <w:tcW w:w="3118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1 17 01040 04 0000 180</w:t>
            </w:r>
          </w:p>
        </w:tc>
        <w:tc>
          <w:tcPr>
            <w:tcW w:w="5812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hAnsi="Times New Roman" w:cs="Times New Roman"/>
                <w:sz w:val="28"/>
                <w:szCs w:val="28"/>
              </w:rPr>
              <w:t>Невыясненные поступления, зачисляемые в бюджеты городских округов</w:t>
            </w:r>
          </w:p>
        </w:tc>
      </w:tr>
      <w:tr w:rsidR="0021692C" w:rsidRPr="00644FF0" w:rsidTr="00A9575F">
        <w:tc>
          <w:tcPr>
            <w:tcW w:w="1418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861</w:t>
            </w:r>
          </w:p>
        </w:tc>
        <w:tc>
          <w:tcPr>
            <w:tcW w:w="3118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1 17 05040 04 0000 180</w:t>
            </w:r>
          </w:p>
        </w:tc>
        <w:tc>
          <w:tcPr>
            <w:tcW w:w="5812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hAnsi="Times New Roman" w:cs="Times New Roman"/>
                <w:sz w:val="28"/>
                <w:szCs w:val="28"/>
              </w:rPr>
              <w:t>Прочие неналоговые доходы бюджетов городских округов</w:t>
            </w:r>
          </w:p>
        </w:tc>
      </w:tr>
      <w:tr w:rsidR="0021692C" w:rsidRPr="00644FF0" w:rsidTr="00A9575F">
        <w:tc>
          <w:tcPr>
            <w:tcW w:w="1418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861</w:t>
            </w:r>
          </w:p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21692C" w:rsidRPr="00644FF0" w:rsidRDefault="0021692C" w:rsidP="002169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4FF0">
              <w:rPr>
                <w:rFonts w:ascii="Times New Roman" w:hAnsi="Times New Roman" w:cs="Times New Roman"/>
                <w:sz w:val="28"/>
                <w:szCs w:val="28"/>
              </w:rPr>
              <w:t>1 18 02400 04 0000 150</w:t>
            </w:r>
          </w:p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5812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hAnsi="Times New Roman" w:cs="Times New Roman"/>
                <w:sz w:val="28"/>
                <w:szCs w:val="28"/>
              </w:rPr>
              <w:t>Поступления в бюджеты городских округов (перечисления из бюджетов городских округов) по урегулированию расчетов между бюджетами бюджетной системы Российской Федерации по распределенным доходам</w:t>
            </w:r>
          </w:p>
        </w:tc>
      </w:tr>
      <w:tr w:rsidR="0021692C" w:rsidRPr="00644FF0" w:rsidTr="00A9575F">
        <w:tc>
          <w:tcPr>
            <w:tcW w:w="1418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861</w:t>
            </w:r>
          </w:p>
        </w:tc>
        <w:tc>
          <w:tcPr>
            <w:tcW w:w="3118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hAnsi="Times New Roman" w:cs="Times New Roman"/>
                <w:snapToGrid w:val="0"/>
                <w:sz w:val="28"/>
                <w:szCs w:val="28"/>
                <w:lang w:eastAsia="ru-RU"/>
              </w:rPr>
              <w:t>2 02 15001 04 0000 150</w:t>
            </w:r>
          </w:p>
        </w:tc>
        <w:tc>
          <w:tcPr>
            <w:tcW w:w="5812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hAnsi="Times New Roman" w:cs="Times New Roman"/>
                <w:sz w:val="28"/>
                <w:szCs w:val="28"/>
              </w:rPr>
              <w:t>Дотации бюджетам городских округов на выравнивание бюджетной обеспеченности</w:t>
            </w:r>
          </w:p>
        </w:tc>
      </w:tr>
      <w:tr w:rsidR="0021692C" w:rsidRPr="00644FF0" w:rsidTr="00A9575F">
        <w:tc>
          <w:tcPr>
            <w:tcW w:w="1418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861</w:t>
            </w:r>
          </w:p>
        </w:tc>
        <w:tc>
          <w:tcPr>
            <w:tcW w:w="3118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hAnsi="Times New Roman" w:cs="Times New Roman"/>
                <w:snapToGrid w:val="0"/>
                <w:sz w:val="28"/>
                <w:szCs w:val="28"/>
                <w:lang w:eastAsia="ru-RU"/>
              </w:rPr>
              <w:t>2 02 20041 04 0000 150</w:t>
            </w:r>
          </w:p>
        </w:tc>
        <w:tc>
          <w:tcPr>
            <w:tcW w:w="5812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hAnsi="Times New Roman" w:cs="Times New Roman"/>
                <w:sz w:val="28"/>
                <w:szCs w:val="28"/>
              </w:rPr>
              <w:t>Субсидии бюджетам городских округов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</w:tr>
      <w:tr w:rsidR="0021692C" w:rsidRPr="00644FF0" w:rsidTr="00A9575F">
        <w:tc>
          <w:tcPr>
            <w:tcW w:w="1418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 w:rsidRPr="00644FF0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861</w:t>
            </w:r>
          </w:p>
        </w:tc>
        <w:tc>
          <w:tcPr>
            <w:tcW w:w="3118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4FF0">
              <w:rPr>
                <w:rFonts w:ascii="Times New Roman" w:hAnsi="Times New Roman" w:cs="Times New Roman"/>
                <w:sz w:val="28"/>
                <w:szCs w:val="28"/>
              </w:rPr>
              <w:t>2 02 25467 04 0000 150</w:t>
            </w:r>
          </w:p>
        </w:tc>
        <w:tc>
          <w:tcPr>
            <w:tcW w:w="5812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4FF0">
              <w:rPr>
                <w:rFonts w:ascii="Times New Roman" w:hAnsi="Times New Roman" w:cs="Times New Roman"/>
                <w:sz w:val="28"/>
                <w:szCs w:val="28"/>
              </w:rPr>
              <w:t>Субсидии бюджетам городских округов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</w:tr>
      <w:tr w:rsidR="0021692C" w:rsidRPr="00644FF0" w:rsidTr="00A9575F">
        <w:tc>
          <w:tcPr>
            <w:tcW w:w="1418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 w:rsidRPr="00644FF0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861</w:t>
            </w:r>
          </w:p>
        </w:tc>
        <w:tc>
          <w:tcPr>
            <w:tcW w:w="3118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2 02 25555 04 0000 150</w:t>
            </w:r>
          </w:p>
        </w:tc>
        <w:tc>
          <w:tcPr>
            <w:tcW w:w="5812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4FF0">
              <w:rPr>
                <w:rFonts w:ascii="Times New Roman" w:hAnsi="Times New Roman" w:cs="Times New Roman"/>
                <w:sz w:val="28"/>
                <w:szCs w:val="28"/>
              </w:rPr>
              <w:t>Субсидии бюджетам городских округов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</w:tr>
      <w:tr w:rsidR="0021692C" w:rsidRPr="00644FF0" w:rsidTr="00A9575F">
        <w:tc>
          <w:tcPr>
            <w:tcW w:w="1418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861</w:t>
            </w:r>
          </w:p>
        </w:tc>
        <w:tc>
          <w:tcPr>
            <w:tcW w:w="3118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2 02 25558 04 0000 150</w:t>
            </w:r>
          </w:p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5812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hAnsi="Times New Roman" w:cs="Times New Roman"/>
                <w:sz w:val="28"/>
                <w:szCs w:val="28"/>
              </w:rPr>
              <w:t xml:space="preserve">Субсидии бюджетам городских округов на обеспечение развития и укрепления </w:t>
            </w:r>
            <w:r w:rsidRPr="00644FF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материально-технической базы муниципальных домов культуры, поддержку творческой деятельности муниципальных театров в городах с численностью населения до 300 тысяч человек</w:t>
            </w:r>
          </w:p>
        </w:tc>
      </w:tr>
      <w:tr w:rsidR="0021692C" w:rsidRPr="00644FF0" w:rsidTr="00A9575F">
        <w:tc>
          <w:tcPr>
            <w:tcW w:w="1418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861</w:t>
            </w:r>
          </w:p>
        </w:tc>
        <w:tc>
          <w:tcPr>
            <w:tcW w:w="3118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hAnsi="Times New Roman" w:cs="Times New Roman"/>
                <w:snapToGrid w:val="0"/>
                <w:sz w:val="28"/>
                <w:szCs w:val="28"/>
                <w:lang w:eastAsia="ru-RU"/>
              </w:rPr>
              <w:t>2 02 29999 04 0000 150</w:t>
            </w:r>
          </w:p>
        </w:tc>
        <w:tc>
          <w:tcPr>
            <w:tcW w:w="5812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Прочие субсидии бюджетам городских округов</w:t>
            </w:r>
          </w:p>
        </w:tc>
      </w:tr>
      <w:tr w:rsidR="0021692C" w:rsidRPr="00644FF0" w:rsidTr="00A9575F">
        <w:tc>
          <w:tcPr>
            <w:tcW w:w="1418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861</w:t>
            </w:r>
          </w:p>
        </w:tc>
        <w:tc>
          <w:tcPr>
            <w:tcW w:w="3118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hAnsi="Times New Roman" w:cs="Times New Roman"/>
                <w:snapToGrid w:val="0"/>
                <w:sz w:val="28"/>
                <w:szCs w:val="28"/>
                <w:lang w:eastAsia="ru-RU"/>
              </w:rPr>
              <w:t>2 02 30024 04 0000 150</w:t>
            </w:r>
          </w:p>
        </w:tc>
        <w:tc>
          <w:tcPr>
            <w:tcW w:w="5812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hAnsi="Times New Roman" w:cs="Times New Roman"/>
                <w:sz w:val="28"/>
                <w:szCs w:val="28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</w:tr>
      <w:tr w:rsidR="0021692C" w:rsidRPr="00644FF0" w:rsidTr="00A9575F">
        <w:tc>
          <w:tcPr>
            <w:tcW w:w="1418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861</w:t>
            </w:r>
          </w:p>
        </w:tc>
        <w:tc>
          <w:tcPr>
            <w:tcW w:w="3118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hAnsi="Times New Roman" w:cs="Times New Roman"/>
                <w:snapToGrid w:val="0"/>
                <w:sz w:val="28"/>
                <w:szCs w:val="28"/>
                <w:lang w:eastAsia="ru-RU"/>
              </w:rPr>
              <w:t>2 02 39999 04 0000 150</w:t>
            </w:r>
          </w:p>
        </w:tc>
        <w:tc>
          <w:tcPr>
            <w:tcW w:w="5812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Прочие субвенции бюджетам городских округов</w:t>
            </w:r>
          </w:p>
        </w:tc>
      </w:tr>
      <w:tr w:rsidR="0021692C" w:rsidRPr="00644FF0" w:rsidTr="00A9575F">
        <w:tc>
          <w:tcPr>
            <w:tcW w:w="1418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861</w:t>
            </w:r>
          </w:p>
        </w:tc>
        <w:tc>
          <w:tcPr>
            <w:tcW w:w="3118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hAnsi="Times New Roman" w:cs="Times New Roman"/>
                <w:snapToGrid w:val="0"/>
                <w:sz w:val="28"/>
                <w:szCs w:val="28"/>
                <w:lang w:eastAsia="ru-RU"/>
              </w:rPr>
              <w:t>2 02 45160 04 0000 150</w:t>
            </w:r>
          </w:p>
        </w:tc>
        <w:tc>
          <w:tcPr>
            <w:tcW w:w="5812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hAnsi="Times New Roman" w:cs="Times New Roman"/>
                <w:sz w:val="28"/>
                <w:szCs w:val="28"/>
              </w:rPr>
              <w:t>Межбюджетные трансферты, передаваемые бюджетам городских округов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21692C" w:rsidRPr="00644FF0" w:rsidTr="00A9575F">
        <w:tc>
          <w:tcPr>
            <w:tcW w:w="1418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861</w:t>
            </w:r>
          </w:p>
        </w:tc>
        <w:tc>
          <w:tcPr>
            <w:tcW w:w="3118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2 02 49999 04 0000 150</w:t>
            </w:r>
          </w:p>
        </w:tc>
        <w:tc>
          <w:tcPr>
            <w:tcW w:w="5812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hAnsi="Times New Roman" w:cs="Times New Roman"/>
                <w:sz w:val="28"/>
                <w:szCs w:val="28"/>
              </w:rPr>
              <w:t>Прочие межбюджетные трансферты, передаваемые бюджетам городских округов</w:t>
            </w:r>
          </w:p>
        </w:tc>
      </w:tr>
      <w:tr w:rsidR="0021692C" w:rsidRPr="00644FF0" w:rsidTr="00A9575F">
        <w:tc>
          <w:tcPr>
            <w:tcW w:w="1418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861</w:t>
            </w:r>
          </w:p>
        </w:tc>
        <w:tc>
          <w:tcPr>
            <w:tcW w:w="3118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2 08 04000 04 0000 150</w:t>
            </w:r>
          </w:p>
        </w:tc>
        <w:tc>
          <w:tcPr>
            <w:tcW w:w="5812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hAnsi="Times New Roman" w:cs="Times New Roman"/>
                <w:sz w:val="28"/>
                <w:szCs w:val="28"/>
              </w:rPr>
              <w:t>Перечисления из бюджетов городских округов (в бюджеты городских округов)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21692C" w:rsidRPr="00644FF0" w:rsidTr="00A9575F">
        <w:tc>
          <w:tcPr>
            <w:tcW w:w="1418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861</w:t>
            </w:r>
          </w:p>
        </w:tc>
        <w:tc>
          <w:tcPr>
            <w:tcW w:w="3118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2 19 60010 04 0000 150</w:t>
            </w:r>
          </w:p>
        </w:tc>
        <w:tc>
          <w:tcPr>
            <w:tcW w:w="5812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hAnsi="Times New Roman" w:cs="Times New Roman"/>
                <w:sz w:val="28"/>
                <w:szCs w:val="28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</w:tr>
      <w:tr w:rsidR="0021692C" w:rsidRPr="00644FF0" w:rsidTr="00A9575F">
        <w:tc>
          <w:tcPr>
            <w:tcW w:w="1418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871</w:t>
            </w:r>
          </w:p>
        </w:tc>
        <w:tc>
          <w:tcPr>
            <w:tcW w:w="8930" w:type="dxa"/>
            <w:gridSpan w:val="2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Управление  образования администрации Алексеевского городского округа </w:t>
            </w:r>
          </w:p>
        </w:tc>
      </w:tr>
      <w:tr w:rsidR="0021692C" w:rsidRPr="00644FF0" w:rsidTr="00A9575F">
        <w:tc>
          <w:tcPr>
            <w:tcW w:w="1418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4FF0">
              <w:rPr>
                <w:rFonts w:ascii="Times New Roman" w:hAnsi="Times New Roman" w:cs="Times New Roman"/>
                <w:sz w:val="28"/>
                <w:szCs w:val="28"/>
              </w:rPr>
              <w:t>871</w:t>
            </w:r>
          </w:p>
        </w:tc>
        <w:tc>
          <w:tcPr>
            <w:tcW w:w="3118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4FF0">
              <w:rPr>
                <w:rFonts w:ascii="Times New Roman" w:hAnsi="Times New Roman" w:cs="Times New Roman"/>
                <w:sz w:val="28"/>
                <w:szCs w:val="28"/>
              </w:rPr>
              <w:t>1 13 02994 04 0000 130</w:t>
            </w:r>
          </w:p>
        </w:tc>
        <w:tc>
          <w:tcPr>
            <w:tcW w:w="5812" w:type="dxa"/>
            <w:vAlign w:val="center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4FF0">
              <w:rPr>
                <w:rFonts w:ascii="Times New Roman" w:hAnsi="Times New Roman" w:cs="Times New Roman"/>
                <w:sz w:val="28"/>
                <w:szCs w:val="28"/>
              </w:rPr>
              <w:t>Прочие доходы от компенсации затрат бюджетов городских округов</w:t>
            </w:r>
          </w:p>
        </w:tc>
      </w:tr>
      <w:tr w:rsidR="0021692C" w:rsidRPr="00644FF0" w:rsidTr="00A9575F">
        <w:tc>
          <w:tcPr>
            <w:tcW w:w="1418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4FF0">
              <w:rPr>
                <w:rFonts w:ascii="Times New Roman" w:hAnsi="Times New Roman" w:cs="Times New Roman"/>
                <w:sz w:val="28"/>
                <w:szCs w:val="28"/>
              </w:rPr>
              <w:t>871</w:t>
            </w:r>
          </w:p>
        </w:tc>
        <w:tc>
          <w:tcPr>
            <w:tcW w:w="3118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644FF0">
              <w:rPr>
                <w:rFonts w:ascii="Times New Roman" w:hAnsi="Times New Roman" w:cs="Times New Roman"/>
                <w:sz w:val="28"/>
                <w:szCs w:val="28"/>
              </w:rPr>
              <w:t>1 16 90040 04 0000 140</w:t>
            </w:r>
          </w:p>
        </w:tc>
        <w:tc>
          <w:tcPr>
            <w:tcW w:w="5812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4FF0">
              <w:rPr>
                <w:rFonts w:ascii="Times New Roman" w:hAnsi="Times New Roman" w:cs="Times New Roman"/>
                <w:sz w:val="28"/>
                <w:szCs w:val="28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</w:tr>
      <w:tr w:rsidR="0021692C" w:rsidRPr="00644FF0" w:rsidTr="00A9575F">
        <w:tc>
          <w:tcPr>
            <w:tcW w:w="1418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4FF0">
              <w:rPr>
                <w:rFonts w:ascii="Times New Roman" w:hAnsi="Times New Roman" w:cs="Times New Roman"/>
                <w:sz w:val="28"/>
                <w:szCs w:val="28"/>
              </w:rPr>
              <w:t>871</w:t>
            </w:r>
          </w:p>
        </w:tc>
        <w:tc>
          <w:tcPr>
            <w:tcW w:w="3118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44FF0">
              <w:rPr>
                <w:rFonts w:ascii="Times New Roman" w:hAnsi="Times New Roman" w:cs="Times New Roman"/>
                <w:iCs/>
                <w:sz w:val="28"/>
                <w:szCs w:val="28"/>
              </w:rPr>
              <w:t>1 16 21040 04 0000 140</w:t>
            </w:r>
          </w:p>
        </w:tc>
        <w:tc>
          <w:tcPr>
            <w:tcW w:w="5812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44FF0">
              <w:rPr>
                <w:rFonts w:ascii="Times New Roman" w:hAnsi="Times New Roman" w:cs="Times New Roman"/>
                <w:iCs/>
                <w:sz w:val="28"/>
                <w:szCs w:val="28"/>
              </w:rPr>
              <w:t>Денежные взыскания (штрафы) и иные суммы, взыскиваемые с лиц, виновных в совершении преступлений, и в возмещение ущерба имуществу, зачисляемые в бюджеты городских округов</w:t>
            </w:r>
          </w:p>
        </w:tc>
      </w:tr>
      <w:tr w:rsidR="0021692C" w:rsidRPr="00644FF0" w:rsidTr="00A9575F">
        <w:tc>
          <w:tcPr>
            <w:tcW w:w="1418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4FF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871</w:t>
            </w:r>
          </w:p>
        </w:tc>
        <w:tc>
          <w:tcPr>
            <w:tcW w:w="3118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644FF0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1 17 01040 04 0000 180</w:t>
            </w:r>
          </w:p>
        </w:tc>
        <w:tc>
          <w:tcPr>
            <w:tcW w:w="5812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4FF0">
              <w:rPr>
                <w:rFonts w:ascii="Times New Roman" w:hAnsi="Times New Roman" w:cs="Times New Roman"/>
                <w:sz w:val="28"/>
                <w:szCs w:val="28"/>
              </w:rPr>
              <w:t>Невыясненные поступления, зачисляемые в бюджеты городских округов</w:t>
            </w:r>
          </w:p>
        </w:tc>
      </w:tr>
      <w:tr w:rsidR="0021692C" w:rsidRPr="00644FF0" w:rsidTr="00A9575F">
        <w:tc>
          <w:tcPr>
            <w:tcW w:w="1418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4FF0">
              <w:rPr>
                <w:rFonts w:ascii="Times New Roman" w:hAnsi="Times New Roman" w:cs="Times New Roman"/>
                <w:sz w:val="28"/>
                <w:szCs w:val="28"/>
              </w:rPr>
              <w:t>871</w:t>
            </w:r>
          </w:p>
        </w:tc>
        <w:tc>
          <w:tcPr>
            <w:tcW w:w="3118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644FF0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2 02 25027 04 0000 150</w:t>
            </w:r>
          </w:p>
        </w:tc>
        <w:tc>
          <w:tcPr>
            <w:tcW w:w="5812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4FF0">
              <w:rPr>
                <w:rFonts w:ascii="Times New Roman" w:hAnsi="Times New Roman" w:cs="Times New Roman"/>
                <w:sz w:val="28"/>
                <w:szCs w:val="28"/>
              </w:rPr>
              <w:t>Субсидии бюджетам городских округов на реализацию мероприятий государственной программы Российской Федерации "Доступная среда" на 2011 - 2020 годы</w:t>
            </w:r>
          </w:p>
        </w:tc>
      </w:tr>
      <w:tr w:rsidR="0021692C" w:rsidRPr="00644FF0" w:rsidTr="00A9575F">
        <w:tc>
          <w:tcPr>
            <w:tcW w:w="1418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4FF0">
              <w:rPr>
                <w:rFonts w:ascii="Times New Roman" w:hAnsi="Times New Roman" w:cs="Times New Roman"/>
                <w:sz w:val="28"/>
                <w:szCs w:val="28"/>
              </w:rPr>
              <w:t>871</w:t>
            </w:r>
          </w:p>
        </w:tc>
        <w:tc>
          <w:tcPr>
            <w:tcW w:w="3118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644FF0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2 02 29999 04 0000 150</w:t>
            </w:r>
          </w:p>
        </w:tc>
        <w:tc>
          <w:tcPr>
            <w:tcW w:w="5812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4FF0">
              <w:rPr>
                <w:rFonts w:ascii="Times New Roman" w:hAnsi="Times New Roman" w:cs="Times New Roman"/>
                <w:sz w:val="28"/>
                <w:szCs w:val="28"/>
              </w:rPr>
              <w:t>Прочие субсидии бюджетам городских округов</w:t>
            </w:r>
          </w:p>
        </w:tc>
      </w:tr>
      <w:tr w:rsidR="0021692C" w:rsidRPr="00644FF0" w:rsidTr="00A9575F">
        <w:tc>
          <w:tcPr>
            <w:tcW w:w="1418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4FF0">
              <w:rPr>
                <w:rFonts w:ascii="Times New Roman" w:hAnsi="Times New Roman" w:cs="Times New Roman"/>
                <w:sz w:val="28"/>
                <w:szCs w:val="28"/>
              </w:rPr>
              <w:t>871</w:t>
            </w:r>
          </w:p>
        </w:tc>
        <w:tc>
          <w:tcPr>
            <w:tcW w:w="3118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644FF0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2 02 30021 04 0000 150</w:t>
            </w:r>
          </w:p>
        </w:tc>
        <w:tc>
          <w:tcPr>
            <w:tcW w:w="5812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4FF0">
              <w:rPr>
                <w:rFonts w:ascii="Times New Roman" w:hAnsi="Times New Roman" w:cs="Times New Roman"/>
                <w:sz w:val="28"/>
                <w:szCs w:val="28"/>
              </w:rPr>
              <w:t>Субвенции бюджетам городских округов на ежемесячное денежное вознаграждение за классное руководство</w:t>
            </w:r>
          </w:p>
        </w:tc>
      </w:tr>
      <w:tr w:rsidR="0021692C" w:rsidRPr="00644FF0" w:rsidTr="00A9575F">
        <w:tc>
          <w:tcPr>
            <w:tcW w:w="1418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4FF0">
              <w:rPr>
                <w:rFonts w:ascii="Times New Roman" w:hAnsi="Times New Roman" w:cs="Times New Roman"/>
                <w:sz w:val="28"/>
                <w:szCs w:val="28"/>
              </w:rPr>
              <w:t>871</w:t>
            </w:r>
          </w:p>
        </w:tc>
        <w:tc>
          <w:tcPr>
            <w:tcW w:w="3118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644FF0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2 02 30024 04 0000 150</w:t>
            </w:r>
          </w:p>
        </w:tc>
        <w:tc>
          <w:tcPr>
            <w:tcW w:w="5812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4FF0">
              <w:rPr>
                <w:rFonts w:ascii="Times New Roman" w:hAnsi="Times New Roman" w:cs="Times New Roman"/>
                <w:sz w:val="28"/>
                <w:szCs w:val="28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</w:tr>
      <w:tr w:rsidR="0021692C" w:rsidRPr="00644FF0" w:rsidTr="00A9575F">
        <w:tc>
          <w:tcPr>
            <w:tcW w:w="1418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4FF0">
              <w:rPr>
                <w:rFonts w:ascii="Times New Roman" w:hAnsi="Times New Roman" w:cs="Times New Roman"/>
                <w:sz w:val="28"/>
                <w:szCs w:val="28"/>
              </w:rPr>
              <w:t>871</w:t>
            </w:r>
          </w:p>
        </w:tc>
        <w:tc>
          <w:tcPr>
            <w:tcW w:w="3118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644FF0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2 02 30029 04 0000 150</w:t>
            </w:r>
          </w:p>
        </w:tc>
        <w:tc>
          <w:tcPr>
            <w:tcW w:w="5812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4FF0">
              <w:rPr>
                <w:rFonts w:ascii="Times New Roman" w:hAnsi="Times New Roman" w:cs="Times New Roman"/>
                <w:sz w:val="28"/>
                <w:szCs w:val="28"/>
              </w:rPr>
              <w:t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</w:tr>
      <w:tr w:rsidR="0021692C" w:rsidRPr="00644FF0" w:rsidTr="00A9575F">
        <w:tc>
          <w:tcPr>
            <w:tcW w:w="1418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4FF0">
              <w:rPr>
                <w:rFonts w:ascii="Times New Roman" w:hAnsi="Times New Roman" w:cs="Times New Roman"/>
                <w:sz w:val="28"/>
                <w:szCs w:val="28"/>
              </w:rPr>
              <w:t>871</w:t>
            </w:r>
          </w:p>
        </w:tc>
        <w:tc>
          <w:tcPr>
            <w:tcW w:w="3118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644FF0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2 02 39999 04 0000 150</w:t>
            </w:r>
          </w:p>
        </w:tc>
        <w:tc>
          <w:tcPr>
            <w:tcW w:w="5812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4FF0">
              <w:rPr>
                <w:rFonts w:ascii="Times New Roman" w:hAnsi="Times New Roman" w:cs="Times New Roman"/>
                <w:sz w:val="28"/>
                <w:szCs w:val="28"/>
              </w:rPr>
              <w:t>Прочие субвенции бюджетам городских округов</w:t>
            </w:r>
          </w:p>
        </w:tc>
      </w:tr>
      <w:tr w:rsidR="0021692C" w:rsidRPr="00644FF0" w:rsidTr="00A9575F">
        <w:tc>
          <w:tcPr>
            <w:tcW w:w="1418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4FF0">
              <w:rPr>
                <w:rFonts w:ascii="Times New Roman" w:hAnsi="Times New Roman" w:cs="Times New Roman"/>
                <w:sz w:val="28"/>
                <w:szCs w:val="28"/>
              </w:rPr>
              <w:t>871</w:t>
            </w:r>
          </w:p>
        </w:tc>
        <w:tc>
          <w:tcPr>
            <w:tcW w:w="3118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644FF0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2 02 45160 04 0000 150</w:t>
            </w:r>
          </w:p>
        </w:tc>
        <w:tc>
          <w:tcPr>
            <w:tcW w:w="5812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644FF0">
              <w:rPr>
                <w:rFonts w:ascii="Times New Roman" w:hAnsi="Times New Roman" w:cs="Times New Roman"/>
                <w:sz w:val="28"/>
                <w:szCs w:val="28"/>
              </w:rPr>
              <w:t>Межбюджетные трансферты, передаваемые бюджетам городских округов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21692C" w:rsidRPr="00644FF0" w:rsidTr="00A9575F">
        <w:tc>
          <w:tcPr>
            <w:tcW w:w="1418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4FF0">
              <w:rPr>
                <w:rFonts w:ascii="Times New Roman" w:hAnsi="Times New Roman" w:cs="Times New Roman"/>
                <w:sz w:val="28"/>
                <w:szCs w:val="28"/>
              </w:rPr>
              <w:t>871</w:t>
            </w:r>
          </w:p>
        </w:tc>
        <w:tc>
          <w:tcPr>
            <w:tcW w:w="3118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4FF0">
              <w:rPr>
                <w:rFonts w:ascii="Times New Roman" w:hAnsi="Times New Roman" w:cs="Times New Roman"/>
                <w:sz w:val="28"/>
                <w:szCs w:val="28"/>
              </w:rPr>
              <w:t>2 02 49999 04 0000 150</w:t>
            </w:r>
          </w:p>
        </w:tc>
        <w:tc>
          <w:tcPr>
            <w:tcW w:w="5812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4FF0">
              <w:rPr>
                <w:rFonts w:ascii="Times New Roman" w:hAnsi="Times New Roman" w:cs="Times New Roman"/>
                <w:sz w:val="28"/>
                <w:szCs w:val="28"/>
              </w:rPr>
              <w:t>Прочие межбюджетные трансферты, передаваемые бюджетам городских округов</w:t>
            </w:r>
          </w:p>
        </w:tc>
      </w:tr>
      <w:tr w:rsidR="0021692C" w:rsidRPr="00644FF0" w:rsidTr="00A9575F">
        <w:tc>
          <w:tcPr>
            <w:tcW w:w="1418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4FF0">
              <w:rPr>
                <w:rFonts w:ascii="Times New Roman" w:hAnsi="Times New Roman" w:cs="Times New Roman"/>
                <w:sz w:val="28"/>
                <w:szCs w:val="28"/>
              </w:rPr>
              <w:t>871</w:t>
            </w:r>
          </w:p>
        </w:tc>
        <w:tc>
          <w:tcPr>
            <w:tcW w:w="3118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4FF0">
              <w:rPr>
                <w:rFonts w:ascii="Times New Roman" w:hAnsi="Times New Roman" w:cs="Times New Roman"/>
                <w:sz w:val="28"/>
                <w:szCs w:val="28"/>
              </w:rPr>
              <w:t>2 07 04050 04 0000 150</w:t>
            </w:r>
          </w:p>
        </w:tc>
        <w:tc>
          <w:tcPr>
            <w:tcW w:w="5812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4FF0">
              <w:rPr>
                <w:rFonts w:ascii="Times New Roman" w:hAnsi="Times New Roman" w:cs="Times New Roman"/>
                <w:sz w:val="28"/>
                <w:szCs w:val="28"/>
              </w:rPr>
              <w:t>Прочие безвозмездные поступления в бюджеты городских округов</w:t>
            </w:r>
          </w:p>
        </w:tc>
      </w:tr>
      <w:tr w:rsidR="0021692C" w:rsidRPr="00644FF0" w:rsidTr="00A9575F">
        <w:tc>
          <w:tcPr>
            <w:tcW w:w="1418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4FF0">
              <w:rPr>
                <w:rFonts w:ascii="Times New Roman" w:hAnsi="Times New Roman" w:cs="Times New Roman"/>
                <w:sz w:val="28"/>
                <w:szCs w:val="28"/>
              </w:rPr>
              <w:t>871</w:t>
            </w:r>
          </w:p>
        </w:tc>
        <w:tc>
          <w:tcPr>
            <w:tcW w:w="3118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644FF0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2 19 25027 04 0000 150</w:t>
            </w:r>
          </w:p>
        </w:tc>
        <w:tc>
          <w:tcPr>
            <w:tcW w:w="5812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4FF0">
              <w:rPr>
                <w:rFonts w:ascii="Times New Roman" w:hAnsi="Times New Roman" w:cs="Times New Roman"/>
                <w:sz w:val="28"/>
                <w:szCs w:val="28"/>
              </w:rPr>
              <w:t>Возврат остатков субсидий на мероприятия государственной программы Российской Федерации "Доступная среда" на 2011 - 2020 годы из бюджетов городских округов</w:t>
            </w:r>
          </w:p>
        </w:tc>
      </w:tr>
      <w:tr w:rsidR="0021692C" w:rsidRPr="00644FF0" w:rsidTr="00A9575F">
        <w:tc>
          <w:tcPr>
            <w:tcW w:w="1418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4FF0">
              <w:rPr>
                <w:rFonts w:ascii="Times New Roman" w:hAnsi="Times New Roman" w:cs="Times New Roman"/>
                <w:sz w:val="28"/>
                <w:szCs w:val="28"/>
              </w:rPr>
              <w:t>871</w:t>
            </w:r>
          </w:p>
        </w:tc>
        <w:tc>
          <w:tcPr>
            <w:tcW w:w="3118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644FF0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2 19 25498 04 0000 150</w:t>
            </w:r>
          </w:p>
        </w:tc>
        <w:tc>
          <w:tcPr>
            <w:tcW w:w="5812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4FF0">
              <w:rPr>
                <w:rFonts w:ascii="Times New Roman" w:hAnsi="Times New Roman" w:cs="Times New Roman"/>
                <w:sz w:val="28"/>
                <w:szCs w:val="28"/>
              </w:rPr>
              <w:t>Возврат остатков субсидий на финансовое обеспечение мероприятий федеральной целевой программы развития образования на 2016 - 2020 годы из бюджетов городских округов</w:t>
            </w:r>
          </w:p>
        </w:tc>
      </w:tr>
      <w:tr w:rsidR="0021692C" w:rsidRPr="00644FF0" w:rsidTr="00A9575F">
        <w:tc>
          <w:tcPr>
            <w:tcW w:w="1418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4FF0">
              <w:rPr>
                <w:rFonts w:ascii="Times New Roman" w:hAnsi="Times New Roman" w:cs="Times New Roman"/>
                <w:sz w:val="28"/>
                <w:szCs w:val="28"/>
              </w:rPr>
              <w:t>871</w:t>
            </w:r>
          </w:p>
        </w:tc>
        <w:tc>
          <w:tcPr>
            <w:tcW w:w="3118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644FF0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2 19 45457 04 0000 150</w:t>
            </w:r>
          </w:p>
        </w:tc>
        <w:tc>
          <w:tcPr>
            <w:tcW w:w="5812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4FF0">
              <w:rPr>
                <w:rFonts w:ascii="Times New Roman" w:hAnsi="Times New Roman" w:cs="Times New Roman"/>
                <w:sz w:val="28"/>
                <w:szCs w:val="28"/>
              </w:rPr>
              <w:t xml:space="preserve">Возврат остатков иных межбюджетных трансфертов на финансовое обеспечение </w:t>
            </w:r>
            <w:r w:rsidRPr="00644FF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мероприятий, связанных с отдыхом и оздоровлением детей, находящихся в трудной жизненной ситуации, из бюджетов городских округов</w:t>
            </w:r>
          </w:p>
        </w:tc>
      </w:tr>
      <w:tr w:rsidR="0021692C" w:rsidRPr="00644FF0" w:rsidTr="00A9575F">
        <w:tc>
          <w:tcPr>
            <w:tcW w:w="1418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4FF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871</w:t>
            </w:r>
          </w:p>
        </w:tc>
        <w:tc>
          <w:tcPr>
            <w:tcW w:w="3118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4FF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2 19 60010 04 0000 150</w:t>
            </w:r>
          </w:p>
        </w:tc>
        <w:tc>
          <w:tcPr>
            <w:tcW w:w="5812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4FF0">
              <w:rPr>
                <w:rFonts w:ascii="Times New Roman" w:hAnsi="Times New Roman" w:cs="Times New Roman"/>
                <w:sz w:val="28"/>
                <w:szCs w:val="28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</w:tr>
      <w:tr w:rsidR="0021692C" w:rsidRPr="00644FF0" w:rsidTr="00A9575F">
        <w:tc>
          <w:tcPr>
            <w:tcW w:w="1418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872</w:t>
            </w:r>
          </w:p>
        </w:tc>
        <w:tc>
          <w:tcPr>
            <w:tcW w:w="8930" w:type="dxa"/>
            <w:gridSpan w:val="2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Управление культуры и молодежной политики администрации Алексеевского городского округа </w:t>
            </w:r>
          </w:p>
        </w:tc>
      </w:tr>
      <w:tr w:rsidR="0021692C" w:rsidRPr="00644FF0" w:rsidTr="00A9575F">
        <w:tc>
          <w:tcPr>
            <w:tcW w:w="1418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872</w:t>
            </w:r>
          </w:p>
        </w:tc>
        <w:tc>
          <w:tcPr>
            <w:tcW w:w="3118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1 13 01994 04 0000 130</w:t>
            </w:r>
          </w:p>
        </w:tc>
        <w:tc>
          <w:tcPr>
            <w:tcW w:w="5812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hAnsi="Times New Roman" w:cs="Times New Roman"/>
                <w:sz w:val="28"/>
                <w:szCs w:val="28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</w:tr>
      <w:tr w:rsidR="0021692C" w:rsidRPr="00644FF0" w:rsidTr="00A9575F">
        <w:tc>
          <w:tcPr>
            <w:tcW w:w="1418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872</w:t>
            </w:r>
          </w:p>
        </w:tc>
        <w:tc>
          <w:tcPr>
            <w:tcW w:w="3118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1 13 02994 04 0000 130</w:t>
            </w:r>
          </w:p>
        </w:tc>
        <w:tc>
          <w:tcPr>
            <w:tcW w:w="5812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4FF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Прочие доходы от компенсации затрат  бюджетов </w:t>
            </w:r>
            <w:r w:rsidRPr="00644FF0">
              <w:rPr>
                <w:rFonts w:ascii="Times New Roman" w:hAnsi="Times New Roman" w:cs="Times New Roman"/>
                <w:sz w:val="28"/>
                <w:szCs w:val="28"/>
              </w:rPr>
              <w:t>городских округов</w:t>
            </w:r>
          </w:p>
        </w:tc>
      </w:tr>
      <w:tr w:rsidR="0021692C" w:rsidRPr="00644FF0" w:rsidTr="00A9575F">
        <w:tc>
          <w:tcPr>
            <w:tcW w:w="1418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 w:rsidRPr="00644FF0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872</w:t>
            </w:r>
          </w:p>
        </w:tc>
        <w:tc>
          <w:tcPr>
            <w:tcW w:w="3118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4FF0">
              <w:rPr>
                <w:rFonts w:ascii="Times New Roman" w:hAnsi="Times New Roman" w:cs="Times New Roman"/>
                <w:sz w:val="28"/>
                <w:szCs w:val="28"/>
              </w:rPr>
              <w:t>1 16 23042 04 0000 140</w:t>
            </w:r>
          </w:p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12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4FF0">
              <w:rPr>
                <w:rFonts w:ascii="Times New Roman" w:hAnsi="Times New Roman" w:cs="Times New Roman"/>
                <w:sz w:val="28"/>
                <w:szCs w:val="28"/>
              </w:rPr>
              <w:t>Доходы от возмещения ущерба при возникновении иных страховых случаев, когда выгодоприобретателями выступают получатели средств бюджетов городских округов</w:t>
            </w:r>
          </w:p>
        </w:tc>
      </w:tr>
      <w:tr w:rsidR="0021692C" w:rsidRPr="00644FF0" w:rsidTr="00A9575F">
        <w:tc>
          <w:tcPr>
            <w:tcW w:w="1418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872</w:t>
            </w:r>
          </w:p>
        </w:tc>
        <w:tc>
          <w:tcPr>
            <w:tcW w:w="3118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1 17 01040 04 0000 180</w:t>
            </w:r>
          </w:p>
        </w:tc>
        <w:tc>
          <w:tcPr>
            <w:tcW w:w="5812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hAnsi="Times New Roman" w:cs="Times New Roman"/>
                <w:sz w:val="28"/>
                <w:szCs w:val="28"/>
              </w:rPr>
              <w:t>Невыясненные поступления, зачисляемые в бюджеты городских округов</w:t>
            </w:r>
          </w:p>
        </w:tc>
      </w:tr>
      <w:tr w:rsidR="0021692C" w:rsidRPr="00644FF0" w:rsidTr="00A9575F">
        <w:tc>
          <w:tcPr>
            <w:tcW w:w="1418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872</w:t>
            </w:r>
          </w:p>
        </w:tc>
        <w:tc>
          <w:tcPr>
            <w:tcW w:w="3118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2 02 25027 04 0000 150</w:t>
            </w:r>
          </w:p>
        </w:tc>
        <w:tc>
          <w:tcPr>
            <w:tcW w:w="5812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hAnsi="Times New Roman" w:cs="Times New Roman"/>
                <w:sz w:val="28"/>
                <w:szCs w:val="28"/>
              </w:rPr>
              <w:t>Субсидии бюджетам городских округов на реализацию мероприятий государственной программы Российской Федерации "Доступная среда" на 2011 - 2020 годы</w:t>
            </w:r>
          </w:p>
        </w:tc>
      </w:tr>
      <w:tr w:rsidR="0021692C" w:rsidRPr="00644FF0" w:rsidTr="00A9575F">
        <w:tc>
          <w:tcPr>
            <w:tcW w:w="1418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 w:rsidRPr="00644FF0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872</w:t>
            </w:r>
          </w:p>
        </w:tc>
        <w:tc>
          <w:tcPr>
            <w:tcW w:w="3118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4FF0">
              <w:rPr>
                <w:rFonts w:ascii="Times New Roman" w:hAnsi="Times New Roman" w:cs="Times New Roman"/>
                <w:sz w:val="28"/>
                <w:szCs w:val="28"/>
              </w:rPr>
              <w:t>2 02 25467 04 0000 150</w:t>
            </w:r>
          </w:p>
        </w:tc>
        <w:tc>
          <w:tcPr>
            <w:tcW w:w="5812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4FF0">
              <w:rPr>
                <w:rFonts w:ascii="Times New Roman" w:hAnsi="Times New Roman" w:cs="Times New Roman"/>
                <w:sz w:val="28"/>
                <w:szCs w:val="28"/>
              </w:rPr>
              <w:t>Субсидии бюджетам городских округов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</w:tr>
      <w:tr w:rsidR="0021692C" w:rsidRPr="00644FF0" w:rsidTr="00A9575F">
        <w:tc>
          <w:tcPr>
            <w:tcW w:w="1418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872</w:t>
            </w:r>
          </w:p>
        </w:tc>
        <w:tc>
          <w:tcPr>
            <w:tcW w:w="3118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hAnsi="Times New Roman" w:cs="Times New Roman"/>
                <w:snapToGrid w:val="0"/>
                <w:sz w:val="28"/>
                <w:szCs w:val="28"/>
                <w:lang w:eastAsia="ru-RU"/>
              </w:rPr>
              <w:t>2 02 25519 04 0000 150</w:t>
            </w:r>
          </w:p>
        </w:tc>
        <w:tc>
          <w:tcPr>
            <w:tcW w:w="5812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hAnsi="Times New Roman" w:cs="Times New Roman"/>
                <w:sz w:val="28"/>
                <w:szCs w:val="28"/>
              </w:rPr>
              <w:t>Субсидия бюджетам городских округов на поддержку отрасли культуры</w:t>
            </w:r>
          </w:p>
        </w:tc>
      </w:tr>
      <w:tr w:rsidR="0021692C" w:rsidRPr="00644FF0" w:rsidTr="00A9575F">
        <w:tc>
          <w:tcPr>
            <w:tcW w:w="1418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872</w:t>
            </w:r>
          </w:p>
        </w:tc>
        <w:tc>
          <w:tcPr>
            <w:tcW w:w="3118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2 02 25558 04 0000 150</w:t>
            </w:r>
          </w:p>
        </w:tc>
        <w:tc>
          <w:tcPr>
            <w:tcW w:w="5812" w:type="dxa"/>
          </w:tcPr>
          <w:p w:rsidR="0021692C" w:rsidRPr="00644FF0" w:rsidRDefault="0021692C" w:rsidP="0021692C">
            <w:pPr>
              <w:tabs>
                <w:tab w:val="left" w:pos="8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4FF0">
              <w:rPr>
                <w:rFonts w:ascii="Times New Roman" w:hAnsi="Times New Roman" w:cs="Times New Roman"/>
                <w:sz w:val="28"/>
                <w:szCs w:val="28"/>
              </w:rPr>
              <w:t>Субсидии бюджетам городских округов на обеспечение развития и укрепления материально-технической базы муниципальных домов культуры, поддержку творческой деятельности муниципальных театров в городах с численностью населения до 300 тысяч человек</w:t>
            </w:r>
          </w:p>
        </w:tc>
      </w:tr>
      <w:tr w:rsidR="0021692C" w:rsidRPr="00644FF0" w:rsidTr="00A9575F">
        <w:trPr>
          <w:trHeight w:val="70"/>
        </w:trPr>
        <w:tc>
          <w:tcPr>
            <w:tcW w:w="1418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872</w:t>
            </w:r>
          </w:p>
        </w:tc>
        <w:tc>
          <w:tcPr>
            <w:tcW w:w="3118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hAnsi="Times New Roman" w:cs="Times New Roman"/>
                <w:snapToGrid w:val="0"/>
                <w:sz w:val="28"/>
                <w:szCs w:val="28"/>
                <w:lang w:eastAsia="ru-RU"/>
              </w:rPr>
              <w:t>2 02 29999 04 0000 150</w:t>
            </w:r>
          </w:p>
        </w:tc>
        <w:tc>
          <w:tcPr>
            <w:tcW w:w="5812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hAnsi="Times New Roman" w:cs="Times New Roman"/>
                <w:sz w:val="28"/>
                <w:szCs w:val="28"/>
              </w:rPr>
              <w:t>Прочие субсидии бюджетам городских округов</w:t>
            </w:r>
          </w:p>
        </w:tc>
      </w:tr>
      <w:tr w:rsidR="0021692C" w:rsidRPr="00644FF0" w:rsidTr="00A9575F">
        <w:tc>
          <w:tcPr>
            <w:tcW w:w="1418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872</w:t>
            </w:r>
          </w:p>
        </w:tc>
        <w:tc>
          <w:tcPr>
            <w:tcW w:w="3118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hAnsi="Times New Roman" w:cs="Times New Roman"/>
                <w:snapToGrid w:val="0"/>
                <w:sz w:val="28"/>
                <w:szCs w:val="28"/>
                <w:lang w:eastAsia="ru-RU"/>
              </w:rPr>
              <w:t>2 02 30024 04 0000 150</w:t>
            </w:r>
          </w:p>
        </w:tc>
        <w:tc>
          <w:tcPr>
            <w:tcW w:w="5812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hAnsi="Times New Roman" w:cs="Times New Roman"/>
                <w:sz w:val="28"/>
                <w:szCs w:val="28"/>
              </w:rPr>
              <w:t xml:space="preserve">Субвенции бюджетам городских округов на </w:t>
            </w:r>
            <w:r w:rsidRPr="00644FF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выполнение передаваемых полномочий субъектов Российской Федерации</w:t>
            </w:r>
          </w:p>
        </w:tc>
      </w:tr>
      <w:tr w:rsidR="0021692C" w:rsidRPr="00644FF0" w:rsidTr="00A9575F">
        <w:tc>
          <w:tcPr>
            <w:tcW w:w="1418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872</w:t>
            </w:r>
          </w:p>
        </w:tc>
        <w:tc>
          <w:tcPr>
            <w:tcW w:w="3118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hAnsi="Times New Roman" w:cs="Times New Roman"/>
                <w:snapToGrid w:val="0"/>
                <w:sz w:val="28"/>
                <w:szCs w:val="28"/>
                <w:lang w:eastAsia="ru-RU"/>
              </w:rPr>
              <w:t>2 02 45160 04 0000 150</w:t>
            </w:r>
          </w:p>
        </w:tc>
        <w:tc>
          <w:tcPr>
            <w:tcW w:w="5812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hAnsi="Times New Roman" w:cs="Times New Roman"/>
                <w:sz w:val="28"/>
                <w:szCs w:val="28"/>
              </w:rPr>
              <w:t>Межбюджетные трансферты, передаваемые бюджетам городских округов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21692C" w:rsidRPr="00644FF0" w:rsidTr="00A9575F">
        <w:tc>
          <w:tcPr>
            <w:tcW w:w="1418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872</w:t>
            </w:r>
          </w:p>
        </w:tc>
        <w:tc>
          <w:tcPr>
            <w:tcW w:w="3118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hAnsi="Times New Roman" w:cs="Times New Roman"/>
                <w:snapToGrid w:val="0"/>
                <w:sz w:val="28"/>
                <w:szCs w:val="28"/>
                <w:lang w:eastAsia="ru-RU"/>
              </w:rPr>
              <w:t>2 02 49999 04 0000 150</w:t>
            </w:r>
          </w:p>
        </w:tc>
        <w:tc>
          <w:tcPr>
            <w:tcW w:w="5812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hAnsi="Times New Roman" w:cs="Times New Roman"/>
                <w:sz w:val="28"/>
                <w:szCs w:val="28"/>
              </w:rPr>
              <w:t>Прочие межбюджетные трансферты, передаваемые бюджетам городских округов</w:t>
            </w:r>
          </w:p>
        </w:tc>
      </w:tr>
      <w:tr w:rsidR="0021692C" w:rsidRPr="00644FF0" w:rsidTr="00A9575F">
        <w:tc>
          <w:tcPr>
            <w:tcW w:w="1418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872</w:t>
            </w:r>
          </w:p>
        </w:tc>
        <w:tc>
          <w:tcPr>
            <w:tcW w:w="3118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hAnsi="Times New Roman" w:cs="Times New Roman"/>
                <w:snapToGrid w:val="0"/>
                <w:sz w:val="28"/>
                <w:szCs w:val="28"/>
                <w:lang w:eastAsia="ru-RU"/>
              </w:rPr>
              <w:t>2 07 04050 04 0000 150</w:t>
            </w:r>
          </w:p>
        </w:tc>
        <w:tc>
          <w:tcPr>
            <w:tcW w:w="5812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Прочие безвозмездные поступления в бюджеты городских округов</w:t>
            </w:r>
          </w:p>
        </w:tc>
      </w:tr>
      <w:tr w:rsidR="0021692C" w:rsidRPr="00644FF0" w:rsidTr="00A9575F">
        <w:tc>
          <w:tcPr>
            <w:tcW w:w="1418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872</w:t>
            </w:r>
          </w:p>
        </w:tc>
        <w:tc>
          <w:tcPr>
            <w:tcW w:w="3118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hAnsi="Times New Roman" w:cs="Times New Roman"/>
                <w:snapToGrid w:val="0"/>
                <w:sz w:val="28"/>
                <w:szCs w:val="28"/>
                <w:lang w:eastAsia="ru-RU"/>
              </w:rPr>
              <w:t>2 19 25027 04 0000 150</w:t>
            </w:r>
          </w:p>
        </w:tc>
        <w:tc>
          <w:tcPr>
            <w:tcW w:w="5812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hAnsi="Times New Roman" w:cs="Times New Roman"/>
                <w:sz w:val="28"/>
                <w:szCs w:val="28"/>
              </w:rPr>
              <w:t>Возврат остатков субсидий на мероприятия государственной программы Российской Федерации "Доступная среда" на 2011 - 2020 годы из бюджетов городских округов</w:t>
            </w:r>
          </w:p>
        </w:tc>
      </w:tr>
      <w:tr w:rsidR="0021692C" w:rsidRPr="00644FF0" w:rsidTr="00A9575F">
        <w:tc>
          <w:tcPr>
            <w:tcW w:w="1418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872</w:t>
            </w:r>
          </w:p>
        </w:tc>
        <w:tc>
          <w:tcPr>
            <w:tcW w:w="3118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hAnsi="Times New Roman" w:cs="Times New Roman"/>
                <w:snapToGrid w:val="0"/>
                <w:sz w:val="28"/>
                <w:szCs w:val="28"/>
                <w:lang w:eastAsia="ru-RU"/>
              </w:rPr>
              <w:t>2 19 45144 04 0000 150</w:t>
            </w:r>
          </w:p>
        </w:tc>
        <w:tc>
          <w:tcPr>
            <w:tcW w:w="5812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hAnsi="Times New Roman" w:cs="Times New Roman"/>
                <w:sz w:val="28"/>
                <w:szCs w:val="28"/>
              </w:rPr>
              <w:t>Возврат остатков иных межбюджетных трансфертов на комплектование книжных фондов библиотек муниципальных образований и государственных библиотек городов Москвы и Санкт-Петербурга из бюджетов городских округов</w:t>
            </w:r>
          </w:p>
        </w:tc>
      </w:tr>
      <w:tr w:rsidR="0021692C" w:rsidRPr="00644FF0" w:rsidTr="00A9575F">
        <w:tc>
          <w:tcPr>
            <w:tcW w:w="1418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872</w:t>
            </w:r>
          </w:p>
        </w:tc>
        <w:tc>
          <w:tcPr>
            <w:tcW w:w="3118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hAnsi="Times New Roman" w:cs="Times New Roman"/>
                <w:snapToGrid w:val="0"/>
                <w:sz w:val="28"/>
                <w:szCs w:val="28"/>
                <w:lang w:eastAsia="ru-RU"/>
              </w:rPr>
              <w:t>2 19 45147 04 0000 150</w:t>
            </w:r>
          </w:p>
        </w:tc>
        <w:tc>
          <w:tcPr>
            <w:tcW w:w="5812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hAnsi="Times New Roman" w:cs="Times New Roman"/>
                <w:sz w:val="28"/>
                <w:szCs w:val="28"/>
              </w:rPr>
              <w:t>Возврат остатков иных межбюджетных трансфертов на государственную поддержку муниципальных учреждений культуры из бюджетов городских округов</w:t>
            </w:r>
          </w:p>
        </w:tc>
      </w:tr>
      <w:tr w:rsidR="0021692C" w:rsidRPr="00644FF0" w:rsidTr="00A9575F">
        <w:tc>
          <w:tcPr>
            <w:tcW w:w="1418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872</w:t>
            </w:r>
          </w:p>
        </w:tc>
        <w:tc>
          <w:tcPr>
            <w:tcW w:w="3118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2 19 60010 04 0000 150</w:t>
            </w:r>
          </w:p>
        </w:tc>
        <w:tc>
          <w:tcPr>
            <w:tcW w:w="5812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4FF0">
              <w:rPr>
                <w:rFonts w:ascii="Times New Roman" w:hAnsi="Times New Roman" w:cs="Times New Roman"/>
                <w:sz w:val="28"/>
                <w:szCs w:val="28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</w:tr>
      <w:tr w:rsidR="0021692C" w:rsidRPr="00644FF0" w:rsidTr="00A9575F">
        <w:tc>
          <w:tcPr>
            <w:tcW w:w="1418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873</w:t>
            </w:r>
          </w:p>
        </w:tc>
        <w:tc>
          <w:tcPr>
            <w:tcW w:w="8930" w:type="dxa"/>
            <w:gridSpan w:val="2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Управление социальной защиты населения администрации Алексеевского городского округа </w:t>
            </w:r>
          </w:p>
        </w:tc>
      </w:tr>
      <w:tr w:rsidR="0021692C" w:rsidRPr="00644FF0" w:rsidTr="00A9575F">
        <w:tc>
          <w:tcPr>
            <w:tcW w:w="1418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873</w:t>
            </w:r>
          </w:p>
        </w:tc>
        <w:tc>
          <w:tcPr>
            <w:tcW w:w="3118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1 13 02994 04 0000 130</w:t>
            </w:r>
          </w:p>
        </w:tc>
        <w:tc>
          <w:tcPr>
            <w:tcW w:w="5812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Прочие доходы от компенсации затрат бюджетов городских округов</w:t>
            </w:r>
          </w:p>
        </w:tc>
      </w:tr>
      <w:tr w:rsidR="0021692C" w:rsidRPr="00644FF0" w:rsidTr="00A9575F">
        <w:tc>
          <w:tcPr>
            <w:tcW w:w="1418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873</w:t>
            </w:r>
          </w:p>
        </w:tc>
        <w:tc>
          <w:tcPr>
            <w:tcW w:w="3118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1 17 01040 04 0000 180</w:t>
            </w:r>
          </w:p>
        </w:tc>
        <w:tc>
          <w:tcPr>
            <w:tcW w:w="5812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Невыясненные поступления, зачисляемые в бюджеты городских округов</w:t>
            </w:r>
          </w:p>
        </w:tc>
      </w:tr>
      <w:tr w:rsidR="0021692C" w:rsidRPr="00644FF0" w:rsidTr="00A9575F">
        <w:tc>
          <w:tcPr>
            <w:tcW w:w="1418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873</w:t>
            </w:r>
          </w:p>
        </w:tc>
        <w:tc>
          <w:tcPr>
            <w:tcW w:w="3118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1 17 05040 04 0000 180</w:t>
            </w:r>
          </w:p>
        </w:tc>
        <w:tc>
          <w:tcPr>
            <w:tcW w:w="5812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Прочие неналоговые доходы бюджетов городских округов</w:t>
            </w:r>
          </w:p>
        </w:tc>
      </w:tr>
      <w:tr w:rsidR="0021692C" w:rsidRPr="00644FF0" w:rsidTr="00A9575F">
        <w:tc>
          <w:tcPr>
            <w:tcW w:w="1418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873</w:t>
            </w:r>
          </w:p>
        </w:tc>
        <w:tc>
          <w:tcPr>
            <w:tcW w:w="3118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hAnsi="Times New Roman" w:cs="Times New Roman"/>
                <w:snapToGrid w:val="0"/>
                <w:sz w:val="28"/>
                <w:szCs w:val="28"/>
                <w:lang w:eastAsia="ru-RU"/>
              </w:rPr>
              <w:t>2 02 29999 04 0000 150</w:t>
            </w:r>
          </w:p>
        </w:tc>
        <w:tc>
          <w:tcPr>
            <w:tcW w:w="5812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eastAsia="Calibri" w:hAnsi="Times New Roman" w:cs="Times New Roman"/>
                <w:snapToGrid w:val="0"/>
                <w:sz w:val="28"/>
                <w:szCs w:val="28"/>
                <w:lang w:eastAsia="ru-RU"/>
              </w:rPr>
              <w:t>Прочие субсидии бюджетам городских округов</w:t>
            </w:r>
          </w:p>
        </w:tc>
      </w:tr>
      <w:tr w:rsidR="0021692C" w:rsidRPr="00644FF0" w:rsidTr="00A9575F">
        <w:tc>
          <w:tcPr>
            <w:tcW w:w="1418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873</w:t>
            </w:r>
          </w:p>
        </w:tc>
        <w:tc>
          <w:tcPr>
            <w:tcW w:w="3118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2 02 30013 04 0000 150</w:t>
            </w:r>
          </w:p>
        </w:tc>
        <w:tc>
          <w:tcPr>
            <w:tcW w:w="5812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Субвенции бюджетам городских округов на 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</w:tr>
      <w:tr w:rsidR="0021692C" w:rsidRPr="00644FF0" w:rsidTr="00A9575F">
        <w:tc>
          <w:tcPr>
            <w:tcW w:w="1418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873</w:t>
            </w:r>
          </w:p>
        </w:tc>
        <w:tc>
          <w:tcPr>
            <w:tcW w:w="3118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hAnsi="Times New Roman" w:cs="Times New Roman"/>
                <w:snapToGrid w:val="0"/>
                <w:sz w:val="28"/>
                <w:szCs w:val="28"/>
                <w:lang w:eastAsia="ru-RU"/>
              </w:rPr>
              <w:t>2 02 30022 04 0000 150</w:t>
            </w:r>
          </w:p>
        </w:tc>
        <w:tc>
          <w:tcPr>
            <w:tcW w:w="5812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Субвенции бюджетам городских округов на предоставление гражданам субсидий на оплату жилого помещения и коммунальных услуг</w:t>
            </w:r>
          </w:p>
        </w:tc>
      </w:tr>
      <w:tr w:rsidR="0021692C" w:rsidRPr="00644FF0" w:rsidTr="00A9575F">
        <w:tc>
          <w:tcPr>
            <w:tcW w:w="1418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873</w:t>
            </w:r>
          </w:p>
        </w:tc>
        <w:tc>
          <w:tcPr>
            <w:tcW w:w="3118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hAnsi="Times New Roman" w:cs="Times New Roman"/>
                <w:snapToGrid w:val="0"/>
                <w:sz w:val="28"/>
                <w:szCs w:val="28"/>
                <w:lang w:eastAsia="ru-RU"/>
              </w:rPr>
              <w:t>2 02 30024 04 0000 150</w:t>
            </w:r>
          </w:p>
        </w:tc>
        <w:tc>
          <w:tcPr>
            <w:tcW w:w="5812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</w:tr>
      <w:tr w:rsidR="0021692C" w:rsidRPr="00644FF0" w:rsidTr="00A9575F">
        <w:tc>
          <w:tcPr>
            <w:tcW w:w="1418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873</w:t>
            </w:r>
          </w:p>
        </w:tc>
        <w:tc>
          <w:tcPr>
            <w:tcW w:w="3118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hAnsi="Times New Roman" w:cs="Times New Roman"/>
                <w:snapToGrid w:val="0"/>
                <w:sz w:val="28"/>
                <w:szCs w:val="28"/>
                <w:lang w:eastAsia="ru-RU"/>
              </w:rPr>
              <w:t>2 02 30027 04 0000 150</w:t>
            </w:r>
          </w:p>
        </w:tc>
        <w:tc>
          <w:tcPr>
            <w:tcW w:w="5812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hAnsi="Times New Roman" w:cs="Times New Roman"/>
                <w:snapToGrid w:val="0"/>
                <w:sz w:val="28"/>
                <w:szCs w:val="28"/>
                <w:lang w:eastAsia="ru-RU"/>
              </w:rPr>
              <w:t>Субвенции бюджетам городских округов на содержание ребенка в семье опекуна и приемной семье, а также вознаграждение, причитающееся приемному родителю</w:t>
            </w:r>
          </w:p>
        </w:tc>
      </w:tr>
      <w:tr w:rsidR="0021692C" w:rsidRPr="00644FF0" w:rsidTr="00A9575F">
        <w:tc>
          <w:tcPr>
            <w:tcW w:w="1418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873</w:t>
            </w:r>
          </w:p>
        </w:tc>
        <w:tc>
          <w:tcPr>
            <w:tcW w:w="3118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hAnsi="Times New Roman" w:cs="Times New Roman"/>
                <w:snapToGrid w:val="0"/>
                <w:sz w:val="28"/>
                <w:szCs w:val="28"/>
                <w:lang w:eastAsia="ru-RU"/>
              </w:rPr>
              <w:t>2 02 35084 04 0000 150</w:t>
            </w:r>
          </w:p>
        </w:tc>
        <w:tc>
          <w:tcPr>
            <w:tcW w:w="5812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hAnsi="Times New Roman" w:cs="Times New Roman"/>
                <w:snapToGrid w:val="0"/>
                <w:sz w:val="28"/>
                <w:szCs w:val="28"/>
                <w:lang w:eastAsia="ru-RU"/>
              </w:rPr>
              <w:t>Субвенции бюджетам городских округов на 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</w:t>
            </w:r>
          </w:p>
        </w:tc>
      </w:tr>
      <w:tr w:rsidR="0021692C" w:rsidRPr="00644FF0" w:rsidTr="00A9575F">
        <w:tc>
          <w:tcPr>
            <w:tcW w:w="1418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873</w:t>
            </w:r>
          </w:p>
        </w:tc>
        <w:tc>
          <w:tcPr>
            <w:tcW w:w="3118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2 02 35137 04 0000 150</w:t>
            </w:r>
          </w:p>
        </w:tc>
        <w:tc>
          <w:tcPr>
            <w:tcW w:w="5812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Субвенции бюджетам городских округов на осуществление переданных полномочий Российской Федерации по предоставлению отдельных мер социальной поддержки граждан, подвергшихся воздействию радиации</w:t>
            </w:r>
          </w:p>
        </w:tc>
      </w:tr>
      <w:tr w:rsidR="0021692C" w:rsidRPr="00644FF0" w:rsidTr="00A9575F">
        <w:tc>
          <w:tcPr>
            <w:tcW w:w="1418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873</w:t>
            </w:r>
          </w:p>
        </w:tc>
        <w:tc>
          <w:tcPr>
            <w:tcW w:w="3118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hAnsi="Times New Roman" w:cs="Times New Roman"/>
                <w:snapToGrid w:val="0"/>
                <w:sz w:val="28"/>
                <w:szCs w:val="28"/>
                <w:lang w:eastAsia="ru-RU"/>
              </w:rPr>
              <w:t>2 02 35220 04 0000 150</w:t>
            </w:r>
          </w:p>
        </w:tc>
        <w:tc>
          <w:tcPr>
            <w:tcW w:w="5812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Субвенции бюджетам городских округов на осуществление переданного полномочия Российской Федерации по осуществлению ежегодной денежной выплаты лицам, награжденным нагрудным знаком "Почетный донор России"</w:t>
            </w:r>
          </w:p>
        </w:tc>
      </w:tr>
      <w:tr w:rsidR="0021692C" w:rsidRPr="00644FF0" w:rsidTr="00A9575F">
        <w:tc>
          <w:tcPr>
            <w:tcW w:w="1418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873</w:t>
            </w:r>
          </w:p>
        </w:tc>
        <w:tc>
          <w:tcPr>
            <w:tcW w:w="3118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hAnsi="Times New Roman" w:cs="Times New Roman"/>
                <w:snapToGrid w:val="0"/>
                <w:sz w:val="28"/>
                <w:szCs w:val="28"/>
                <w:lang w:eastAsia="ru-RU"/>
              </w:rPr>
              <w:t>2 02 35250 04 0000 150</w:t>
            </w:r>
          </w:p>
        </w:tc>
        <w:tc>
          <w:tcPr>
            <w:tcW w:w="5812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hAnsi="Times New Roman" w:cs="Times New Roman"/>
                <w:snapToGrid w:val="0"/>
                <w:sz w:val="28"/>
                <w:szCs w:val="28"/>
                <w:lang w:eastAsia="ru-RU"/>
              </w:rPr>
              <w:t>Субвенции бюджетам городских округов на оплату жилищно-коммунальных услуг отдельным категориям граждан</w:t>
            </w:r>
          </w:p>
        </w:tc>
      </w:tr>
      <w:tr w:rsidR="0021692C" w:rsidRPr="00644FF0" w:rsidTr="00A9575F">
        <w:tc>
          <w:tcPr>
            <w:tcW w:w="1418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873</w:t>
            </w:r>
          </w:p>
        </w:tc>
        <w:tc>
          <w:tcPr>
            <w:tcW w:w="3118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hAnsi="Times New Roman" w:cs="Times New Roman"/>
                <w:snapToGrid w:val="0"/>
                <w:sz w:val="28"/>
                <w:szCs w:val="28"/>
                <w:lang w:eastAsia="ru-RU"/>
              </w:rPr>
              <w:t>2 02 35260 04 0000 150</w:t>
            </w:r>
          </w:p>
        </w:tc>
        <w:tc>
          <w:tcPr>
            <w:tcW w:w="5812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hAnsi="Times New Roman" w:cs="Times New Roman"/>
                <w:snapToGrid w:val="0"/>
                <w:sz w:val="28"/>
                <w:szCs w:val="28"/>
                <w:lang w:eastAsia="ru-RU"/>
              </w:rPr>
              <w:t>Субвенции бюджетам городских округов на выплату единовременного пособия при всех формах устройства детей, лишенных родительского попечения, в семью</w:t>
            </w:r>
          </w:p>
        </w:tc>
      </w:tr>
      <w:tr w:rsidR="0021692C" w:rsidRPr="00644FF0" w:rsidTr="00A9575F">
        <w:tc>
          <w:tcPr>
            <w:tcW w:w="1418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873</w:t>
            </w:r>
          </w:p>
        </w:tc>
        <w:tc>
          <w:tcPr>
            <w:tcW w:w="3118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hAnsi="Times New Roman" w:cs="Times New Roman"/>
                <w:snapToGrid w:val="0"/>
                <w:sz w:val="28"/>
                <w:szCs w:val="28"/>
                <w:lang w:eastAsia="ru-RU"/>
              </w:rPr>
              <w:t>2 02 35280 04 0000 150</w:t>
            </w:r>
          </w:p>
        </w:tc>
        <w:tc>
          <w:tcPr>
            <w:tcW w:w="5812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hAnsi="Times New Roman" w:cs="Times New Roman"/>
                <w:snapToGrid w:val="0"/>
                <w:sz w:val="28"/>
                <w:szCs w:val="28"/>
                <w:lang w:eastAsia="ru-RU"/>
              </w:rPr>
              <w:t>Субвенции бюджетам городских округов на выплаты инвалидам компенсаций страховых премий по договорам обязательного страхования гражданской ответственности владельцев транспортных средств</w:t>
            </w:r>
          </w:p>
        </w:tc>
      </w:tr>
      <w:tr w:rsidR="0021692C" w:rsidRPr="00644FF0" w:rsidTr="00A9575F">
        <w:tc>
          <w:tcPr>
            <w:tcW w:w="1418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873</w:t>
            </w:r>
          </w:p>
        </w:tc>
        <w:tc>
          <w:tcPr>
            <w:tcW w:w="3118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2 02 35380 04 0000 150</w:t>
            </w:r>
          </w:p>
        </w:tc>
        <w:tc>
          <w:tcPr>
            <w:tcW w:w="5812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Субвенции бюджетам городских округов на выплату государственных пособий лицам, не подлежащим обязательному социальному </w:t>
            </w:r>
            <w:r w:rsidRPr="00644F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</w:t>
            </w:r>
          </w:p>
        </w:tc>
      </w:tr>
      <w:tr w:rsidR="0021692C" w:rsidRPr="00644FF0" w:rsidTr="00A9575F">
        <w:tc>
          <w:tcPr>
            <w:tcW w:w="1418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873</w:t>
            </w:r>
          </w:p>
        </w:tc>
        <w:tc>
          <w:tcPr>
            <w:tcW w:w="3118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2 02 35462 04 0000 150</w:t>
            </w:r>
          </w:p>
        </w:tc>
        <w:tc>
          <w:tcPr>
            <w:tcW w:w="5812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Субвенции бюджетам городских округов на компенсацию отдельным категориям граждан оплаты взноса на капитальный ремонт общего имущества в многоквартирном доме</w:t>
            </w:r>
          </w:p>
        </w:tc>
      </w:tr>
      <w:tr w:rsidR="0021692C" w:rsidRPr="00644FF0" w:rsidTr="00A9575F">
        <w:tc>
          <w:tcPr>
            <w:tcW w:w="1418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873</w:t>
            </w:r>
          </w:p>
        </w:tc>
        <w:tc>
          <w:tcPr>
            <w:tcW w:w="3118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hAnsi="Times New Roman" w:cs="Times New Roman"/>
                <w:snapToGrid w:val="0"/>
                <w:sz w:val="28"/>
                <w:szCs w:val="28"/>
                <w:lang w:eastAsia="ru-RU"/>
              </w:rPr>
              <w:t>2 02 39999 04 0000 150</w:t>
            </w:r>
          </w:p>
        </w:tc>
        <w:tc>
          <w:tcPr>
            <w:tcW w:w="5812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hAnsi="Times New Roman" w:cs="Times New Roman"/>
                <w:snapToGrid w:val="0"/>
                <w:sz w:val="28"/>
                <w:szCs w:val="28"/>
                <w:lang w:eastAsia="ru-RU"/>
              </w:rPr>
              <w:t>Прочие субвенции бюджетам городских округов</w:t>
            </w:r>
          </w:p>
        </w:tc>
      </w:tr>
      <w:tr w:rsidR="0021692C" w:rsidRPr="00644FF0" w:rsidTr="00A9575F">
        <w:tc>
          <w:tcPr>
            <w:tcW w:w="1418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873</w:t>
            </w:r>
          </w:p>
        </w:tc>
        <w:tc>
          <w:tcPr>
            <w:tcW w:w="3118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hAnsi="Times New Roman" w:cs="Times New Roman"/>
                <w:snapToGrid w:val="0"/>
                <w:sz w:val="28"/>
                <w:szCs w:val="28"/>
                <w:lang w:eastAsia="ru-RU"/>
              </w:rPr>
              <w:t>2 02 45160 04 0000 150</w:t>
            </w:r>
          </w:p>
        </w:tc>
        <w:tc>
          <w:tcPr>
            <w:tcW w:w="5812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hAnsi="Times New Roman" w:cs="Times New Roman"/>
                <w:snapToGrid w:val="0"/>
                <w:sz w:val="28"/>
                <w:szCs w:val="28"/>
                <w:lang w:eastAsia="ru-RU"/>
              </w:rPr>
              <w:t>Межбюджетные трансферты, передаваемые бюджетам городских округов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21692C" w:rsidRPr="00644FF0" w:rsidTr="00A9575F">
        <w:tc>
          <w:tcPr>
            <w:tcW w:w="1418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873</w:t>
            </w:r>
          </w:p>
        </w:tc>
        <w:tc>
          <w:tcPr>
            <w:tcW w:w="3118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hAnsi="Times New Roman" w:cs="Times New Roman"/>
                <w:snapToGrid w:val="0"/>
                <w:sz w:val="28"/>
                <w:szCs w:val="28"/>
                <w:lang w:eastAsia="ru-RU"/>
              </w:rPr>
              <w:t>2 02 49999 04 0000 150</w:t>
            </w:r>
          </w:p>
        </w:tc>
        <w:tc>
          <w:tcPr>
            <w:tcW w:w="5812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Прочие межбюджетные трансферты, передаваемые бюджетам городских округов</w:t>
            </w:r>
          </w:p>
        </w:tc>
      </w:tr>
      <w:tr w:rsidR="0021692C" w:rsidRPr="00644FF0" w:rsidTr="00A9575F">
        <w:tc>
          <w:tcPr>
            <w:tcW w:w="1418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873</w:t>
            </w:r>
          </w:p>
        </w:tc>
        <w:tc>
          <w:tcPr>
            <w:tcW w:w="3118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2 07 04050 04 0000 150</w:t>
            </w:r>
          </w:p>
        </w:tc>
        <w:tc>
          <w:tcPr>
            <w:tcW w:w="5812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Прочие безвозмездные поступления в бюджеты городских округов</w:t>
            </w:r>
          </w:p>
        </w:tc>
      </w:tr>
      <w:tr w:rsidR="0021692C" w:rsidRPr="00644FF0" w:rsidTr="00A9575F">
        <w:tc>
          <w:tcPr>
            <w:tcW w:w="1418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873</w:t>
            </w:r>
          </w:p>
        </w:tc>
        <w:tc>
          <w:tcPr>
            <w:tcW w:w="3118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hAnsi="Times New Roman" w:cs="Times New Roman"/>
                <w:snapToGrid w:val="0"/>
                <w:sz w:val="28"/>
                <w:szCs w:val="28"/>
                <w:lang w:eastAsia="ru-RU"/>
              </w:rPr>
              <w:t>2 19 25085 04 0000 150</w:t>
            </w:r>
          </w:p>
        </w:tc>
        <w:tc>
          <w:tcPr>
            <w:tcW w:w="5812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hAnsi="Times New Roman" w:cs="Times New Roman"/>
                <w:snapToGrid w:val="0"/>
                <w:sz w:val="28"/>
                <w:szCs w:val="28"/>
                <w:lang w:eastAsia="ru-RU"/>
              </w:rPr>
              <w:t>Возврат остатков субсидий на мероприятия по поддержке социально ориентированных некоммерческих организаций из бюджетов городских округов</w:t>
            </w:r>
          </w:p>
        </w:tc>
      </w:tr>
      <w:tr w:rsidR="0021692C" w:rsidRPr="00644FF0" w:rsidTr="00A9575F">
        <w:tc>
          <w:tcPr>
            <w:tcW w:w="1418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 w:rsidRPr="00644FF0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873</w:t>
            </w:r>
          </w:p>
        </w:tc>
        <w:tc>
          <w:tcPr>
            <w:tcW w:w="3118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2 19 60010 04 0000 150</w:t>
            </w:r>
          </w:p>
        </w:tc>
        <w:tc>
          <w:tcPr>
            <w:tcW w:w="5812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4FF0">
              <w:rPr>
                <w:rFonts w:ascii="Times New Roman" w:hAnsi="Times New Roman" w:cs="Times New Roman"/>
                <w:sz w:val="28"/>
                <w:szCs w:val="28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</w:tr>
    </w:tbl>
    <w:p w:rsidR="0021692C" w:rsidRPr="00644FF0" w:rsidRDefault="0021692C" w:rsidP="002169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692C" w:rsidRPr="00644FF0" w:rsidRDefault="0021692C" w:rsidP="002169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692C" w:rsidRPr="00644FF0" w:rsidRDefault="0021692C" w:rsidP="002169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7811" w:rsidRPr="00644FF0" w:rsidRDefault="00FF7811" w:rsidP="002169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7811" w:rsidRPr="00644FF0" w:rsidRDefault="00FF7811" w:rsidP="002169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7811" w:rsidRPr="00644FF0" w:rsidRDefault="00FF7811" w:rsidP="002169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138C" w:rsidRDefault="00E4138C" w:rsidP="002169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56C5" w:rsidRPr="00644FF0" w:rsidRDefault="004856C5" w:rsidP="002169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7811" w:rsidRPr="00644FF0" w:rsidRDefault="00FF7811" w:rsidP="002169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7811" w:rsidRPr="00644FF0" w:rsidRDefault="00FF7811" w:rsidP="002169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7811" w:rsidRDefault="00FF7811" w:rsidP="002169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575F" w:rsidRDefault="00A9575F" w:rsidP="002169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575F" w:rsidRPr="00644FF0" w:rsidRDefault="00A9575F" w:rsidP="002169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692C" w:rsidRPr="00644FF0" w:rsidRDefault="0021692C" w:rsidP="0021692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2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70"/>
        <w:gridCol w:w="4501"/>
      </w:tblGrid>
      <w:tr w:rsidR="0021692C" w:rsidRPr="00644FF0" w:rsidTr="00E82A78">
        <w:tc>
          <w:tcPr>
            <w:tcW w:w="5070" w:type="dxa"/>
          </w:tcPr>
          <w:p w:rsidR="0021692C" w:rsidRPr="00644FF0" w:rsidRDefault="0021692C" w:rsidP="0021692C">
            <w:pPr>
              <w:tabs>
                <w:tab w:val="left" w:pos="5220"/>
              </w:tabs>
              <w:jc w:val="right"/>
              <w:rPr>
                <w:rFonts w:eastAsia="Times New Roman"/>
                <w:sz w:val="28"/>
                <w:szCs w:val="28"/>
              </w:rPr>
            </w:pPr>
          </w:p>
          <w:p w:rsidR="00FF7811" w:rsidRPr="00644FF0" w:rsidRDefault="00FF7811" w:rsidP="0021692C">
            <w:pPr>
              <w:tabs>
                <w:tab w:val="left" w:pos="5220"/>
              </w:tabs>
              <w:jc w:val="right"/>
              <w:rPr>
                <w:rFonts w:eastAsia="Times New Roman"/>
                <w:sz w:val="28"/>
                <w:szCs w:val="28"/>
              </w:rPr>
            </w:pPr>
          </w:p>
          <w:p w:rsidR="00FF7811" w:rsidRPr="00644FF0" w:rsidRDefault="00FF7811" w:rsidP="0021692C">
            <w:pPr>
              <w:tabs>
                <w:tab w:val="left" w:pos="5220"/>
              </w:tabs>
              <w:jc w:val="right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501" w:type="dxa"/>
          </w:tcPr>
          <w:p w:rsidR="0021692C" w:rsidRPr="00644FF0" w:rsidRDefault="0021692C" w:rsidP="0021692C">
            <w:pPr>
              <w:tabs>
                <w:tab w:val="left" w:pos="5220"/>
              </w:tabs>
              <w:jc w:val="center"/>
              <w:rPr>
                <w:rFonts w:eastAsia="Times New Roman"/>
                <w:sz w:val="28"/>
                <w:szCs w:val="28"/>
              </w:rPr>
            </w:pPr>
            <w:r w:rsidRPr="00644FF0">
              <w:rPr>
                <w:rFonts w:eastAsia="Times New Roman"/>
                <w:sz w:val="28"/>
                <w:szCs w:val="28"/>
              </w:rPr>
              <w:t>Приложение № 6</w:t>
            </w:r>
          </w:p>
          <w:p w:rsidR="0021692C" w:rsidRPr="00644FF0" w:rsidRDefault="0021692C" w:rsidP="0021692C">
            <w:pPr>
              <w:tabs>
                <w:tab w:val="left" w:pos="5220"/>
              </w:tabs>
              <w:jc w:val="center"/>
              <w:rPr>
                <w:rFonts w:eastAsia="Times New Roman"/>
                <w:sz w:val="28"/>
                <w:szCs w:val="28"/>
              </w:rPr>
            </w:pPr>
            <w:r w:rsidRPr="00644FF0">
              <w:rPr>
                <w:rFonts w:eastAsia="Times New Roman"/>
                <w:sz w:val="28"/>
                <w:szCs w:val="28"/>
              </w:rPr>
              <w:t xml:space="preserve">к решению Совета депутатов Алексеевского городского округа </w:t>
            </w:r>
            <w:r w:rsidR="00916BE8">
              <w:rPr>
                <w:rFonts w:eastAsia="Times New Roman"/>
                <w:sz w:val="28"/>
                <w:szCs w:val="28"/>
              </w:rPr>
              <w:t>от 27 декабря 2018 года № 2</w:t>
            </w:r>
          </w:p>
        </w:tc>
      </w:tr>
    </w:tbl>
    <w:p w:rsidR="0021692C" w:rsidRPr="00644FF0" w:rsidRDefault="0021692C" w:rsidP="0021692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692C" w:rsidRPr="00644FF0" w:rsidRDefault="0021692C" w:rsidP="002169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FF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главных администраторов</w:t>
      </w:r>
    </w:p>
    <w:p w:rsidR="0021692C" w:rsidRPr="00644FF0" w:rsidRDefault="0021692C" w:rsidP="002169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FF0">
        <w:rPr>
          <w:rFonts w:ascii="Times New Roman" w:eastAsia="Times New Roman" w:hAnsi="Times New Roman" w:cs="Times New Roman"/>
          <w:sz w:val="28"/>
          <w:szCs w:val="28"/>
          <w:lang w:eastAsia="ru-RU"/>
        </w:rPr>
        <w:t>доходов бюджета  Алексеевского городского округа  - органов государственной власти Белгородской области и территориальных органов федеральных органов исполнительной власти</w:t>
      </w:r>
    </w:p>
    <w:p w:rsidR="0021692C" w:rsidRPr="00644FF0" w:rsidRDefault="0021692C" w:rsidP="0021692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00"/>
        <w:gridCol w:w="3240"/>
        <w:gridCol w:w="5641"/>
      </w:tblGrid>
      <w:tr w:rsidR="0021692C" w:rsidRPr="00644FF0" w:rsidTr="004856C5">
        <w:tc>
          <w:tcPr>
            <w:tcW w:w="4140" w:type="dxa"/>
            <w:gridSpan w:val="2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Код бюджетной классификации</w:t>
            </w:r>
          </w:p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Российской Федерации</w:t>
            </w:r>
          </w:p>
        </w:tc>
        <w:tc>
          <w:tcPr>
            <w:tcW w:w="5641" w:type="dxa"/>
            <w:vMerge w:val="restart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администратора доходов бюджета Алексеевского городского округа</w:t>
            </w:r>
          </w:p>
        </w:tc>
      </w:tr>
      <w:tr w:rsidR="0021692C" w:rsidRPr="00644FF0" w:rsidTr="004856C5">
        <w:tc>
          <w:tcPr>
            <w:tcW w:w="900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администратора доходов</w:t>
            </w:r>
          </w:p>
        </w:tc>
        <w:tc>
          <w:tcPr>
            <w:tcW w:w="3240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доходов бюджета Алексеевского городского округа</w:t>
            </w:r>
          </w:p>
        </w:tc>
        <w:tc>
          <w:tcPr>
            <w:tcW w:w="5641" w:type="dxa"/>
            <w:vMerge/>
            <w:vAlign w:val="center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1692C" w:rsidRPr="00644FF0" w:rsidRDefault="0021692C" w:rsidP="002169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00"/>
        <w:gridCol w:w="3240"/>
        <w:gridCol w:w="5641"/>
      </w:tblGrid>
      <w:tr w:rsidR="0021692C" w:rsidRPr="00644FF0" w:rsidTr="004856C5">
        <w:trPr>
          <w:tblHeader/>
        </w:trPr>
        <w:tc>
          <w:tcPr>
            <w:tcW w:w="900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40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641" w:type="dxa"/>
            <w:vAlign w:val="center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21692C" w:rsidRPr="00644FF0" w:rsidTr="004856C5">
        <w:tc>
          <w:tcPr>
            <w:tcW w:w="900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048</w:t>
            </w:r>
          </w:p>
        </w:tc>
        <w:tc>
          <w:tcPr>
            <w:tcW w:w="8881" w:type="dxa"/>
            <w:gridSpan w:val="2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Управление Федеральной службы по надзору в сфере природопользования</w:t>
            </w:r>
          </w:p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 Белгородской области</w:t>
            </w:r>
          </w:p>
        </w:tc>
      </w:tr>
      <w:tr w:rsidR="0021692C" w:rsidRPr="00644FF0" w:rsidTr="004856C5">
        <w:tc>
          <w:tcPr>
            <w:tcW w:w="900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048</w:t>
            </w:r>
          </w:p>
        </w:tc>
        <w:tc>
          <w:tcPr>
            <w:tcW w:w="3240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1 12 01000 01 0000 120</w:t>
            </w:r>
          </w:p>
        </w:tc>
        <w:tc>
          <w:tcPr>
            <w:tcW w:w="5641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Плата за негативное воздействие на окружающую </w:t>
            </w:r>
            <w:r w:rsidRPr="00644FF0">
              <w:rPr>
                <w:rFonts w:ascii="Times New Roman" w:hAnsi="Times New Roman" w:cs="Times New Roman"/>
                <w:snapToGrid w:val="0"/>
                <w:sz w:val="28"/>
                <w:szCs w:val="28"/>
                <w:lang w:eastAsia="ru-RU"/>
              </w:rPr>
              <w:t>среду</w:t>
            </w:r>
          </w:p>
        </w:tc>
      </w:tr>
      <w:tr w:rsidR="0021692C" w:rsidRPr="00644FF0" w:rsidTr="004856C5">
        <w:tc>
          <w:tcPr>
            <w:tcW w:w="900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048</w:t>
            </w:r>
          </w:p>
        </w:tc>
        <w:tc>
          <w:tcPr>
            <w:tcW w:w="3240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1 16 25050 01 0000 140</w:t>
            </w:r>
          </w:p>
        </w:tc>
        <w:tc>
          <w:tcPr>
            <w:tcW w:w="5641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Денежные  взыскания (штрафы) за нарушение законодательства в области  охраны окружающей среды</w:t>
            </w:r>
          </w:p>
        </w:tc>
      </w:tr>
      <w:tr w:rsidR="0021692C" w:rsidRPr="00644FF0" w:rsidTr="004856C5">
        <w:tc>
          <w:tcPr>
            <w:tcW w:w="900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081</w:t>
            </w:r>
          </w:p>
        </w:tc>
        <w:tc>
          <w:tcPr>
            <w:tcW w:w="8881" w:type="dxa"/>
            <w:gridSpan w:val="2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Управление Федеральной службы по ветеринарному и      фитосанитарному надзору по Белгородской области</w:t>
            </w:r>
          </w:p>
        </w:tc>
      </w:tr>
      <w:tr w:rsidR="0021692C" w:rsidRPr="00644FF0" w:rsidTr="004856C5">
        <w:tc>
          <w:tcPr>
            <w:tcW w:w="900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081</w:t>
            </w:r>
          </w:p>
        </w:tc>
        <w:tc>
          <w:tcPr>
            <w:tcW w:w="3240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1 16 25030 01 0000 140</w:t>
            </w:r>
          </w:p>
        </w:tc>
        <w:tc>
          <w:tcPr>
            <w:tcW w:w="5641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Денежные  взыскания (штрафы) за нарушение законодательства Российской Федерации об охране и использовании животного мира</w:t>
            </w:r>
          </w:p>
        </w:tc>
      </w:tr>
      <w:tr w:rsidR="0021692C" w:rsidRPr="00644FF0" w:rsidTr="004856C5">
        <w:tc>
          <w:tcPr>
            <w:tcW w:w="900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081</w:t>
            </w:r>
          </w:p>
        </w:tc>
        <w:tc>
          <w:tcPr>
            <w:tcW w:w="3240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1 16 25060 01 0000 140</w:t>
            </w:r>
          </w:p>
        </w:tc>
        <w:tc>
          <w:tcPr>
            <w:tcW w:w="5641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Денежные  взыскания (штрафы) за нарушение земельного законодательства</w:t>
            </w:r>
          </w:p>
        </w:tc>
      </w:tr>
      <w:tr w:rsidR="0021692C" w:rsidRPr="00644FF0" w:rsidTr="004856C5">
        <w:tc>
          <w:tcPr>
            <w:tcW w:w="900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081</w:t>
            </w:r>
          </w:p>
        </w:tc>
        <w:tc>
          <w:tcPr>
            <w:tcW w:w="3240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1 16 90040 04 0000 140</w:t>
            </w:r>
          </w:p>
        </w:tc>
        <w:tc>
          <w:tcPr>
            <w:tcW w:w="5641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hAnsi="Times New Roman" w:cs="Times New Roman"/>
                <w:sz w:val="28"/>
                <w:szCs w:val="28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</w:tr>
      <w:tr w:rsidR="0021692C" w:rsidRPr="00644FF0" w:rsidTr="004856C5">
        <w:tc>
          <w:tcPr>
            <w:tcW w:w="900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8881" w:type="dxa"/>
            <w:gridSpan w:val="2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Федерального казначейства по  Белгородской области</w:t>
            </w:r>
          </w:p>
        </w:tc>
      </w:tr>
      <w:tr w:rsidR="0021692C" w:rsidRPr="00644FF0" w:rsidTr="004856C5">
        <w:tc>
          <w:tcPr>
            <w:tcW w:w="900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3240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1 03 02230 01 0000 110</w:t>
            </w:r>
          </w:p>
        </w:tc>
        <w:tc>
          <w:tcPr>
            <w:tcW w:w="5641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Доходы от уплаты акцизов на дизельное топливо, подлежащие распределению между бюджетами субъектов Российской Федерации и местными бюджетами с учетом </w:t>
            </w:r>
            <w:r w:rsidRPr="00644FF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установленных дифференцированных нормативов отчислений в местные бюджеты</w:t>
            </w:r>
          </w:p>
        </w:tc>
      </w:tr>
      <w:tr w:rsidR="0021692C" w:rsidRPr="00644FF0" w:rsidTr="004856C5">
        <w:trPr>
          <w:trHeight w:val="70"/>
        </w:trPr>
        <w:tc>
          <w:tcPr>
            <w:tcW w:w="900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100</w:t>
            </w:r>
          </w:p>
        </w:tc>
        <w:tc>
          <w:tcPr>
            <w:tcW w:w="3240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1 03 02240 01 0000 110</w:t>
            </w:r>
          </w:p>
        </w:tc>
        <w:tc>
          <w:tcPr>
            <w:tcW w:w="5641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644FF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инжекторных</w:t>
            </w:r>
            <w:proofErr w:type="spellEnd"/>
            <w:r w:rsidRPr="00644FF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</w:tr>
      <w:tr w:rsidR="0021692C" w:rsidRPr="00644FF0" w:rsidTr="004856C5">
        <w:tc>
          <w:tcPr>
            <w:tcW w:w="900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3240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1 03 02250 01 0000 110</w:t>
            </w:r>
          </w:p>
        </w:tc>
        <w:tc>
          <w:tcPr>
            <w:tcW w:w="5641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</w:tr>
      <w:tr w:rsidR="0021692C" w:rsidRPr="00644FF0" w:rsidTr="004856C5">
        <w:tc>
          <w:tcPr>
            <w:tcW w:w="900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3240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1 03 02260 01 0000 110</w:t>
            </w:r>
          </w:p>
        </w:tc>
        <w:tc>
          <w:tcPr>
            <w:tcW w:w="5641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</w:tr>
      <w:tr w:rsidR="0021692C" w:rsidRPr="00644FF0" w:rsidTr="004856C5">
        <w:tc>
          <w:tcPr>
            <w:tcW w:w="900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106</w:t>
            </w:r>
          </w:p>
        </w:tc>
        <w:tc>
          <w:tcPr>
            <w:tcW w:w="8881" w:type="dxa"/>
            <w:gridSpan w:val="2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государственного автодорожного надзора по Белгородской области Федеральной службы по надзору в сфере транспорта</w:t>
            </w:r>
          </w:p>
        </w:tc>
      </w:tr>
      <w:tr w:rsidR="0021692C" w:rsidRPr="00644FF0" w:rsidTr="004856C5">
        <w:tc>
          <w:tcPr>
            <w:tcW w:w="900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106</w:t>
            </w:r>
          </w:p>
        </w:tc>
        <w:tc>
          <w:tcPr>
            <w:tcW w:w="3240" w:type="dxa"/>
          </w:tcPr>
          <w:p w:rsidR="0021692C" w:rsidRPr="00644FF0" w:rsidRDefault="0021692C" w:rsidP="002169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1 16 25050 01 0000 140</w:t>
            </w:r>
          </w:p>
        </w:tc>
        <w:tc>
          <w:tcPr>
            <w:tcW w:w="5641" w:type="dxa"/>
          </w:tcPr>
          <w:p w:rsidR="0021692C" w:rsidRPr="00644FF0" w:rsidRDefault="0021692C" w:rsidP="0021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Денежные  взыскания (штрафы) за нарушение законодательства в области  охраны окружающей среды</w:t>
            </w:r>
          </w:p>
        </w:tc>
      </w:tr>
      <w:tr w:rsidR="0021692C" w:rsidRPr="00644FF0" w:rsidTr="004856C5">
        <w:tc>
          <w:tcPr>
            <w:tcW w:w="900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106</w:t>
            </w:r>
          </w:p>
        </w:tc>
        <w:tc>
          <w:tcPr>
            <w:tcW w:w="3240" w:type="dxa"/>
          </w:tcPr>
          <w:p w:rsidR="0021692C" w:rsidRPr="00644FF0" w:rsidRDefault="0021692C" w:rsidP="0021692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1 16 30013 01 0000 140              </w:t>
            </w:r>
          </w:p>
        </w:tc>
        <w:tc>
          <w:tcPr>
            <w:tcW w:w="5641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hAnsi="Times New Roman" w:cs="Times New Roman"/>
                <w:sz w:val="28"/>
                <w:szCs w:val="28"/>
              </w:rPr>
              <w:t>Денежные взыскания (штрафы) за нарушение правил перевозки крупногабаритных и тяжеловесных грузов по автомобильным дорогам общего пользования местного значения городских округов</w:t>
            </w:r>
          </w:p>
        </w:tc>
      </w:tr>
      <w:tr w:rsidR="0021692C" w:rsidRPr="00644FF0" w:rsidTr="004856C5">
        <w:tc>
          <w:tcPr>
            <w:tcW w:w="900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106</w:t>
            </w:r>
          </w:p>
        </w:tc>
        <w:tc>
          <w:tcPr>
            <w:tcW w:w="3240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1 16 90040 04 0000 140</w:t>
            </w:r>
          </w:p>
        </w:tc>
        <w:tc>
          <w:tcPr>
            <w:tcW w:w="5641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hAnsi="Times New Roman" w:cs="Times New Roman"/>
                <w:sz w:val="28"/>
                <w:szCs w:val="28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</w:tr>
      <w:tr w:rsidR="0021692C" w:rsidRPr="00644FF0" w:rsidTr="004856C5">
        <w:tc>
          <w:tcPr>
            <w:tcW w:w="900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141</w:t>
            </w:r>
          </w:p>
        </w:tc>
        <w:tc>
          <w:tcPr>
            <w:tcW w:w="8881" w:type="dxa"/>
            <w:gridSpan w:val="2"/>
          </w:tcPr>
          <w:p w:rsidR="0021692C" w:rsidRPr="00644FF0" w:rsidRDefault="0021692C" w:rsidP="0021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Управление Федеральной службы по надзору в сфере защиты прав потребителей и благополучия человека по Белгородской области</w:t>
            </w:r>
          </w:p>
        </w:tc>
      </w:tr>
      <w:tr w:rsidR="0021692C" w:rsidRPr="00644FF0" w:rsidTr="004856C5">
        <w:tc>
          <w:tcPr>
            <w:tcW w:w="900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141</w:t>
            </w:r>
          </w:p>
        </w:tc>
        <w:tc>
          <w:tcPr>
            <w:tcW w:w="3240" w:type="dxa"/>
          </w:tcPr>
          <w:p w:rsidR="0021692C" w:rsidRPr="00644FF0" w:rsidRDefault="0021692C" w:rsidP="002169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1 16 28000 01 0000 140   </w:t>
            </w:r>
          </w:p>
        </w:tc>
        <w:tc>
          <w:tcPr>
            <w:tcW w:w="5641" w:type="dxa"/>
          </w:tcPr>
          <w:p w:rsidR="0021692C" w:rsidRPr="00644FF0" w:rsidRDefault="0021692C" w:rsidP="00216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Денежные  взыскания (штрафы) за нарушение законодательства в области  обеспечения санитарно-</w:t>
            </w:r>
            <w:r w:rsidRPr="00644FF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эпидемиологического благополучия человека и законодательства в сфере защиты прав потребителей</w:t>
            </w:r>
          </w:p>
        </w:tc>
      </w:tr>
      <w:tr w:rsidR="0021692C" w:rsidRPr="00644FF0" w:rsidTr="004856C5">
        <w:tc>
          <w:tcPr>
            <w:tcW w:w="900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182</w:t>
            </w:r>
          </w:p>
        </w:tc>
        <w:tc>
          <w:tcPr>
            <w:tcW w:w="8881" w:type="dxa"/>
            <w:gridSpan w:val="2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Межрайонная инспекция ФНС России №1 по Белгородской области</w:t>
            </w:r>
          </w:p>
        </w:tc>
      </w:tr>
      <w:tr w:rsidR="0021692C" w:rsidRPr="00644FF0" w:rsidTr="004856C5">
        <w:tc>
          <w:tcPr>
            <w:tcW w:w="900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3240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1 01 02000 01 0000 110</w:t>
            </w:r>
          </w:p>
        </w:tc>
        <w:tc>
          <w:tcPr>
            <w:tcW w:w="5641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Налог на доходы физических лиц &lt;1&gt;</w:t>
            </w:r>
          </w:p>
        </w:tc>
      </w:tr>
      <w:tr w:rsidR="0021692C" w:rsidRPr="00644FF0" w:rsidTr="004856C5">
        <w:tc>
          <w:tcPr>
            <w:tcW w:w="900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3240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1 05 02000 02 0000 110</w:t>
            </w:r>
          </w:p>
        </w:tc>
        <w:tc>
          <w:tcPr>
            <w:tcW w:w="5641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Единый    налог   на   вмененный    доход    для отдельных видов деятельности</w:t>
            </w:r>
          </w:p>
        </w:tc>
      </w:tr>
      <w:tr w:rsidR="0021692C" w:rsidRPr="00644FF0" w:rsidTr="004856C5">
        <w:tc>
          <w:tcPr>
            <w:tcW w:w="900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3240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1 05 03000 01 0000 110</w:t>
            </w:r>
          </w:p>
        </w:tc>
        <w:tc>
          <w:tcPr>
            <w:tcW w:w="5641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Единый сельскохозяйственный налог</w:t>
            </w:r>
          </w:p>
        </w:tc>
      </w:tr>
      <w:tr w:rsidR="0021692C" w:rsidRPr="00644FF0" w:rsidTr="004856C5">
        <w:tc>
          <w:tcPr>
            <w:tcW w:w="900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3240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1 05 04010 02 0000 110</w:t>
            </w:r>
          </w:p>
        </w:tc>
        <w:tc>
          <w:tcPr>
            <w:tcW w:w="5641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</w:pPr>
            <w:r w:rsidRPr="00644FF0">
              <w:rPr>
                <w:rFonts w:ascii="Times New Roman" w:hAnsi="Times New Roman" w:cs="Times New Roman"/>
                <w:sz w:val="28"/>
                <w:szCs w:val="28"/>
              </w:rPr>
              <w:t>Налог, взимаемый в связи с применением патентной системы налогообложения, зачисляемый в бюджеты городских округов</w:t>
            </w:r>
          </w:p>
        </w:tc>
      </w:tr>
      <w:tr w:rsidR="0021692C" w:rsidRPr="00644FF0" w:rsidTr="004856C5">
        <w:tc>
          <w:tcPr>
            <w:tcW w:w="900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3240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1 08 03010 01 0000 110</w:t>
            </w:r>
          </w:p>
        </w:tc>
        <w:tc>
          <w:tcPr>
            <w:tcW w:w="5641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hAnsi="Times New Roman" w:cs="Times New Roman"/>
                <w:snapToGrid w:val="0"/>
                <w:sz w:val="28"/>
                <w:szCs w:val="28"/>
                <w:lang w:eastAsia="ru-RU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</w:tr>
      <w:tr w:rsidR="0021692C" w:rsidRPr="00644FF0" w:rsidTr="004856C5">
        <w:tc>
          <w:tcPr>
            <w:tcW w:w="900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3240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1 16 03010 01 0000 140</w:t>
            </w:r>
          </w:p>
        </w:tc>
        <w:tc>
          <w:tcPr>
            <w:tcW w:w="5641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Денежные взыскания (штрафы) за нарушение законодательства о налогах и сборах, предусмотренные статьями 116, 118, статьей 119</w:t>
            </w:r>
            <w:r w:rsidRPr="00644FF0">
              <w:rPr>
                <w:rFonts w:ascii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1</w:t>
            </w:r>
            <w:r w:rsidRPr="00644F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 пунктами 1 и 2 статьи 120, статьями 125, 126, 128, 129, 129</w:t>
            </w:r>
            <w:r w:rsidRPr="00644FF0">
              <w:rPr>
                <w:rFonts w:ascii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1</w:t>
            </w:r>
            <w:r w:rsidRPr="00644F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 132, 133, 134, 135, 135</w:t>
            </w:r>
            <w:r w:rsidRPr="00644FF0">
              <w:rPr>
                <w:rFonts w:ascii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1</w:t>
            </w:r>
            <w:r w:rsidRPr="00644F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Налогового кодекса Российской Федерации</w:t>
            </w:r>
          </w:p>
        </w:tc>
      </w:tr>
      <w:tr w:rsidR="0021692C" w:rsidRPr="00644FF0" w:rsidTr="004856C5">
        <w:tc>
          <w:tcPr>
            <w:tcW w:w="900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3240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1 09 07032 04 0000 110</w:t>
            </w:r>
          </w:p>
        </w:tc>
        <w:tc>
          <w:tcPr>
            <w:tcW w:w="5641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hAnsi="Times New Roman" w:cs="Times New Roman"/>
                <w:sz w:val="28"/>
                <w:szCs w:val="28"/>
              </w:rPr>
              <w:t>Целевые сборы с граждан и предприятий, учреждений, организаций на содержание милиции, на благоустройство территорий, на нужды образования и другие цели, мобилизуемые на территориях городских округов</w:t>
            </w:r>
          </w:p>
        </w:tc>
      </w:tr>
      <w:tr w:rsidR="0021692C" w:rsidRPr="00644FF0" w:rsidTr="004856C5">
        <w:tc>
          <w:tcPr>
            <w:tcW w:w="900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3240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1 09 07052 04 0000 110</w:t>
            </w:r>
          </w:p>
        </w:tc>
        <w:tc>
          <w:tcPr>
            <w:tcW w:w="5641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hAnsi="Times New Roman" w:cs="Times New Roman"/>
                <w:sz w:val="28"/>
                <w:szCs w:val="28"/>
              </w:rPr>
              <w:t>Прочие местные налоги и сборы, мобилизуемые на территориях городских округов</w:t>
            </w:r>
          </w:p>
        </w:tc>
      </w:tr>
      <w:tr w:rsidR="0021692C" w:rsidRPr="00644FF0" w:rsidTr="004856C5">
        <w:tc>
          <w:tcPr>
            <w:tcW w:w="900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3240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hAnsi="Times New Roman" w:cs="Times New Roman"/>
                <w:snapToGrid w:val="0"/>
                <w:sz w:val="28"/>
                <w:szCs w:val="28"/>
                <w:lang w:eastAsia="ru-RU"/>
              </w:rPr>
              <w:t>1 16 03030 01 0000 140</w:t>
            </w:r>
          </w:p>
        </w:tc>
        <w:tc>
          <w:tcPr>
            <w:tcW w:w="5641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eastAsia="Calibri" w:hAnsi="Times New Roman" w:cs="Times New Roman"/>
                <w:snapToGrid w:val="0"/>
                <w:sz w:val="28"/>
                <w:szCs w:val="28"/>
                <w:lang w:eastAsia="ru-RU"/>
              </w:rPr>
              <w:t>Денежные взыскания (штрафы) за административные правонарушения в области налогов и сборов, предусмотренные Кодексом Российской Федерации об административных правонарушениях</w:t>
            </w:r>
          </w:p>
        </w:tc>
      </w:tr>
      <w:tr w:rsidR="0021692C" w:rsidRPr="00644FF0" w:rsidTr="004856C5">
        <w:tc>
          <w:tcPr>
            <w:tcW w:w="900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3240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hAnsi="Times New Roman" w:cs="Times New Roman"/>
                <w:snapToGrid w:val="0"/>
                <w:sz w:val="28"/>
                <w:szCs w:val="28"/>
                <w:lang w:eastAsia="ru-RU"/>
              </w:rPr>
              <w:t>1 16 06000 01 0000 140</w:t>
            </w:r>
          </w:p>
        </w:tc>
        <w:tc>
          <w:tcPr>
            <w:tcW w:w="5641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hAnsi="Times New Roman" w:cs="Times New Roman"/>
                <w:snapToGrid w:val="0"/>
                <w:sz w:val="28"/>
                <w:szCs w:val="28"/>
                <w:lang w:eastAsia="ru-RU"/>
              </w:rPr>
              <w:t>Денежные взыскания (штрафы) за нарушение  законодательства о применении контрольно-кассовой техники при осуществлении наличных денежных расчетов и (или) расчетов с использованием платежных карт</w:t>
            </w:r>
          </w:p>
        </w:tc>
      </w:tr>
      <w:tr w:rsidR="0021692C" w:rsidRPr="00644FF0" w:rsidTr="004856C5">
        <w:tc>
          <w:tcPr>
            <w:tcW w:w="900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182</w:t>
            </w:r>
          </w:p>
        </w:tc>
        <w:tc>
          <w:tcPr>
            <w:tcW w:w="3240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hAnsi="Times New Roman" w:cs="Times New Roman"/>
                <w:snapToGrid w:val="0"/>
                <w:sz w:val="28"/>
                <w:szCs w:val="28"/>
                <w:lang w:eastAsia="ru-RU"/>
              </w:rPr>
              <w:t>1 16 90040 04 0000 140</w:t>
            </w:r>
          </w:p>
        </w:tc>
        <w:tc>
          <w:tcPr>
            <w:tcW w:w="5641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hAnsi="Times New Roman" w:cs="Times New Roman"/>
                <w:sz w:val="28"/>
                <w:szCs w:val="28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</w:tr>
      <w:tr w:rsidR="0021692C" w:rsidRPr="00644FF0" w:rsidTr="004856C5">
        <w:tc>
          <w:tcPr>
            <w:tcW w:w="900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188</w:t>
            </w:r>
          </w:p>
        </w:tc>
        <w:tc>
          <w:tcPr>
            <w:tcW w:w="8881" w:type="dxa"/>
            <w:gridSpan w:val="2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ОМВД России по Алексеевскому району и городу Алексеевке</w:t>
            </w:r>
          </w:p>
        </w:tc>
      </w:tr>
      <w:tr w:rsidR="0021692C" w:rsidRPr="00644FF0" w:rsidTr="004856C5">
        <w:tc>
          <w:tcPr>
            <w:tcW w:w="900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188</w:t>
            </w:r>
          </w:p>
        </w:tc>
        <w:tc>
          <w:tcPr>
            <w:tcW w:w="3240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1 16 08010 01 0000 140</w:t>
            </w:r>
          </w:p>
        </w:tc>
        <w:tc>
          <w:tcPr>
            <w:tcW w:w="5641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Денежные взыскания (штрафы) за административные правонарушения в области государственного регулирования производства и оборота этилового спирта, алкогольной, спиртосодержащей продукции</w:t>
            </w:r>
          </w:p>
        </w:tc>
      </w:tr>
      <w:tr w:rsidR="0021692C" w:rsidRPr="00644FF0" w:rsidTr="004856C5">
        <w:tc>
          <w:tcPr>
            <w:tcW w:w="900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188</w:t>
            </w:r>
          </w:p>
        </w:tc>
        <w:tc>
          <w:tcPr>
            <w:tcW w:w="3240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1 16 21040 04 0000 140</w:t>
            </w:r>
          </w:p>
        </w:tc>
        <w:tc>
          <w:tcPr>
            <w:tcW w:w="5641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hAnsi="Times New Roman" w:cs="Times New Roman"/>
                <w:sz w:val="28"/>
                <w:szCs w:val="28"/>
              </w:rPr>
              <w:t>Денежные взыскания (штрафы) и иные суммы, взыскиваемые с лиц, виновных в совершении преступлений, и в возмещение ущерба имуществу, зачисляемые в бюджеты городских округов</w:t>
            </w:r>
          </w:p>
        </w:tc>
      </w:tr>
      <w:tr w:rsidR="0021692C" w:rsidRPr="00644FF0" w:rsidTr="004856C5">
        <w:tc>
          <w:tcPr>
            <w:tcW w:w="900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188</w:t>
            </w:r>
          </w:p>
        </w:tc>
        <w:tc>
          <w:tcPr>
            <w:tcW w:w="3240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1 16 90040 04 0000 140</w:t>
            </w:r>
          </w:p>
        </w:tc>
        <w:tc>
          <w:tcPr>
            <w:tcW w:w="5641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hAnsi="Times New Roman" w:cs="Times New Roman"/>
                <w:sz w:val="28"/>
                <w:szCs w:val="28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</w:tr>
      <w:tr w:rsidR="0021692C" w:rsidRPr="00644FF0" w:rsidTr="004856C5">
        <w:tc>
          <w:tcPr>
            <w:tcW w:w="900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188</w:t>
            </w:r>
          </w:p>
        </w:tc>
        <w:tc>
          <w:tcPr>
            <w:tcW w:w="3240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hAnsi="Times New Roman" w:cs="Times New Roman"/>
                <w:snapToGrid w:val="0"/>
                <w:sz w:val="28"/>
                <w:szCs w:val="28"/>
                <w:lang w:eastAsia="ru-RU"/>
              </w:rPr>
              <w:t>1 14 03040 04 0000 410</w:t>
            </w:r>
          </w:p>
        </w:tc>
        <w:tc>
          <w:tcPr>
            <w:tcW w:w="5641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hAnsi="Times New Roman" w:cs="Times New Roman"/>
                <w:sz w:val="28"/>
                <w:szCs w:val="28"/>
              </w:rPr>
              <w:t>Средства от распоряжения и реализации конфискованного и иного имущества, обращенного в доходы городских округов (в части реализации основных средств по указанному имуществу)</w:t>
            </w:r>
          </w:p>
        </w:tc>
      </w:tr>
      <w:tr w:rsidR="0021692C" w:rsidRPr="00644FF0" w:rsidTr="004856C5">
        <w:tc>
          <w:tcPr>
            <w:tcW w:w="900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188</w:t>
            </w:r>
          </w:p>
        </w:tc>
        <w:tc>
          <w:tcPr>
            <w:tcW w:w="3240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hAnsi="Times New Roman" w:cs="Times New Roman"/>
                <w:snapToGrid w:val="0"/>
                <w:sz w:val="28"/>
                <w:szCs w:val="28"/>
                <w:lang w:eastAsia="ru-RU"/>
              </w:rPr>
              <w:t>1 14 03040 04 0000 440</w:t>
            </w:r>
          </w:p>
        </w:tc>
        <w:tc>
          <w:tcPr>
            <w:tcW w:w="5641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hAnsi="Times New Roman" w:cs="Times New Roman"/>
                <w:sz w:val="28"/>
                <w:szCs w:val="28"/>
              </w:rPr>
              <w:t>Средства от распоряжения и реализации конфискованного и иного имущества, обращенного в доходы городских округов (в части реализации материальных запасов по указанному имуществу)</w:t>
            </w:r>
          </w:p>
        </w:tc>
      </w:tr>
      <w:tr w:rsidR="0021692C" w:rsidRPr="00644FF0" w:rsidTr="004856C5">
        <w:tc>
          <w:tcPr>
            <w:tcW w:w="900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192</w:t>
            </w:r>
          </w:p>
        </w:tc>
        <w:tc>
          <w:tcPr>
            <w:tcW w:w="8881" w:type="dxa"/>
            <w:gridSpan w:val="2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Управление Федеральной  миграционной службы по Белгородской  области</w:t>
            </w:r>
          </w:p>
        </w:tc>
      </w:tr>
      <w:tr w:rsidR="0021692C" w:rsidRPr="00644FF0" w:rsidTr="004856C5">
        <w:tc>
          <w:tcPr>
            <w:tcW w:w="900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192</w:t>
            </w:r>
          </w:p>
        </w:tc>
        <w:tc>
          <w:tcPr>
            <w:tcW w:w="3240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1 16 90040 04 0000 140</w:t>
            </w:r>
          </w:p>
        </w:tc>
        <w:tc>
          <w:tcPr>
            <w:tcW w:w="5641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hAnsi="Times New Roman" w:cs="Times New Roman"/>
                <w:sz w:val="28"/>
                <w:szCs w:val="28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</w:tr>
      <w:tr w:rsidR="0021692C" w:rsidRPr="00644FF0" w:rsidTr="004856C5">
        <w:tc>
          <w:tcPr>
            <w:tcW w:w="900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321</w:t>
            </w:r>
          </w:p>
        </w:tc>
        <w:tc>
          <w:tcPr>
            <w:tcW w:w="8881" w:type="dxa"/>
            <w:gridSpan w:val="2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Управление Федеральной службы государственной регистрации, кадастра и картографии Белгородской области</w:t>
            </w:r>
          </w:p>
        </w:tc>
      </w:tr>
      <w:tr w:rsidR="0021692C" w:rsidRPr="00644FF0" w:rsidTr="004856C5">
        <w:tc>
          <w:tcPr>
            <w:tcW w:w="900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321</w:t>
            </w:r>
          </w:p>
        </w:tc>
        <w:tc>
          <w:tcPr>
            <w:tcW w:w="3240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1 16 25060 01 0000 140</w:t>
            </w:r>
          </w:p>
        </w:tc>
        <w:tc>
          <w:tcPr>
            <w:tcW w:w="5641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Денежные взыскания (штрафы) за нарушение земельного законодательства</w:t>
            </w:r>
          </w:p>
        </w:tc>
      </w:tr>
      <w:tr w:rsidR="0021692C" w:rsidRPr="00644FF0" w:rsidTr="004856C5">
        <w:tc>
          <w:tcPr>
            <w:tcW w:w="900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321</w:t>
            </w:r>
          </w:p>
        </w:tc>
        <w:tc>
          <w:tcPr>
            <w:tcW w:w="3240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1 16 90040 04 0000 140</w:t>
            </w:r>
          </w:p>
        </w:tc>
        <w:tc>
          <w:tcPr>
            <w:tcW w:w="5641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hAnsi="Times New Roman" w:cs="Times New Roman"/>
                <w:sz w:val="28"/>
                <w:szCs w:val="28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</w:tr>
      <w:tr w:rsidR="0021692C" w:rsidRPr="00644FF0" w:rsidTr="004856C5">
        <w:tc>
          <w:tcPr>
            <w:tcW w:w="900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322</w:t>
            </w:r>
          </w:p>
        </w:tc>
        <w:tc>
          <w:tcPr>
            <w:tcW w:w="8881" w:type="dxa"/>
            <w:gridSpan w:val="2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Управление Федеральной службы судебных приставов по Белгородской области</w:t>
            </w:r>
          </w:p>
        </w:tc>
      </w:tr>
      <w:tr w:rsidR="0021692C" w:rsidRPr="00644FF0" w:rsidTr="004856C5">
        <w:tc>
          <w:tcPr>
            <w:tcW w:w="900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322</w:t>
            </w:r>
          </w:p>
        </w:tc>
        <w:tc>
          <w:tcPr>
            <w:tcW w:w="3240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1 16 21040 04 0000 140</w:t>
            </w:r>
          </w:p>
        </w:tc>
        <w:tc>
          <w:tcPr>
            <w:tcW w:w="5641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4FF0">
              <w:rPr>
                <w:rFonts w:ascii="Times New Roman" w:hAnsi="Times New Roman" w:cs="Times New Roman"/>
                <w:sz w:val="28"/>
                <w:szCs w:val="28"/>
              </w:rPr>
              <w:t>Денежные взыскания (штрафы) и иные суммы, взыскиваемые с лиц, виновных в совершении преступлений, и в возмещение ущерба имуществу, зачисляемые в бюджеты городских округов</w:t>
            </w:r>
          </w:p>
        </w:tc>
      </w:tr>
      <w:tr w:rsidR="0021692C" w:rsidRPr="00644FF0" w:rsidTr="004856C5">
        <w:tc>
          <w:tcPr>
            <w:tcW w:w="900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498</w:t>
            </w:r>
          </w:p>
        </w:tc>
        <w:tc>
          <w:tcPr>
            <w:tcW w:w="8881" w:type="dxa"/>
            <w:gridSpan w:val="2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Верхне-Донское управление  Федеральной службы по экологическому, технологическому и атомному надзору</w:t>
            </w:r>
          </w:p>
        </w:tc>
      </w:tr>
      <w:tr w:rsidR="0021692C" w:rsidRPr="00644FF0" w:rsidTr="004856C5">
        <w:tc>
          <w:tcPr>
            <w:tcW w:w="900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498</w:t>
            </w:r>
          </w:p>
        </w:tc>
        <w:tc>
          <w:tcPr>
            <w:tcW w:w="3240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1 16 90040 04 0000 140</w:t>
            </w:r>
          </w:p>
        </w:tc>
        <w:tc>
          <w:tcPr>
            <w:tcW w:w="5641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hAnsi="Times New Roman" w:cs="Times New Roman"/>
                <w:sz w:val="28"/>
                <w:szCs w:val="28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</w:tr>
      <w:tr w:rsidR="0021692C" w:rsidRPr="00644FF0" w:rsidTr="004856C5">
        <w:tc>
          <w:tcPr>
            <w:tcW w:w="900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807</w:t>
            </w:r>
          </w:p>
        </w:tc>
        <w:tc>
          <w:tcPr>
            <w:tcW w:w="8881" w:type="dxa"/>
            <w:gridSpan w:val="2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Департамент строительства и транспорта  Белгородской области</w:t>
            </w:r>
          </w:p>
        </w:tc>
      </w:tr>
      <w:tr w:rsidR="0021692C" w:rsidRPr="00644FF0" w:rsidTr="004856C5">
        <w:tc>
          <w:tcPr>
            <w:tcW w:w="900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807</w:t>
            </w:r>
          </w:p>
        </w:tc>
        <w:tc>
          <w:tcPr>
            <w:tcW w:w="3240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1 16 25050 01 0000 140</w:t>
            </w:r>
          </w:p>
        </w:tc>
        <w:tc>
          <w:tcPr>
            <w:tcW w:w="5641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Денежные  взыскания (штрафы) за нарушение законодательства в области  охраны окружающей среды</w:t>
            </w:r>
          </w:p>
        </w:tc>
      </w:tr>
      <w:tr w:rsidR="0021692C" w:rsidRPr="00644FF0" w:rsidTr="004856C5">
        <w:tc>
          <w:tcPr>
            <w:tcW w:w="900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820</w:t>
            </w:r>
          </w:p>
        </w:tc>
        <w:tc>
          <w:tcPr>
            <w:tcW w:w="8881" w:type="dxa"/>
            <w:gridSpan w:val="2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Управление ветеринарии Белгородской области</w:t>
            </w:r>
          </w:p>
        </w:tc>
      </w:tr>
      <w:tr w:rsidR="0021692C" w:rsidRPr="00644FF0" w:rsidTr="004856C5">
        <w:tc>
          <w:tcPr>
            <w:tcW w:w="900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820</w:t>
            </w:r>
          </w:p>
        </w:tc>
        <w:tc>
          <w:tcPr>
            <w:tcW w:w="3240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1 16 90040 04 0000 140</w:t>
            </w:r>
          </w:p>
        </w:tc>
        <w:tc>
          <w:tcPr>
            <w:tcW w:w="5641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hAnsi="Times New Roman" w:cs="Times New Roman"/>
                <w:sz w:val="28"/>
                <w:szCs w:val="28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</w:tr>
      <w:tr w:rsidR="0021692C" w:rsidRPr="00644FF0" w:rsidTr="004856C5">
        <w:tc>
          <w:tcPr>
            <w:tcW w:w="900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823</w:t>
            </w:r>
          </w:p>
        </w:tc>
        <w:tc>
          <w:tcPr>
            <w:tcW w:w="8881" w:type="dxa"/>
            <w:gridSpan w:val="2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Управление - Государственная инспекция по охране почв Белгородской области</w:t>
            </w:r>
          </w:p>
        </w:tc>
      </w:tr>
      <w:tr w:rsidR="0021692C" w:rsidRPr="00644FF0" w:rsidTr="004856C5">
        <w:tc>
          <w:tcPr>
            <w:tcW w:w="900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823</w:t>
            </w:r>
          </w:p>
        </w:tc>
        <w:tc>
          <w:tcPr>
            <w:tcW w:w="3240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1 16 25050 01 0000 140</w:t>
            </w:r>
          </w:p>
        </w:tc>
        <w:tc>
          <w:tcPr>
            <w:tcW w:w="5641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Денежные  взыскания (штрафы) за нарушение законодательства в области  охраны окружающей среды</w:t>
            </w:r>
          </w:p>
        </w:tc>
      </w:tr>
      <w:tr w:rsidR="0021692C" w:rsidRPr="00644FF0" w:rsidTr="004856C5">
        <w:tc>
          <w:tcPr>
            <w:tcW w:w="900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829</w:t>
            </w:r>
          </w:p>
        </w:tc>
        <w:tc>
          <w:tcPr>
            <w:tcW w:w="8881" w:type="dxa"/>
            <w:gridSpan w:val="2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Государственная инспекция по надзору за техническим состоянием самоходных машин  и иных видов техники Белгородской области</w:t>
            </w:r>
          </w:p>
        </w:tc>
      </w:tr>
      <w:tr w:rsidR="0021692C" w:rsidRPr="00644FF0" w:rsidTr="004856C5">
        <w:tc>
          <w:tcPr>
            <w:tcW w:w="900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829</w:t>
            </w:r>
          </w:p>
        </w:tc>
        <w:tc>
          <w:tcPr>
            <w:tcW w:w="3240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1 16 90040 04 0000 140</w:t>
            </w:r>
          </w:p>
        </w:tc>
        <w:tc>
          <w:tcPr>
            <w:tcW w:w="5641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hAnsi="Times New Roman" w:cs="Times New Roman"/>
                <w:sz w:val="28"/>
                <w:szCs w:val="28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</w:tr>
      <w:tr w:rsidR="0021692C" w:rsidRPr="00644FF0" w:rsidTr="004856C5">
        <w:tc>
          <w:tcPr>
            <w:tcW w:w="900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853</w:t>
            </w:r>
          </w:p>
        </w:tc>
        <w:tc>
          <w:tcPr>
            <w:tcW w:w="8881" w:type="dxa"/>
            <w:gridSpan w:val="2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Управление охраны и использования объектов животного мира, водных биологических ресурсов и среды их обитания Белгородской области</w:t>
            </w:r>
          </w:p>
        </w:tc>
      </w:tr>
      <w:tr w:rsidR="0021692C" w:rsidRPr="00644FF0" w:rsidTr="004856C5">
        <w:tc>
          <w:tcPr>
            <w:tcW w:w="900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853</w:t>
            </w:r>
          </w:p>
        </w:tc>
        <w:tc>
          <w:tcPr>
            <w:tcW w:w="3240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1 16 90040 04 0000 140</w:t>
            </w:r>
          </w:p>
        </w:tc>
        <w:tc>
          <w:tcPr>
            <w:tcW w:w="5641" w:type="dxa"/>
          </w:tcPr>
          <w:p w:rsidR="0021692C" w:rsidRPr="00644FF0" w:rsidRDefault="0021692C" w:rsidP="002169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hAnsi="Times New Roman" w:cs="Times New Roman"/>
                <w:sz w:val="28"/>
                <w:szCs w:val="28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</w:tr>
    </w:tbl>
    <w:p w:rsidR="0021692C" w:rsidRPr="00644FF0" w:rsidRDefault="0021692C" w:rsidP="0021692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552C" w:rsidRDefault="0021692C" w:rsidP="004856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F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&lt;1&gt; Администрирование поступлений по всем подстатьям соответствующей статьи осуществляется администратором, указанным в </w:t>
      </w:r>
      <w:proofErr w:type="spellStart"/>
      <w:r w:rsidRPr="00644FF0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группировочном</w:t>
      </w:r>
      <w:proofErr w:type="spellEnd"/>
      <w:r w:rsidRPr="00644F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коде бюджетной классификации</w:t>
      </w:r>
    </w:p>
    <w:tbl>
      <w:tblPr>
        <w:tblpPr w:leftFromText="180" w:rightFromText="180" w:horzAnchor="margin" w:tblpXSpec="right" w:tblpY="-225"/>
        <w:tblW w:w="0" w:type="auto"/>
        <w:tblLook w:val="04A0"/>
      </w:tblPr>
      <w:tblGrid>
        <w:gridCol w:w="4567"/>
      </w:tblGrid>
      <w:tr w:rsidR="00252B3E" w:rsidRPr="00644FF0" w:rsidTr="00252B3E">
        <w:tc>
          <w:tcPr>
            <w:tcW w:w="4567" w:type="dxa"/>
          </w:tcPr>
          <w:p w:rsidR="00252B3E" w:rsidRPr="00644FF0" w:rsidRDefault="00252B3E" w:rsidP="00252B3E">
            <w:pPr>
              <w:tabs>
                <w:tab w:val="left" w:pos="52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Приложение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  <w:p w:rsidR="00252B3E" w:rsidRPr="00644FF0" w:rsidRDefault="00252B3E" w:rsidP="00252B3E">
            <w:pPr>
              <w:tabs>
                <w:tab w:val="left" w:pos="52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решению Совета депутатов Алекс</w:t>
            </w:r>
            <w:r w:rsidR="00916B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еевского городского округа от 27</w:t>
            </w:r>
            <w:r w:rsidRPr="00644F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декабря 2018 </w:t>
            </w:r>
            <w:r w:rsidR="00916B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года № 2</w:t>
            </w:r>
          </w:p>
        </w:tc>
      </w:tr>
    </w:tbl>
    <w:p w:rsidR="00252B3E" w:rsidRDefault="00252B3E" w:rsidP="004856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552C" w:rsidRDefault="00DE552C" w:rsidP="00DE55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2B3E" w:rsidRDefault="00252B3E" w:rsidP="00DE55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2B3E" w:rsidRDefault="00252B3E" w:rsidP="00DE55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2B3E" w:rsidRDefault="00252B3E" w:rsidP="00DE55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552C" w:rsidRPr="004B48C3" w:rsidRDefault="00DE552C" w:rsidP="00DE55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8C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главных администраторов</w:t>
      </w:r>
    </w:p>
    <w:p w:rsidR="00DE552C" w:rsidRPr="004B48C3" w:rsidRDefault="00DE552C" w:rsidP="00DE55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8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источников внутреннего финансирования дефицита бюджета </w:t>
      </w:r>
    </w:p>
    <w:p w:rsidR="00DE552C" w:rsidRPr="004B48C3" w:rsidRDefault="00DE552C" w:rsidP="00DE55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8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Алексеевского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</w:t>
      </w:r>
      <w:r w:rsidRPr="004B48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- органов местного самоуправления </w:t>
      </w:r>
    </w:p>
    <w:p w:rsidR="00DE552C" w:rsidRPr="004B48C3" w:rsidRDefault="00DE552C" w:rsidP="00DE55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8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Алексеевского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</w:t>
      </w:r>
    </w:p>
    <w:p w:rsidR="00DE552C" w:rsidRPr="004B48C3" w:rsidRDefault="00DE552C" w:rsidP="00DE552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44"/>
        <w:gridCol w:w="3260"/>
        <w:gridCol w:w="4820"/>
      </w:tblGrid>
      <w:tr w:rsidR="00DE552C" w:rsidRPr="004B48C3" w:rsidTr="00C355C5">
        <w:tc>
          <w:tcPr>
            <w:tcW w:w="5104" w:type="dxa"/>
            <w:gridSpan w:val="2"/>
          </w:tcPr>
          <w:p w:rsidR="00DE552C" w:rsidRPr="004B48C3" w:rsidRDefault="00DE552C" w:rsidP="00C355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E552C" w:rsidRPr="004B48C3" w:rsidRDefault="00DE552C" w:rsidP="00C355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48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Код бюджетной классификации  </w:t>
            </w:r>
          </w:p>
          <w:p w:rsidR="00DE552C" w:rsidRPr="004B48C3" w:rsidRDefault="00DE552C" w:rsidP="00C35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48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Российской Федерации</w:t>
            </w:r>
          </w:p>
        </w:tc>
        <w:tc>
          <w:tcPr>
            <w:tcW w:w="4820" w:type="dxa"/>
            <w:vMerge w:val="restart"/>
          </w:tcPr>
          <w:p w:rsidR="00DE552C" w:rsidRPr="004B48C3" w:rsidRDefault="00DE552C" w:rsidP="00C35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E552C" w:rsidRPr="004B48C3" w:rsidRDefault="00DE552C" w:rsidP="00C35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E552C" w:rsidRPr="004B48C3" w:rsidRDefault="00DE552C" w:rsidP="00C35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48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Наименование главного </w:t>
            </w:r>
            <w:proofErr w:type="gramStart"/>
            <w:r w:rsidRPr="004B48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администратора источника внутреннего финансирования дефицита бюджета Алексеевского района</w:t>
            </w:r>
            <w:proofErr w:type="gramEnd"/>
          </w:p>
        </w:tc>
      </w:tr>
      <w:tr w:rsidR="00DE552C" w:rsidRPr="004B48C3" w:rsidTr="00C355C5">
        <w:tc>
          <w:tcPr>
            <w:tcW w:w="1844" w:type="dxa"/>
          </w:tcPr>
          <w:p w:rsidR="00DE552C" w:rsidRPr="004B48C3" w:rsidRDefault="00DE552C" w:rsidP="00C35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48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главного администратора </w:t>
            </w:r>
            <w:proofErr w:type="spellStart"/>
            <w:r w:rsidRPr="004B48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источ</w:t>
            </w:r>
            <w:proofErr w:type="spellEnd"/>
            <w:r w:rsidRPr="004B48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  <w:p w:rsidR="00DE552C" w:rsidRPr="004B48C3" w:rsidRDefault="00DE552C" w:rsidP="00C35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B48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никоввнут</w:t>
            </w:r>
            <w:proofErr w:type="spellEnd"/>
          </w:p>
          <w:p w:rsidR="00DE552C" w:rsidRPr="004B48C3" w:rsidRDefault="00DE552C" w:rsidP="00C35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B48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реннего</w:t>
            </w:r>
            <w:proofErr w:type="spellEnd"/>
            <w:r w:rsidRPr="004B48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финансирования дефицита бюджета Алексеевского района</w:t>
            </w:r>
          </w:p>
        </w:tc>
        <w:tc>
          <w:tcPr>
            <w:tcW w:w="3260" w:type="dxa"/>
          </w:tcPr>
          <w:p w:rsidR="00DE552C" w:rsidRPr="004B48C3" w:rsidRDefault="00DE552C" w:rsidP="00C35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48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источников  внутреннего финансирования дефицита бюджета Алексеевского района</w:t>
            </w:r>
          </w:p>
        </w:tc>
        <w:tc>
          <w:tcPr>
            <w:tcW w:w="4820" w:type="dxa"/>
            <w:vMerge/>
            <w:vAlign w:val="center"/>
          </w:tcPr>
          <w:p w:rsidR="00DE552C" w:rsidRPr="004B48C3" w:rsidRDefault="00DE552C" w:rsidP="00C35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E552C" w:rsidRPr="004B48C3" w:rsidRDefault="00DE552C" w:rsidP="00DE552C">
      <w:pPr>
        <w:tabs>
          <w:tab w:val="left" w:pos="5385"/>
        </w:tabs>
        <w:spacing w:after="0" w:line="240" w:lineRule="auto"/>
        <w:ind w:left="5400"/>
        <w:jc w:val="center"/>
        <w:rPr>
          <w:rFonts w:ascii="Times New Roman" w:eastAsia="Times New Roman" w:hAnsi="Times New Roman" w:cs="Times New Roman"/>
          <w:sz w:val="2"/>
          <w:szCs w:val="28"/>
          <w:vertAlign w:val="superscript"/>
          <w:lang w:eastAsia="ru-RU"/>
        </w:rPr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44"/>
        <w:gridCol w:w="3260"/>
        <w:gridCol w:w="4820"/>
      </w:tblGrid>
      <w:tr w:rsidR="00DE552C" w:rsidRPr="004B48C3" w:rsidTr="00C355C5">
        <w:trPr>
          <w:tblHeader/>
        </w:trPr>
        <w:tc>
          <w:tcPr>
            <w:tcW w:w="1844" w:type="dxa"/>
          </w:tcPr>
          <w:p w:rsidR="00DE552C" w:rsidRPr="004B48C3" w:rsidRDefault="00DE552C" w:rsidP="00C35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48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60" w:type="dxa"/>
          </w:tcPr>
          <w:p w:rsidR="00DE552C" w:rsidRPr="004B48C3" w:rsidRDefault="00DE552C" w:rsidP="00C35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48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820" w:type="dxa"/>
            <w:vAlign w:val="center"/>
          </w:tcPr>
          <w:p w:rsidR="00DE552C" w:rsidRPr="004B48C3" w:rsidRDefault="00DE552C" w:rsidP="00C35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48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DE552C" w:rsidRPr="004B48C3" w:rsidTr="00C355C5">
        <w:tc>
          <w:tcPr>
            <w:tcW w:w="1844" w:type="dxa"/>
          </w:tcPr>
          <w:p w:rsidR="00DE552C" w:rsidRPr="004B48C3" w:rsidRDefault="00DE552C" w:rsidP="00C35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48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861</w:t>
            </w:r>
          </w:p>
        </w:tc>
        <w:tc>
          <w:tcPr>
            <w:tcW w:w="3260" w:type="dxa"/>
          </w:tcPr>
          <w:p w:rsidR="00DE552C" w:rsidRPr="004B48C3" w:rsidRDefault="00DE552C" w:rsidP="00C355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20" w:type="dxa"/>
          </w:tcPr>
          <w:p w:rsidR="00DE552C" w:rsidRPr="004B48C3" w:rsidRDefault="00DE552C" w:rsidP="00C355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48C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Управление финансов и бюджетной полити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ки администрации Алексеевского городского округа</w:t>
            </w:r>
          </w:p>
          <w:p w:rsidR="00DE552C" w:rsidRPr="004B48C3" w:rsidRDefault="00DE552C" w:rsidP="00C355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E552C" w:rsidRPr="004B48C3" w:rsidTr="00C355C5">
        <w:tc>
          <w:tcPr>
            <w:tcW w:w="1844" w:type="dxa"/>
          </w:tcPr>
          <w:p w:rsidR="00DE552C" w:rsidRPr="004B48C3" w:rsidRDefault="00DE552C" w:rsidP="00C35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48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861</w:t>
            </w:r>
          </w:p>
        </w:tc>
        <w:tc>
          <w:tcPr>
            <w:tcW w:w="3260" w:type="dxa"/>
          </w:tcPr>
          <w:p w:rsidR="00DE552C" w:rsidRPr="004B48C3" w:rsidRDefault="00DE552C" w:rsidP="00C355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B48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01 05 00 00 00 0000 000   </w:t>
            </w:r>
          </w:p>
        </w:tc>
        <w:tc>
          <w:tcPr>
            <w:tcW w:w="4820" w:type="dxa"/>
          </w:tcPr>
          <w:p w:rsidR="00DE552C" w:rsidRPr="004B48C3" w:rsidRDefault="00DE552C" w:rsidP="00C355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4B48C3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Изменение остатков средств на счетах по учету средств бюджета</w:t>
            </w:r>
          </w:p>
        </w:tc>
      </w:tr>
      <w:tr w:rsidR="00DE552C" w:rsidRPr="004B48C3" w:rsidTr="00C355C5">
        <w:tc>
          <w:tcPr>
            <w:tcW w:w="1844" w:type="dxa"/>
          </w:tcPr>
          <w:p w:rsidR="00DE552C" w:rsidRPr="004B48C3" w:rsidRDefault="00DE552C" w:rsidP="00C35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48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861</w:t>
            </w:r>
          </w:p>
        </w:tc>
        <w:tc>
          <w:tcPr>
            <w:tcW w:w="3260" w:type="dxa"/>
          </w:tcPr>
          <w:p w:rsidR="00DE552C" w:rsidRPr="004B48C3" w:rsidRDefault="00DE552C" w:rsidP="00C355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B48C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01 05 00 00 00 0000 500</w:t>
            </w:r>
          </w:p>
        </w:tc>
        <w:tc>
          <w:tcPr>
            <w:tcW w:w="4820" w:type="dxa"/>
          </w:tcPr>
          <w:p w:rsidR="00DE552C" w:rsidRPr="004B48C3" w:rsidRDefault="00DE552C" w:rsidP="00C355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4B48C3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Увеличение остатков средств бюджетов</w:t>
            </w:r>
          </w:p>
        </w:tc>
      </w:tr>
      <w:tr w:rsidR="00DE552C" w:rsidRPr="004B48C3" w:rsidTr="00C355C5">
        <w:tc>
          <w:tcPr>
            <w:tcW w:w="1844" w:type="dxa"/>
          </w:tcPr>
          <w:p w:rsidR="00DE552C" w:rsidRPr="004B48C3" w:rsidRDefault="00DE552C" w:rsidP="00C35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48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861</w:t>
            </w:r>
          </w:p>
        </w:tc>
        <w:tc>
          <w:tcPr>
            <w:tcW w:w="3260" w:type="dxa"/>
          </w:tcPr>
          <w:p w:rsidR="00DE552C" w:rsidRPr="004B48C3" w:rsidRDefault="00DE552C" w:rsidP="00C355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48C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01 05 02 00 00 0000 500</w:t>
            </w:r>
          </w:p>
        </w:tc>
        <w:tc>
          <w:tcPr>
            <w:tcW w:w="4820" w:type="dxa"/>
          </w:tcPr>
          <w:p w:rsidR="00DE552C" w:rsidRPr="004B48C3" w:rsidRDefault="00DE552C" w:rsidP="00C355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B48C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Увеличение прочих остатков средств бюджетов</w:t>
            </w:r>
          </w:p>
        </w:tc>
      </w:tr>
      <w:tr w:rsidR="00DE552C" w:rsidRPr="004B48C3" w:rsidTr="00C355C5">
        <w:tc>
          <w:tcPr>
            <w:tcW w:w="1844" w:type="dxa"/>
          </w:tcPr>
          <w:p w:rsidR="00DE552C" w:rsidRPr="004B48C3" w:rsidRDefault="00DE552C" w:rsidP="00C35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48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861</w:t>
            </w:r>
          </w:p>
        </w:tc>
        <w:tc>
          <w:tcPr>
            <w:tcW w:w="3260" w:type="dxa"/>
          </w:tcPr>
          <w:p w:rsidR="00DE552C" w:rsidRPr="004B48C3" w:rsidRDefault="00DE552C" w:rsidP="00C355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48C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01 05 02 01 00 0000 510</w:t>
            </w:r>
          </w:p>
        </w:tc>
        <w:tc>
          <w:tcPr>
            <w:tcW w:w="4820" w:type="dxa"/>
          </w:tcPr>
          <w:p w:rsidR="00DE552C" w:rsidRPr="004B48C3" w:rsidRDefault="00DE552C" w:rsidP="00C355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B48C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Увеличение прочих остатков денежных средств бюджетов</w:t>
            </w:r>
          </w:p>
          <w:p w:rsidR="00DE552C" w:rsidRPr="004B48C3" w:rsidRDefault="00DE552C" w:rsidP="00C355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DE552C" w:rsidRPr="004B48C3" w:rsidTr="00C355C5">
        <w:tc>
          <w:tcPr>
            <w:tcW w:w="1844" w:type="dxa"/>
          </w:tcPr>
          <w:p w:rsidR="00DE552C" w:rsidRPr="004B48C3" w:rsidRDefault="00DE552C" w:rsidP="00C35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48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861</w:t>
            </w:r>
          </w:p>
        </w:tc>
        <w:tc>
          <w:tcPr>
            <w:tcW w:w="3260" w:type="dxa"/>
          </w:tcPr>
          <w:p w:rsidR="00DE552C" w:rsidRPr="004B48C3" w:rsidRDefault="00DE552C" w:rsidP="00C355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48C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01 05 02 01 05 0000 510</w:t>
            </w:r>
          </w:p>
        </w:tc>
        <w:tc>
          <w:tcPr>
            <w:tcW w:w="4820" w:type="dxa"/>
          </w:tcPr>
          <w:p w:rsidR="00DE552C" w:rsidRPr="004B48C3" w:rsidRDefault="00DE552C" w:rsidP="00C355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4B48C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Увеличение прочих остатков денежных средств бюджетов муниципальных районов</w:t>
            </w:r>
          </w:p>
        </w:tc>
      </w:tr>
      <w:tr w:rsidR="00DE552C" w:rsidRPr="004B48C3" w:rsidTr="00C355C5">
        <w:tc>
          <w:tcPr>
            <w:tcW w:w="1844" w:type="dxa"/>
          </w:tcPr>
          <w:p w:rsidR="00DE552C" w:rsidRPr="004B48C3" w:rsidRDefault="00DE552C" w:rsidP="00C35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48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861</w:t>
            </w:r>
          </w:p>
        </w:tc>
        <w:tc>
          <w:tcPr>
            <w:tcW w:w="3260" w:type="dxa"/>
          </w:tcPr>
          <w:p w:rsidR="00DE552C" w:rsidRPr="004B48C3" w:rsidRDefault="00DE552C" w:rsidP="00C355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48C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01 05 00 00 00 0000 600</w:t>
            </w:r>
          </w:p>
        </w:tc>
        <w:tc>
          <w:tcPr>
            <w:tcW w:w="4820" w:type="dxa"/>
          </w:tcPr>
          <w:p w:rsidR="00DE552C" w:rsidRPr="004B48C3" w:rsidRDefault="00DE552C" w:rsidP="00C355C5">
            <w:pPr>
              <w:spacing w:after="0" w:line="240" w:lineRule="auto"/>
              <w:ind w:right="-108"/>
              <w:jc w:val="both"/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</w:pPr>
            <w:r w:rsidRPr="004B48C3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>Уменьшение остатков средств бюджетов</w:t>
            </w:r>
          </w:p>
        </w:tc>
      </w:tr>
      <w:tr w:rsidR="00DE552C" w:rsidRPr="004B48C3" w:rsidTr="00C355C5">
        <w:tc>
          <w:tcPr>
            <w:tcW w:w="1844" w:type="dxa"/>
          </w:tcPr>
          <w:p w:rsidR="00DE552C" w:rsidRPr="004B48C3" w:rsidRDefault="00DE552C" w:rsidP="00C35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48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861</w:t>
            </w:r>
          </w:p>
        </w:tc>
        <w:tc>
          <w:tcPr>
            <w:tcW w:w="3260" w:type="dxa"/>
          </w:tcPr>
          <w:p w:rsidR="00DE552C" w:rsidRPr="004B48C3" w:rsidRDefault="00DE552C" w:rsidP="00C355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48C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01 05 02 00 00 0000 600</w:t>
            </w:r>
          </w:p>
        </w:tc>
        <w:tc>
          <w:tcPr>
            <w:tcW w:w="4820" w:type="dxa"/>
          </w:tcPr>
          <w:p w:rsidR="00DE552C" w:rsidRPr="004B48C3" w:rsidRDefault="00DE552C" w:rsidP="00C355C5">
            <w:pPr>
              <w:keepNext/>
              <w:widowControl w:val="0"/>
              <w:spacing w:after="0" w:line="240" w:lineRule="auto"/>
              <w:jc w:val="both"/>
              <w:outlineLvl w:val="1"/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</w:pPr>
            <w:r w:rsidRPr="004B48C3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t xml:space="preserve">Уменьшение прочих остатков средств </w:t>
            </w:r>
            <w:r w:rsidRPr="004B48C3">
              <w:rPr>
                <w:rFonts w:ascii="Times New Roman" w:eastAsia="Calibri" w:hAnsi="Times New Roman" w:cs="Times New Roman"/>
                <w:sz w:val="28"/>
                <w:szCs w:val="20"/>
                <w:lang w:eastAsia="ru-RU"/>
              </w:rPr>
              <w:lastRenderedPageBreak/>
              <w:t>бюджетов</w:t>
            </w:r>
          </w:p>
        </w:tc>
      </w:tr>
      <w:tr w:rsidR="00DE552C" w:rsidRPr="004B48C3" w:rsidTr="00C355C5">
        <w:tc>
          <w:tcPr>
            <w:tcW w:w="1844" w:type="dxa"/>
          </w:tcPr>
          <w:p w:rsidR="00DE552C" w:rsidRPr="004B48C3" w:rsidRDefault="00DE552C" w:rsidP="00C35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48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861</w:t>
            </w:r>
          </w:p>
        </w:tc>
        <w:tc>
          <w:tcPr>
            <w:tcW w:w="3260" w:type="dxa"/>
          </w:tcPr>
          <w:p w:rsidR="00DE552C" w:rsidRPr="004B48C3" w:rsidRDefault="00DE552C" w:rsidP="00C355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48C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01 05 02 01 00 0000 610</w:t>
            </w:r>
          </w:p>
        </w:tc>
        <w:tc>
          <w:tcPr>
            <w:tcW w:w="4820" w:type="dxa"/>
          </w:tcPr>
          <w:p w:rsidR="00DE552C" w:rsidRPr="004B48C3" w:rsidRDefault="00DE552C" w:rsidP="00C355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B48C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Уменьшение прочих остатков денежных средств бюджетов</w:t>
            </w:r>
          </w:p>
        </w:tc>
      </w:tr>
      <w:tr w:rsidR="00DE552C" w:rsidRPr="004B48C3" w:rsidTr="00C355C5">
        <w:tc>
          <w:tcPr>
            <w:tcW w:w="1844" w:type="dxa"/>
          </w:tcPr>
          <w:p w:rsidR="00DE552C" w:rsidRPr="004B48C3" w:rsidRDefault="00DE552C" w:rsidP="00C35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48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861</w:t>
            </w:r>
          </w:p>
        </w:tc>
        <w:tc>
          <w:tcPr>
            <w:tcW w:w="3260" w:type="dxa"/>
          </w:tcPr>
          <w:p w:rsidR="00DE552C" w:rsidRPr="004B48C3" w:rsidRDefault="00DE552C" w:rsidP="00C355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48C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01 05 02 01 05 0000 610</w:t>
            </w:r>
          </w:p>
        </w:tc>
        <w:tc>
          <w:tcPr>
            <w:tcW w:w="4820" w:type="dxa"/>
          </w:tcPr>
          <w:p w:rsidR="00DE552C" w:rsidRPr="004B48C3" w:rsidRDefault="00DE552C" w:rsidP="00C355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B48C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Уменьшение прочих остатков денежных средств  бюджетов муниципальных районов</w:t>
            </w:r>
          </w:p>
        </w:tc>
      </w:tr>
    </w:tbl>
    <w:p w:rsidR="00DE552C" w:rsidRPr="00644FF0" w:rsidRDefault="00DE552C" w:rsidP="00DE55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552C" w:rsidRDefault="00DE552C" w:rsidP="004856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552C" w:rsidRDefault="00DE552C" w:rsidP="004856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552C" w:rsidRDefault="00DE552C" w:rsidP="004856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552C" w:rsidRDefault="00DE552C" w:rsidP="004856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552C" w:rsidRDefault="00DE552C" w:rsidP="004856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552C" w:rsidRDefault="00DE552C" w:rsidP="004856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552C" w:rsidRDefault="00DE552C" w:rsidP="004856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552C" w:rsidRDefault="00DE552C" w:rsidP="004856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552C" w:rsidRDefault="00DE552C" w:rsidP="004856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552C" w:rsidRDefault="00DE552C" w:rsidP="004856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552C" w:rsidRDefault="00DE552C" w:rsidP="004856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552C" w:rsidRDefault="00DE552C" w:rsidP="004856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552C" w:rsidRDefault="00DE552C" w:rsidP="004856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552C" w:rsidRDefault="00DE552C" w:rsidP="004856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552C" w:rsidRDefault="00DE552C" w:rsidP="004856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552C" w:rsidRDefault="00DE552C" w:rsidP="004856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552C" w:rsidRDefault="00DE552C" w:rsidP="004856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552C" w:rsidRDefault="00DE552C" w:rsidP="004856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552C" w:rsidRDefault="00DE552C" w:rsidP="004856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552C" w:rsidRDefault="00DE552C" w:rsidP="004856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552C" w:rsidRDefault="00DE552C" w:rsidP="004856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2B3E" w:rsidRDefault="00252B3E" w:rsidP="004856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2B3E" w:rsidRDefault="00252B3E" w:rsidP="004856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2B3E" w:rsidRDefault="00252B3E" w:rsidP="004856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552C" w:rsidRDefault="00DE552C" w:rsidP="004856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552C" w:rsidRDefault="00DE552C" w:rsidP="004856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552C" w:rsidRDefault="00DE552C" w:rsidP="004856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552C" w:rsidRDefault="00DE552C" w:rsidP="004856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552C" w:rsidRDefault="00DE552C" w:rsidP="004856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552C" w:rsidRDefault="00DE552C" w:rsidP="004856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552C" w:rsidRDefault="00DE552C" w:rsidP="004856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552C" w:rsidRDefault="00DE552C" w:rsidP="004856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552C" w:rsidRDefault="00DE552C" w:rsidP="004856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552C" w:rsidRDefault="00DE552C" w:rsidP="004856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552C" w:rsidRDefault="00DE552C" w:rsidP="004856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552C" w:rsidRDefault="00DE552C" w:rsidP="004856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552C" w:rsidRPr="00644FF0" w:rsidRDefault="00DE552C" w:rsidP="004856C5">
      <w:pPr>
        <w:spacing w:after="0" w:line="240" w:lineRule="auto"/>
      </w:pPr>
    </w:p>
    <w:tbl>
      <w:tblPr>
        <w:tblW w:w="0" w:type="auto"/>
        <w:tblLook w:val="04A0"/>
      </w:tblPr>
      <w:tblGrid>
        <w:gridCol w:w="4928"/>
        <w:gridCol w:w="4567"/>
      </w:tblGrid>
      <w:tr w:rsidR="00FF7811" w:rsidRPr="00644FF0" w:rsidTr="00E82A78">
        <w:tc>
          <w:tcPr>
            <w:tcW w:w="4928" w:type="dxa"/>
          </w:tcPr>
          <w:p w:rsidR="00FF7811" w:rsidRPr="00644FF0" w:rsidRDefault="00FF7811" w:rsidP="00FF7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67" w:type="dxa"/>
          </w:tcPr>
          <w:p w:rsidR="00FF7811" w:rsidRPr="00644FF0" w:rsidRDefault="000540A4" w:rsidP="00FF7811">
            <w:pPr>
              <w:tabs>
                <w:tab w:val="left" w:pos="52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Приложение № </w:t>
            </w:r>
            <w:r w:rsidR="00DE5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  <w:p w:rsidR="00FF7811" w:rsidRPr="00644FF0" w:rsidRDefault="00FF7811" w:rsidP="00FF7811">
            <w:pPr>
              <w:tabs>
                <w:tab w:val="left" w:pos="52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решению Совета депутатов Алексеевского городского округа от</w:t>
            </w:r>
            <w:r w:rsidR="00916B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27 декабря 2018 года № 2</w:t>
            </w:r>
          </w:p>
        </w:tc>
      </w:tr>
    </w:tbl>
    <w:p w:rsidR="00FF7811" w:rsidRPr="00644FF0" w:rsidRDefault="00FF7811" w:rsidP="00FF781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7811" w:rsidRPr="00644FF0" w:rsidRDefault="00FF7811" w:rsidP="00FF7811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FF0">
        <w:rPr>
          <w:rFonts w:ascii="Times New Roman" w:eastAsia="Times New Roman" w:hAnsi="Times New Roman" w:cs="Times New Roman"/>
          <w:sz w:val="28"/>
          <w:szCs w:val="28"/>
          <w:lang w:eastAsia="ru-RU"/>
        </w:rPr>
        <w:t>Доходы бюджета</w:t>
      </w:r>
    </w:p>
    <w:p w:rsidR="00FF7811" w:rsidRPr="00644FF0" w:rsidRDefault="00FF7811" w:rsidP="00FF7811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F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Алексеевского городского округа на 2019 год и</w:t>
      </w:r>
    </w:p>
    <w:p w:rsidR="00FF7811" w:rsidRPr="00644FF0" w:rsidRDefault="00916BE8" w:rsidP="00FF7811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плановый период 2020-2021 годы</w:t>
      </w:r>
    </w:p>
    <w:p w:rsidR="00FF7811" w:rsidRPr="00644FF0" w:rsidRDefault="00FF7811" w:rsidP="00FF7811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490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978"/>
        <w:gridCol w:w="3260"/>
        <w:gridCol w:w="1417"/>
        <w:gridCol w:w="1418"/>
        <w:gridCol w:w="1417"/>
      </w:tblGrid>
      <w:tr w:rsidR="00FF7811" w:rsidRPr="00644FF0" w:rsidTr="00DE552C">
        <w:trPr>
          <w:trHeight w:val="1052"/>
        </w:trPr>
        <w:tc>
          <w:tcPr>
            <w:tcW w:w="2978" w:type="dxa"/>
            <w:vMerge w:val="restart"/>
            <w:vAlign w:val="center"/>
          </w:tcPr>
          <w:p w:rsidR="00FF7811" w:rsidRPr="00644FF0" w:rsidRDefault="00FF7811" w:rsidP="00FF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Код бюджетной классификации</w:t>
            </w:r>
          </w:p>
          <w:p w:rsidR="00FF7811" w:rsidRPr="00644FF0" w:rsidRDefault="00FF7811" w:rsidP="00FF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vMerge w:val="restart"/>
            <w:vAlign w:val="center"/>
          </w:tcPr>
          <w:p w:rsidR="00FF7811" w:rsidRPr="00644FF0" w:rsidRDefault="00FF7811" w:rsidP="00FF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показателей</w:t>
            </w:r>
          </w:p>
        </w:tc>
        <w:tc>
          <w:tcPr>
            <w:tcW w:w="4252" w:type="dxa"/>
            <w:gridSpan w:val="3"/>
            <w:vAlign w:val="center"/>
          </w:tcPr>
          <w:p w:rsidR="00FF7811" w:rsidRPr="00644FF0" w:rsidRDefault="00FF7811" w:rsidP="00FF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Сумма   (тыс</w:t>
            </w:r>
            <w:proofErr w:type="gramStart"/>
            <w:r w:rsidRPr="00644F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.р</w:t>
            </w:r>
            <w:proofErr w:type="gramEnd"/>
            <w:r w:rsidRPr="00644F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уб.)</w:t>
            </w:r>
          </w:p>
        </w:tc>
      </w:tr>
      <w:tr w:rsidR="00FF7811" w:rsidRPr="00644FF0" w:rsidTr="00DE552C">
        <w:trPr>
          <w:trHeight w:val="513"/>
        </w:trPr>
        <w:tc>
          <w:tcPr>
            <w:tcW w:w="2978" w:type="dxa"/>
            <w:vMerge/>
            <w:vAlign w:val="center"/>
          </w:tcPr>
          <w:p w:rsidR="00FF7811" w:rsidRPr="00644FF0" w:rsidRDefault="00FF7811" w:rsidP="00FF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vMerge/>
            <w:vAlign w:val="center"/>
          </w:tcPr>
          <w:p w:rsidR="00FF7811" w:rsidRPr="00644FF0" w:rsidRDefault="00FF7811" w:rsidP="00FF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FF7811" w:rsidRPr="00644FF0" w:rsidRDefault="00FF7811" w:rsidP="00FF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2019г.</w:t>
            </w:r>
          </w:p>
        </w:tc>
        <w:tc>
          <w:tcPr>
            <w:tcW w:w="1418" w:type="dxa"/>
            <w:vAlign w:val="center"/>
          </w:tcPr>
          <w:p w:rsidR="00FF7811" w:rsidRPr="00644FF0" w:rsidRDefault="00FF7811" w:rsidP="00FF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2020г.</w:t>
            </w:r>
          </w:p>
        </w:tc>
        <w:tc>
          <w:tcPr>
            <w:tcW w:w="1417" w:type="dxa"/>
            <w:vAlign w:val="center"/>
          </w:tcPr>
          <w:p w:rsidR="00FF7811" w:rsidRPr="00644FF0" w:rsidRDefault="00FF7811" w:rsidP="00FF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2021г.</w:t>
            </w:r>
          </w:p>
        </w:tc>
      </w:tr>
    </w:tbl>
    <w:p w:rsidR="00FF7811" w:rsidRPr="00644FF0" w:rsidRDefault="00FF7811" w:rsidP="00FF7811">
      <w:pPr>
        <w:tabs>
          <w:tab w:val="left" w:pos="5385"/>
        </w:tabs>
        <w:spacing w:after="0" w:line="240" w:lineRule="auto"/>
        <w:rPr>
          <w:rFonts w:ascii="Times New Roman" w:eastAsia="Times New Roman" w:hAnsi="Times New Roman" w:cs="Times New Roman"/>
          <w:sz w:val="2"/>
          <w:szCs w:val="28"/>
          <w:vertAlign w:val="superscript"/>
          <w:lang w:eastAsia="ru-RU"/>
        </w:rPr>
      </w:pPr>
    </w:p>
    <w:tbl>
      <w:tblPr>
        <w:tblW w:w="10490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978"/>
        <w:gridCol w:w="3260"/>
        <w:gridCol w:w="1410"/>
        <w:gridCol w:w="7"/>
        <w:gridCol w:w="1418"/>
        <w:gridCol w:w="1417"/>
      </w:tblGrid>
      <w:tr w:rsidR="00FF7811" w:rsidRPr="00644FF0" w:rsidTr="00DE552C">
        <w:trPr>
          <w:tblHeader/>
        </w:trPr>
        <w:tc>
          <w:tcPr>
            <w:tcW w:w="2978" w:type="dxa"/>
          </w:tcPr>
          <w:p w:rsidR="00FF7811" w:rsidRPr="00644FF0" w:rsidRDefault="00FF7811" w:rsidP="00FF7811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Arial"/>
                <w:bCs/>
                <w:kern w:val="32"/>
                <w:sz w:val="28"/>
                <w:szCs w:val="32"/>
                <w:lang w:eastAsia="ru-RU"/>
              </w:rPr>
            </w:pPr>
            <w:r w:rsidRPr="00644FF0">
              <w:rPr>
                <w:rFonts w:ascii="Times New Roman" w:eastAsia="Times New Roman" w:hAnsi="Times New Roman" w:cs="Arial"/>
                <w:bCs/>
                <w:kern w:val="32"/>
                <w:sz w:val="28"/>
                <w:szCs w:val="32"/>
                <w:lang w:eastAsia="ru-RU"/>
              </w:rPr>
              <w:t>1</w:t>
            </w:r>
          </w:p>
        </w:tc>
        <w:tc>
          <w:tcPr>
            <w:tcW w:w="3260" w:type="dxa"/>
          </w:tcPr>
          <w:p w:rsidR="00FF7811" w:rsidRPr="00A9575F" w:rsidRDefault="00FF7811" w:rsidP="00283EB8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Arial"/>
                <w:bCs/>
                <w:kern w:val="32"/>
                <w:sz w:val="28"/>
                <w:szCs w:val="28"/>
                <w:lang w:eastAsia="ru-RU"/>
              </w:rPr>
            </w:pPr>
            <w:r w:rsidRPr="00A9575F">
              <w:rPr>
                <w:rFonts w:ascii="Times New Roman" w:eastAsia="Times New Roman" w:hAnsi="Times New Roman" w:cs="Arial"/>
                <w:bCs/>
                <w:kern w:val="32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10" w:type="dxa"/>
          </w:tcPr>
          <w:p w:rsidR="00FF7811" w:rsidRPr="00644FF0" w:rsidRDefault="00FF7811" w:rsidP="00FF7811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Arial"/>
                <w:bCs/>
                <w:kern w:val="32"/>
                <w:sz w:val="28"/>
                <w:szCs w:val="32"/>
                <w:lang w:eastAsia="ru-RU"/>
              </w:rPr>
            </w:pPr>
            <w:r w:rsidRPr="00644FF0">
              <w:rPr>
                <w:rFonts w:ascii="Times New Roman" w:eastAsia="Times New Roman" w:hAnsi="Times New Roman" w:cs="Arial"/>
                <w:bCs/>
                <w:kern w:val="32"/>
                <w:sz w:val="28"/>
                <w:szCs w:val="32"/>
                <w:lang w:eastAsia="ru-RU"/>
              </w:rPr>
              <w:t>3</w:t>
            </w:r>
          </w:p>
        </w:tc>
        <w:tc>
          <w:tcPr>
            <w:tcW w:w="1425" w:type="dxa"/>
            <w:gridSpan w:val="2"/>
          </w:tcPr>
          <w:p w:rsidR="00FF7811" w:rsidRPr="00644FF0" w:rsidRDefault="00FF7811" w:rsidP="00FF7811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Arial"/>
                <w:bCs/>
                <w:kern w:val="32"/>
                <w:sz w:val="28"/>
                <w:szCs w:val="32"/>
                <w:lang w:eastAsia="ru-RU"/>
              </w:rPr>
            </w:pPr>
            <w:r w:rsidRPr="00644FF0">
              <w:rPr>
                <w:rFonts w:ascii="Times New Roman" w:eastAsia="Times New Roman" w:hAnsi="Times New Roman" w:cs="Arial"/>
                <w:bCs/>
                <w:kern w:val="32"/>
                <w:sz w:val="28"/>
                <w:szCs w:val="32"/>
                <w:lang w:eastAsia="ru-RU"/>
              </w:rPr>
              <w:t>4</w:t>
            </w:r>
          </w:p>
        </w:tc>
        <w:tc>
          <w:tcPr>
            <w:tcW w:w="1417" w:type="dxa"/>
          </w:tcPr>
          <w:p w:rsidR="00FF7811" w:rsidRPr="00644FF0" w:rsidRDefault="00FF7811" w:rsidP="00FF7811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Arial"/>
                <w:bCs/>
                <w:kern w:val="32"/>
                <w:sz w:val="28"/>
                <w:szCs w:val="32"/>
                <w:lang w:eastAsia="ru-RU"/>
              </w:rPr>
            </w:pPr>
            <w:r w:rsidRPr="00644FF0">
              <w:rPr>
                <w:rFonts w:ascii="Times New Roman" w:eastAsia="Times New Roman" w:hAnsi="Times New Roman" w:cs="Arial"/>
                <w:bCs/>
                <w:kern w:val="32"/>
                <w:sz w:val="28"/>
                <w:szCs w:val="32"/>
                <w:lang w:eastAsia="ru-RU"/>
              </w:rPr>
              <w:t>5</w:t>
            </w:r>
          </w:p>
        </w:tc>
      </w:tr>
      <w:tr w:rsidR="00FF7811" w:rsidRPr="00644FF0" w:rsidTr="00DE552C">
        <w:tc>
          <w:tcPr>
            <w:tcW w:w="2978" w:type="dxa"/>
          </w:tcPr>
          <w:p w:rsidR="00FF7811" w:rsidRPr="00644FF0" w:rsidRDefault="00FF7811" w:rsidP="00FF7811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Arial"/>
                <w:bCs/>
                <w:kern w:val="32"/>
                <w:sz w:val="28"/>
                <w:szCs w:val="32"/>
                <w:lang w:eastAsia="ru-RU"/>
              </w:rPr>
            </w:pPr>
            <w:r w:rsidRPr="00644FF0">
              <w:rPr>
                <w:rFonts w:ascii="Times New Roman" w:eastAsia="Times New Roman" w:hAnsi="Times New Roman" w:cs="Arial"/>
                <w:bCs/>
                <w:kern w:val="32"/>
                <w:sz w:val="28"/>
                <w:szCs w:val="32"/>
                <w:lang w:eastAsia="ru-RU"/>
              </w:rPr>
              <w:t>1 00 00000 00 0000 000</w:t>
            </w:r>
          </w:p>
        </w:tc>
        <w:tc>
          <w:tcPr>
            <w:tcW w:w="3260" w:type="dxa"/>
          </w:tcPr>
          <w:p w:rsidR="00FF7811" w:rsidRPr="00A9575F" w:rsidRDefault="00DE552C" w:rsidP="00283EB8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Arial"/>
                <w:bCs/>
                <w:kern w:val="32"/>
                <w:sz w:val="28"/>
                <w:szCs w:val="28"/>
                <w:lang w:eastAsia="ru-RU"/>
              </w:rPr>
            </w:pPr>
            <w:r w:rsidRPr="00A9575F">
              <w:rPr>
                <w:rFonts w:ascii="Times New Roman" w:eastAsia="Times New Roman" w:hAnsi="Times New Roman" w:cs="Arial"/>
                <w:bCs/>
                <w:kern w:val="32"/>
                <w:sz w:val="28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417" w:type="dxa"/>
            <w:gridSpan w:val="2"/>
          </w:tcPr>
          <w:p w:rsidR="00FF7811" w:rsidRPr="00644FF0" w:rsidRDefault="00FF7811" w:rsidP="00FF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768565,0</w:t>
            </w:r>
          </w:p>
        </w:tc>
        <w:tc>
          <w:tcPr>
            <w:tcW w:w="1418" w:type="dxa"/>
          </w:tcPr>
          <w:p w:rsidR="00FF7811" w:rsidRPr="00644FF0" w:rsidRDefault="00FF7811" w:rsidP="00FF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792550,0</w:t>
            </w:r>
          </w:p>
          <w:p w:rsidR="00FF7811" w:rsidRPr="00644FF0" w:rsidRDefault="00FF7811" w:rsidP="00FF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1417" w:type="dxa"/>
          </w:tcPr>
          <w:p w:rsidR="00FF7811" w:rsidRPr="00644FF0" w:rsidRDefault="00FF7811" w:rsidP="00FF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827790,0</w:t>
            </w:r>
          </w:p>
          <w:p w:rsidR="00FF7811" w:rsidRPr="00644FF0" w:rsidRDefault="00FF7811" w:rsidP="00FF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FF7811" w:rsidRPr="00644FF0" w:rsidTr="00DE552C">
        <w:tc>
          <w:tcPr>
            <w:tcW w:w="2978" w:type="dxa"/>
          </w:tcPr>
          <w:p w:rsidR="00FF7811" w:rsidRPr="00644FF0" w:rsidRDefault="00FF7811" w:rsidP="00FF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1 01 00000 00 0000 000</w:t>
            </w:r>
          </w:p>
        </w:tc>
        <w:tc>
          <w:tcPr>
            <w:tcW w:w="3260" w:type="dxa"/>
          </w:tcPr>
          <w:p w:rsidR="00FF7811" w:rsidRPr="00A9575F" w:rsidRDefault="00B77990" w:rsidP="00283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7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Налоги на прибыль, доходы</w:t>
            </w:r>
          </w:p>
        </w:tc>
        <w:tc>
          <w:tcPr>
            <w:tcW w:w="1417" w:type="dxa"/>
            <w:gridSpan w:val="2"/>
          </w:tcPr>
          <w:p w:rsidR="00FF7811" w:rsidRPr="00644FF0" w:rsidRDefault="00FF7811" w:rsidP="00FF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527721,0</w:t>
            </w:r>
          </w:p>
          <w:p w:rsidR="00FF7811" w:rsidRPr="00644FF0" w:rsidRDefault="00FF7811" w:rsidP="00FF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1418" w:type="dxa"/>
          </w:tcPr>
          <w:p w:rsidR="00FF7811" w:rsidRPr="00644FF0" w:rsidRDefault="00FF7811" w:rsidP="00FF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567833,0</w:t>
            </w:r>
          </w:p>
          <w:p w:rsidR="00FF7811" w:rsidRPr="00644FF0" w:rsidRDefault="00FF7811" w:rsidP="00FF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1417" w:type="dxa"/>
          </w:tcPr>
          <w:p w:rsidR="00FF7811" w:rsidRPr="00644FF0" w:rsidRDefault="00FF7811" w:rsidP="00FF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599678,0</w:t>
            </w:r>
          </w:p>
          <w:p w:rsidR="00FF7811" w:rsidRPr="00644FF0" w:rsidRDefault="00FF7811" w:rsidP="00FF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FF7811" w:rsidRPr="00644FF0" w:rsidTr="00DE552C">
        <w:tc>
          <w:tcPr>
            <w:tcW w:w="2978" w:type="dxa"/>
          </w:tcPr>
          <w:p w:rsidR="00FF7811" w:rsidRPr="00644FF0" w:rsidRDefault="00FF7811" w:rsidP="00FF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1 01 02000 01 0000 110</w:t>
            </w:r>
          </w:p>
        </w:tc>
        <w:tc>
          <w:tcPr>
            <w:tcW w:w="3260" w:type="dxa"/>
          </w:tcPr>
          <w:p w:rsidR="00FF7811" w:rsidRPr="00A9575F" w:rsidRDefault="00FF7811" w:rsidP="00283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7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Налог на доходы физических лиц</w:t>
            </w:r>
          </w:p>
        </w:tc>
        <w:tc>
          <w:tcPr>
            <w:tcW w:w="1417" w:type="dxa"/>
            <w:gridSpan w:val="2"/>
          </w:tcPr>
          <w:p w:rsidR="00FF7811" w:rsidRPr="00644FF0" w:rsidRDefault="00FF7811" w:rsidP="00FF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527721,0</w:t>
            </w:r>
          </w:p>
        </w:tc>
        <w:tc>
          <w:tcPr>
            <w:tcW w:w="1418" w:type="dxa"/>
          </w:tcPr>
          <w:p w:rsidR="00FF7811" w:rsidRPr="00644FF0" w:rsidRDefault="00FF7811" w:rsidP="00FF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567833,0</w:t>
            </w:r>
          </w:p>
        </w:tc>
        <w:tc>
          <w:tcPr>
            <w:tcW w:w="1417" w:type="dxa"/>
          </w:tcPr>
          <w:p w:rsidR="00FF7811" w:rsidRPr="00644FF0" w:rsidRDefault="00FF7811" w:rsidP="00FF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599678,0</w:t>
            </w:r>
          </w:p>
        </w:tc>
      </w:tr>
      <w:tr w:rsidR="00FF7811" w:rsidRPr="00644FF0" w:rsidTr="00DE552C">
        <w:tc>
          <w:tcPr>
            <w:tcW w:w="2978" w:type="dxa"/>
          </w:tcPr>
          <w:p w:rsidR="00FF7811" w:rsidRPr="00644FF0" w:rsidRDefault="00FF7811" w:rsidP="00FF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1 03 00000 00 0000 000</w:t>
            </w:r>
          </w:p>
          <w:p w:rsidR="00FF7811" w:rsidRPr="00644FF0" w:rsidRDefault="00FF7811" w:rsidP="00FF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</w:tcPr>
          <w:p w:rsidR="00FF7811" w:rsidRPr="00A9575F" w:rsidRDefault="00FF7811" w:rsidP="00A95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7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="00A9575F" w:rsidRPr="00A957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алоги на товары (работы, услуги) реализуемые на территории Российской Федерации</w:t>
            </w:r>
          </w:p>
        </w:tc>
        <w:tc>
          <w:tcPr>
            <w:tcW w:w="1417" w:type="dxa"/>
            <w:gridSpan w:val="2"/>
          </w:tcPr>
          <w:p w:rsidR="00FF7811" w:rsidRPr="00644FF0" w:rsidRDefault="00FF7811" w:rsidP="00FF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26651,0</w:t>
            </w:r>
          </w:p>
        </w:tc>
        <w:tc>
          <w:tcPr>
            <w:tcW w:w="1418" w:type="dxa"/>
          </w:tcPr>
          <w:p w:rsidR="00FF7811" w:rsidRPr="00644FF0" w:rsidRDefault="00FF7811" w:rsidP="00FF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27930,0</w:t>
            </w:r>
          </w:p>
        </w:tc>
        <w:tc>
          <w:tcPr>
            <w:tcW w:w="1417" w:type="dxa"/>
          </w:tcPr>
          <w:p w:rsidR="00FF7811" w:rsidRPr="00644FF0" w:rsidRDefault="00FF7811" w:rsidP="00FF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31411,0</w:t>
            </w:r>
          </w:p>
        </w:tc>
      </w:tr>
      <w:tr w:rsidR="00FF7811" w:rsidRPr="00644FF0" w:rsidTr="00DE552C">
        <w:tc>
          <w:tcPr>
            <w:tcW w:w="2978" w:type="dxa"/>
          </w:tcPr>
          <w:p w:rsidR="00FF7811" w:rsidRPr="00644FF0" w:rsidRDefault="00FF7811" w:rsidP="00FF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1 03 02000 01 0000 110</w:t>
            </w:r>
          </w:p>
        </w:tc>
        <w:tc>
          <w:tcPr>
            <w:tcW w:w="3260" w:type="dxa"/>
          </w:tcPr>
          <w:p w:rsidR="00FF7811" w:rsidRPr="00A9575F" w:rsidRDefault="00FF7811" w:rsidP="00283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7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417" w:type="dxa"/>
            <w:gridSpan w:val="2"/>
          </w:tcPr>
          <w:p w:rsidR="00FF7811" w:rsidRPr="00644FF0" w:rsidRDefault="00FF7811" w:rsidP="00FF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26651,0</w:t>
            </w:r>
          </w:p>
        </w:tc>
        <w:tc>
          <w:tcPr>
            <w:tcW w:w="1418" w:type="dxa"/>
          </w:tcPr>
          <w:p w:rsidR="00FF7811" w:rsidRPr="00644FF0" w:rsidRDefault="00FF7811" w:rsidP="00FF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27930,0</w:t>
            </w:r>
          </w:p>
        </w:tc>
        <w:tc>
          <w:tcPr>
            <w:tcW w:w="1417" w:type="dxa"/>
          </w:tcPr>
          <w:p w:rsidR="00FF7811" w:rsidRPr="00644FF0" w:rsidRDefault="00FF7811" w:rsidP="00FF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31411,0</w:t>
            </w:r>
          </w:p>
        </w:tc>
      </w:tr>
      <w:tr w:rsidR="00FF7811" w:rsidRPr="00644FF0" w:rsidTr="00DE552C">
        <w:tc>
          <w:tcPr>
            <w:tcW w:w="2978" w:type="dxa"/>
          </w:tcPr>
          <w:p w:rsidR="00FF7811" w:rsidRPr="00644FF0" w:rsidRDefault="00FF7811" w:rsidP="00FF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1 05 00000 00 0000 000</w:t>
            </w:r>
          </w:p>
          <w:p w:rsidR="00FF7811" w:rsidRPr="00644FF0" w:rsidRDefault="00FF7811" w:rsidP="00FF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3260" w:type="dxa"/>
          </w:tcPr>
          <w:p w:rsidR="00FF7811" w:rsidRPr="00A9575F" w:rsidRDefault="00A9575F" w:rsidP="00283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7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Налоги на совокупный доход</w:t>
            </w:r>
          </w:p>
        </w:tc>
        <w:tc>
          <w:tcPr>
            <w:tcW w:w="1417" w:type="dxa"/>
            <w:gridSpan w:val="2"/>
          </w:tcPr>
          <w:p w:rsidR="00FF7811" w:rsidRPr="00644FF0" w:rsidRDefault="00FF7811" w:rsidP="00FF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30053,0</w:t>
            </w:r>
          </w:p>
          <w:p w:rsidR="00FF7811" w:rsidRPr="00644FF0" w:rsidRDefault="00FF7811" w:rsidP="00FF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1418" w:type="dxa"/>
          </w:tcPr>
          <w:p w:rsidR="00FF7811" w:rsidRPr="00644FF0" w:rsidRDefault="00FF7811" w:rsidP="00FF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28374,0</w:t>
            </w:r>
          </w:p>
          <w:p w:rsidR="00FF7811" w:rsidRPr="00644FF0" w:rsidRDefault="00FF7811" w:rsidP="00FF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1417" w:type="dxa"/>
          </w:tcPr>
          <w:p w:rsidR="00FF7811" w:rsidRPr="00644FF0" w:rsidRDefault="00FF7811" w:rsidP="00FF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27683,0</w:t>
            </w:r>
          </w:p>
          <w:p w:rsidR="00FF7811" w:rsidRPr="00644FF0" w:rsidRDefault="00FF7811" w:rsidP="00FF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FF7811" w:rsidRPr="00644FF0" w:rsidTr="00DE552C">
        <w:tc>
          <w:tcPr>
            <w:tcW w:w="2978" w:type="dxa"/>
          </w:tcPr>
          <w:p w:rsidR="00FF7811" w:rsidRPr="00644FF0" w:rsidRDefault="00FF7811" w:rsidP="00FF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1 05 02000 02 0000 110</w:t>
            </w:r>
          </w:p>
        </w:tc>
        <w:tc>
          <w:tcPr>
            <w:tcW w:w="3260" w:type="dxa"/>
          </w:tcPr>
          <w:p w:rsidR="00FF7811" w:rsidRPr="00A9575F" w:rsidRDefault="00FF7811" w:rsidP="00283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7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417" w:type="dxa"/>
            <w:gridSpan w:val="2"/>
          </w:tcPr>
          <w:p w:rsidR="00FF7811" w:rsidRPr="00644FF0" w:rsidRDefault="00FF7811" w:rsidP="00FF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28664,0</w:t>
            </w:r>
          </w:p>
        </w:tc>
        <w:tc>
          <w:tcPr>
            <w:tcW w:w="1418" w:type="dxa"/>
          </w:tcPr>
          <w:p w:rsidR="00FF7811" w:rsidRPr="00644FF0" w:rsidRDefault="00FF7811" w:rsidP="00FF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26944,0</w:t>
            </w:r>
          </w:p>
        </w:tc>
        <w:tc>
          <w:tcPr>
            <w:tcW w:w="1417" w:type="dxa"/>
          </w:tcPr>
          <w:p w:rsidR="00FF7811" w:rsidRPr="00644FF0" w:rsidRDefault="00FF7811" w:rsidP="00FF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26200,0</w:t>
            </w:r>
          </w:p>
        </w:tc>
      </w:tr>
      <w:tr w:rsidR="00FF7811" w:rsidRPr="00644FF0" w:rsidTr="00DE552C">
        <w:tc>
          <w:tcPr>
            <w:tcW w:w="2978" w:type="dxa"/>
          </w:tcPr>
          <w:p w:rsidR="00FF7811" w:rsidRPr="00644FF0" w:rsidRDefault="00FF7811" w:rsidP="00FF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1 05 03000 01 0000 110</w:t>
            </w:r>
          </w:p>
        </w:tc>
        <w:tc>
          <w:tcPr>
            <w:tcW w:w="3260" w:type="dxa"/>
          </w:tcPr>
          <w:p w:rsidR="00FF7811" w:rsidRPr="00A9575F" w:rsidRDefault="00FF7811" w:rsidP="00283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7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Единый сельскохозяйственный налог</w:t>
            </w:r>
          </w:p>
        </w:tc>
        <w:tc>
          <w:tcPr>
            <w:tcW w:w="1417" w:type="dxa"/>
            <w:gridSpan w:val="2"/>
          </w:tcPr>
          <w:p w:rsidR="00FF7811" w:rsidRPr="00644FF0" w:rsidRDefault="00FF7811" w:rsidP="00FF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1291,0</w:t>
            </w:r>
          </w:p>
        </w:tc>
        <w:tc>
          <w:tcPr>
            <w:tcW w:w="1418" w:type="dxa"/>
          </w:tcPr>
          <w:p w:rsidR="00FF7811" w:rsidRPr="00644FF0" w:rsidRDefault="00FF7811" w:rsidP="00FF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1325,0</w:t>
            </w:r>
          </w:p>
        </w:tc>
        <w:tc>
          <w:tcPr>
            <w:tcW w:w="1417" w:type="dxa"/>
          </w:tcPr>
          <w:p w:rsidR="00FF7811" w:rsidRPr="00644FF0" w:rsidRDefault="00FF7811" w:rsidP="00FF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1371,0</w:t>
            </w:r>
          </w:p>
        </w:tc>
      </w:tr>
      <w:tr w:rsidR="00FF7811" w:rsidRPr="00644FF0" w:rsidTr="00DE552C">
        <w:tc>
          <w:tcPr>
            <w:tcW w:w="2978" w:type="dxa"/>
          </w:tcPr>
          <w:p w:rsidR="00FF7811" w:rsidRPr="00644FF0" w:rsidRDefault="00FF7811" w:rsidP="00FF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1 05 04010 02 0000 110</w:t>
            </w:r>
          </w:p>
        </w:tc>
        <w:tc>
          <w:tcPr>
            <w:tcW w:w="3260" w:type="dxa"/>
          </w:tcPr>
          <w:p w:rsidR="00FF7811" w:rsidRPr="00A9575F" w:rsidRDefault="00FF7811" w:rsidP="00283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7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Налог, взимаемый с применением патентной системы налогообложения, </w:t>
            </w:r>
            <w:r w:rsidRPr="00A957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зачисляемый в бюджеты городских районов</w:t>
            </w:r>
          </w:p>
        </w:tc>
        <w:tc>
          <w:tcPr>
            <w:tcW w:w="1417" w:type="dxa"/>
            <w:gridSpan w:val="2"/>
          </w:tcPr>
          <w:p w:rsidR="00FF7811" w:rsidRPr="00644FF0" w:rsidRDefault="00FF7811" w:rsidP="00FF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>98,0</w:t>
            </w:r>
          </w:p>
        </w:tc>
        <w:tc>
          <w:tcPr>
            <w:tcW w:w="1418" w:type="dxa"/>
          </w:tcPr>
          <w:p w:rsidR="00FF7811" w:rsidRPr="00644FF0" w:rsidRDefault="00FF7811" w:rsidP="00FF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105,0</w:t>
            </w:r>
          </w:p>
        </w:tc>
        <w:tc>
          <w:tcPr>
            <w:tcW w:w="1417" w:type="dxa"/>
          </w:tcPr>
          <w:p w:rsidR="00FF7811" w:rsidRPr="00644FF0" w:rsidRDefault="00FF7811" w:rsidP="00FF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112,0</w:t>
            </w:r>
          </w:p>
        </w:tc>
      </w:tr>
      <w:tr w:rsidR="00FF7811" w:rsidRPr="00644FF0" w:rsidTr="00DE552C">
        <w:tc>
          <w:tcPr>
            <w:tcW w:w="2978" w:type="dxa"/>
          </w:tcPr>
          <w:p w:rsidR="00FF7811" w:rsidRPr="00644FF0" w:rsidRDefault="00FF7811" w:rsidP="00FF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1 06 00000 00 0000 000</w:t>
            </w:r>
          </w:p>
          <w:p w:rsidR="00FF7811" w:rsidRPr="00644FF0" w:rsidRDefault="00FF7811" w:rsidP="00FF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</w:tcPr>
          <w:p w:rsidR="00FF7811" w:rsidRPr="00A9575F" w:rsidRDefault="00A9575F" w:rsidP="00283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Налоги на имущество</w:t>
            </w:r>
          </w:p>
        </w:tc>
        <w:tc>
          <w:tcPr>
            <w:tcW w:w="1417" w:type="dxa"/>
            <w:gridSpan w:val="2"/>
          </w:tcPr>
          <w:p w:rsidR="00FF7811" w:rsidRPr="00644FF0" w:rsidRDefault="00FF7811" w:rsidP="00FF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94900,0</w:t>
            </w:r>
          </w:p>
          <w:p w:rsidR="00FF7811" w:rsidRPr="00644FF0" w:rsidRDefault="00FF7811" w:rsidP="00FF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1418" w:type="dxa"/>
          </w:tcPr>
          <w:p w:rsidR="00FF7811" w:rsidRPr="00644FF0" w:rsidRDefault="00FF7811" w:rsidP="00FF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90629,0</w:t>
            </w:r>
          </w:p>
          <w:p w:rsidR="00FF7811" w:rsidRPr="00644FF0" w:rsidRDefault="00FF7811" w:rsidP="00FF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1417" w:type="dxa"/>
          </w:tcPr>
          <w:p w:rsidR="00FF7811" w:rsidRPr="00644FF0" w:rsidRDefault="00FF7811" w:rsidP="00A95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90500,0</w:t>
            </w:r>
          </w:p>
        </w:tc>
      </w:tr>
      <w:tr w:rsidR="00FF7811" w:rsidRPr="00644FF0" w:rsidTr="00DE552C">
        <w:trPr>
          <w:trHeight w:val="437"/>
        </w:trPr>
        <w:tc>
          <w:tcPr>
            <w:tcW w:w="2978" w:type="dxa"/>
          </w:tcPr>
          <w:p w:rsidR="00FF7811" w:rsidRPr="00644FF0" w:rsidRDefault="00FF7811" w:rsidP="00FF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1 06 01000 00 0000 110</w:t>
            </w:r>
          </w:p>
        </w:tc>
        <w:tc>
          <w:tcPr>
            <w:tcW w:w="3260" w:type="dxa"/>
          </w:tcPr>
          <w:p w:rsidR="00FF7811" w:rsidRPr="00A9575F" w:rsidRDefault="00FF7811" w:rsidP="00283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7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Налог на имущество физических лиц</w:t>
            </w:r>
          </w:p>
        </w:tc>
        <w:tc>
          <w:tcPr>
            <w:tcW w:w="1417" w:type="dxa"/>
            <w:gridSpan w:val="2"/>
          </w:tcPr>
          <w:p w:rsidR="00FF7811" w:rsidRPr="00644FF0" w:rsidRDefault="00FF7811" w:rsidP="00FF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21500,0</w:t>
            </w:r>
          </w:p>
        </w:tc>
        <w:tc>
          <w:tcPr>
            <w:tcW w:w="1418" w:type="dxa"/>
          </w:tcPr>
          <w:p w:rsidR="00FF7811" w:rsidRPr="00644FF0" w:rsidRDefault="00FF7811" w:rsidP="00FF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22000,0</w:t>
            </w:r>
          </w:p>
        </w:tc>
        <w:tc>
          <w:tcPr>
            <w:tcW w:w="1417" w:type="dxa"/>
          </w:tcPr>
          <w:p w:rsidR="00FF7811" w:rsidRPr="00644FF0" w:rsidRDefault="00FF7811" w:rsidP="00FF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22500,0</w:t>
            </w:r>
          </w:p>
        </w:tc>
      </w:tr>
      <w:tr w:rsidR="00FF7811" w:rsidRPr="00644FF0" w:rsidTr="00DE552C">
        <w:trPr>
          <w:trHeight w:val="644"/>
        </w:trPr>
        <w:tc>
          <w:tcPr>
            <w:tcW w:w="2978" w:type="dxa"/>
          </w:tcPr>
          <w:p w:rsidR="00FF7811" w:rsidRPr="00644FF0" w:rsidRDefault="00FF7811" w:rsidP="00FF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1 06 06000 00 0000 110</w:t>
            </w:r>
          </w:p>
        </w:tc>
        <w:tc>
          <w:tcPr>
            <w:tcW w:w="3260" w:type="dxa"/>
          </w:tcPr>
          <w:p w:rsidR="00FF7811" w:rsidRPr="00A9575F" w:rsidRDefault="00FF7811" w:rsidP="00283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7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Земельный налог</w:t>
            </w:r>
          </w:p>
        </w:tc>
        <w:tc>
          <w:tcPr>
            <w:tcW w:w="1417" w:type="dxa"/>
            <w:gridSpan w:val="2"/>
          </w:tcPr>
          <w:p w:rsidR="00FF7811" w:rsidRPr="00644FF0" w:rsidRDefault="00FF7811" w:rsidP="00FF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73400,0</w:t>
            </w:r>
          </w:p>
        </w:tc>
        <w:tc>
          <w:tcPr>
            <w:tcW w:w="1418" w:type="dxa"/>
          </w:tcPr>
          <w:p w:rsidR="00FF7811" w:rsidRPr="00644FF0" w:rsidRDefault="00FF7811" w:rsidP="00FF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68629,0</w:t>
            </w:r>
          </w:p>
        </w:tc>
        <w:tc>
          <w:tcPr>
            <w:tcW w:w="1417" w:type="dxa"/>
          </w:tcPr>
          <w:p w:rsidR="00FF7811" w:rsidRPr="00644FF0" w:rsidRDefault="00FF7811" w:rsidP="00FF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68000,0</w:t>
            </w:r>
          </w:p>
        </w:tc>
      </w:tr>
      <w:tr w:rsidR="00FF7811" w:rsidRPr="00644FF0" w:rsidTr="00DE552C">
        <w:tc>
          <w:tcPr>
            <w:tcW w:w="2978" w:type="dxa"/>
          </w:tcPr>
          <w:p w:rsidR="00FF7811" w:rsidRPr="00644FF0" w:rsidRDefault="00FF7811" w:rsidP="00FF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1 08 00000 00 0000 000</w:t>
            </w:r>
          </w:p>
        </w:tc>
        <w:tc>
          <w:tcPr>
            <w:tcW w:w="3260" w:type="dxa"/>
          </w:tcPr>
          <w:p w:rsidR="00FF7811" w:rsidRPr="00A9575F" w:rsidRDefault="00FF7811" w:rsidP="00283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7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Государственная пошлина</w:t>
            </w:r>
          </w:p>
        </w:tc>
        <w:tc>
          <w:tcPr>
            <w:tcW w:w="1417" w:type="dxa"/>
            <w:gridSpan w:val="2"/>
          </w:tcPr>
          <w:p w:rsidR="00FF7811" w:rsidRPr="00644FF0" w:rsidRDefault="00FF7811" w:rsidP="00FF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8734,0</w:t>
            </w:r>
          </w:p>
        </w:tc>
        <w:tc>
          <w:tcPr>
            <w:tcW w:w="1418" w:type="dxa"/>
          </w:tcPr>
          <w:p w:rsidR="00FF7811" w:rsidRPr="00644FF0" w:rsidRDefault="00FF7811" w:rsidP="00FF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8 961,0</w:t>
            </w:r>
          </w:p>
        </w:tc>
        <w:tc>
          <w:tcPr>
            <w:tcW w:w="1417" w:type="dxa"/>
          </w:tcPr>
          <w:p w:rsidR="00FF7811" w:rsidRPr="00644FF0" w:rsidRDefault="00FF7811" w:rsidP="00FF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9392,0</w:t>
            </w:r>
          </w:p>
        </w:tc>
      </w:tr>
      <w:tr w:rsidR="00FF7811" w:rsidRPr="00644FF0" w:rsidTr="00DE552C">
        <w:tc>
          <w:tcPr>
            <w:tcW w:w="2978" w:type="dxa"/>
          </w:tcPr>
          <w:p w:rsidR="00A9575F" w:rsidRDefault="00FF7811" w:rsidP="00FF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1 11 00000 00 0000 000</w:t>
            </w:r>
          </w:p>
          <w:p w:rsidR="00FF7811" w:rsidRPr="00A9575F" w:rsidRDefault="00FF7811" w:rsidP="00A9575F">
            <w:pPr>
              <w:ind w:firstLine="7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</w:tcPr>
          <w:p w:rsidR="00FF7811" w:rsidRPr="00A9575F" w:rsidRDefault="00A9575F" w:rsidP="00283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417" w:type="dxa"/>
            <w:gridSpan w:val="2"/>
          </w:tcPr>
          <w:p w:rsidR="00FF7811" w:rsidRPr="00644FF0" w:rsidRDefault="00FF7811" w:rsidP="00FF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46712,0</w:t>
            </w:r>
          </w:p>
          <w:p w:rsidR="00FF7811" w:rsidRPr="00644FF0" w:rsidRDefault="00FF7811" w:rsidP="00FF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1418" w:type="dxa"/>
          </w:tcPr>
          <w:p w:rsidR="00FF7811" w:rsidRPr="00644FF0" w:rsidRDefault="00FF7811" w:rsidP="00FF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46818,0</w:t>
            </w:r>
          </w:p>
          <w:p w:rsidR="00FF7811" w:rsidRPr="00644FF0" w:rsidRDefault="00FF7811" w:rsidP="00FF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1417" w:type="dxa"/>
          </w:tcPr>
          <w:p w:rsidR="00FF7811" w:rsidRPr="00644FF0" w:rsidRDefault="00FF7811" w:rsidP="00FF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46818,0</w:t>
            </w:r>
          </w:p>
          <w:p w:rsidR="00FF7811" w:rsidRPr="00644FF0" w:rsidRDefault="00FF7811" w:rsidP="00FF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FF7811" w:rsidRPr="00644FF0" w:rsidTr="00DE552C">
        <w:tc>
          <w:tcPr>
            <w:tcW w:w="2978" w:type="dxa"/>
          </w:tcPr>
          <w:p w:rsidR="00FF7811" w:rsidRPr="00644FF0" w:rsidRDefault="00FF7811" w:rsidP="00FF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1 11 05000 00 0000 120</w:t>
            </w:r>
          </w:p>
        </w:tc>
        <w:tc>
          <w:tcPr>
            <w:tcW w:w="3260" w:type="dxa"/>
          </w:tcPr>
          <w:p w:rsidR="00FF7811" w:rsidRPr="00A9575F" w:rsidRDefault="00FF7811" w:rsidP="00283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7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17" w:type="dxa"/>
            <w:gridSpan w:val="2"/>
          </w:tcPr>
          <w:p w:rsidR="00FF7811" w:rsidRPr="00644FF0" w:rsidRDefault="00FF7811" w:rsidP="00FF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43533,0</w:t>
            </w:r>
          </w:p>
          <w:p w:rsidR="00FF7811" w:rsidRPr="00644FF0" w:rsidRDefault="00FF7811" w:rsidP="00FF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1418" w:type="dxa"/>
          </w:tcPr>
          <w:p w:rsidR="00FF7811" w:rsidRPr="00644FF0" w:rsidRDefault="00FF7811" w:rsidP="00FF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43639,0</w:t>
            </w:r>
          </w:p>
          <w:p w:rsidR="00FF7811" w:rsidRPr="00644FF0" w:rsidRDefault="00FF7811" w:rsidP="00FF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1417" w:type="dxa"/>
          </w:tcPr>
          <w:p w:rsidR="00FF7811" w:rsidRPr="00644FF0" w:rsidRDefault="00FF7811" w:rsidP="00FF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43639,0</w:t>
            </w:r>
          </w:p>
          <w:p w:rsidR="00FF7811" w:rsidRPr="00644FF0" w:rsidRDefault="00FF7811" w:rsidP="00FF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FF7811" w:rsidRPr="00644FF0" w:rsidTr="00DE552C">
        <w:tc>
          <w:tcPr>
            <w:tcW w:w="2978" w:type="dxa"/>
          </w:tcPr>
          <w:p w:rsidR="00FF7811" w:rsidRPr="00644FF0" w:rsidRDefault="00FF7811" w:rsidP="00FF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1 11 05012 04 0000 120</w:t>
            </w:r>
          </w:p>
        </w:tc>
        <w:tc>
          <w:tcPr>
            <w:tcW w:w="3260" w:type="dxa"/>
          </w:tcPr>
          <w:p w:rsidR="00FF7811" w:rsidRPr="00A9575F" w:rsidRDefault="00FF7811" w:rsidP="00283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7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</w:t>
            </w:r>
            <w:r w:rsidRPr="00A957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указанных земельных участков</w:t>
            </w:r>
          </w:p>
        </w:tc>
        <w:tc>
          <w:tcPr>
            <w:tcW w:w="1417" w:type="dxa"/>
            <w:gridSpan w:val="2"/>
          </w:tcPr>
          <w:p w:rsidR="00FF7811" w:rsidRPr="00644FF0" w:rsidRDefault="00FF7811" w:rsidP="00FF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>27800,0</w:t>
            </w:r>
          </w:p>
        </w:tc>
        <w:tc>
          <w:tcPr>
            <w:tcW w:w="1418" w:type="dxa"/>
          </w:tcPr>
          <w:p w:rsidR="00FF7811" w:rsidRPr="00644FF0" w:rsidRDefault="00FF7811" w:rsidP="00FF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27800,0</w:t>
            </w:r>
          </w:p>
        </w:tc>
        <w:tc>
          <w:tcPr>
            <w:tcW w:w="1417" w:type="dxa"/>
          </w:tcPr>
          <w:p w:rsidR="00FF7811" w:rsidRPr="00644FF0" w:rsidRDefault="00FF7811" w:rsidP="00FF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27800,0</w:t>
            </w:r>
          </w:p>
        </w:tc>
      </w:tr>
      <w:tr w:rsidR="00FF7811" w:rsidRPr="00644FF0" w:rsidTr="00DE552C">
        <w:tc>
          <w:tcPr>
            <w:tcW w:w="2978" w:type="dxa"/>
          </w:tcPr>
          <w:p w:rsidR="00FF7811" w:rsidRPr="00644FF0" w:rsidRDefault="00FF7811" w:rsidP="00FF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1 11 05024 04 0000 120</w:t>
            </w:r>
          </w:p>
        </w:tc>
        <w:tc>
          <w:tcPr>
            <w:tcW w:w="3260" w:type="dxa"/>
          </w:tcPr>
          <w:p w:rsidR="00FF7811" w:rsidRPr="00A9575F" w:rsidRDefault="00FF7811" w:rsidP="00283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7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417" w:type="dxa"/>
            <w:gridSpan w:val="2"/>
          </w:tcPr>
          <w:p w:rsidR="00FF7811" w:rsidRPr="00644FF0" w:rsidRDefault="00FF7811" w:rsidP="00FF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10740,0</w:t>
            </w:r>
          </w:p>
        </w:tc>
        <w:tc>
          <w:tcPr>
            <w:tcW w:w="1418" w:type="dxa"/>
          </w:tcPr>
          <w:p w:rsidR="00FF7811" w:rsidRPr="00644FF0" w:rsidRDefault="00FF7811" w:rsidP="00FF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10740,0</w:t>
            </w:r>
          </w:p>
        </w:tc>
        <w:tc>
          <w:tcPr>
            <w:tcW w:w="1417" w:type="dxa"/>
          </w:tcPr>
          <w:p w:rsidR="00FF7811" w:rsidRPr="00644FF0" w:rsidRDefault="00FF7811" w:rsidP="00FF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10740,0</w:t>
            </w:r>
          </w:p>
        </w:tc>
      </w:tr>
      <w:tr w:rsidR="00FF7811" w:rsidRPr="00644FF0" w:rsidTr="00DE552C">
        <w:tc>
          <w:tcPr>
            <w:tcW w:w="2978" w:type="dxa"/>
          </w:tcPr>
          <w:p w:rsidR="00FF7811" w:rsidRPr="00644FF0" w:rsidRDefault="00FF7811" w:rsidP="00FF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1 11 05034 04 0000 120</w:t>
            </w:r>
          </w:p>
          <w:p w:rsidR="00FF7811" w:rsidRPr="00644FF0" w:rsidRDefault="00FF7811" w:rsidP="00FF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</w:tcPr>
          <w:p w:rsidR="00FF7811" w:rsidRPr="00A9575F" w:rsidRDefault="00FF7811" w:rsidP="00283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7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417" w:type="dxa"/>
            <w:gridSpan w:val="2"/>
          </w:tcPr>
          <w:p w:rsidR="00FF7811" w:rsidRPr="00644FF0" w:rsidRDefault="00FF7811" w:rsidP="00FF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4993,0</w:t>
            </w:r>
          </w:p>
        </w:tc>
        <w:tc>
          <w:tcPr>
            <w:tcW w:w="1418" w:type="dxa"/>
          </w:tcPr>
          <w:p w:rsidR="00FF7811" w:rsidRPr="00644FF0" w:rsidRDefault="00FF7811" w:rsidP="00FF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5099,0</w:t>
            </w:r>
          </w:p>
        </w:tc>
        <w:tc>
          <w:tcPr>
            <w:tcW w:w="1417" w:type="dxa"/>
          </w:tcPr>
          <w:p w:rsidR="00FF7811" w:rsidRPr="00644FF0" w:rsidRDefault="00FF7811" w:rsidP="00FF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5099,0</w:t>
            </w:r>
          </w:p>
        </w:tc>
      </w:tr>
      <w:tr w:rsidR="00FF7811" w:rsidRPr="00644FF0" w:rsidTr="00DE552C">
        <w:tc>
          <w:tcPr>
            <w:tcW w:w="2978" w:type="dxa"/>
          </w:tcPr>
          <w:p w:rsidR="00FF7811" w:rsidRPr="00644FF0" w:rsidRDefault="00FF7811" w:rsidP="00FF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1 11 07014 04 0000 120</w:t>
            </w:r>
          </w:p>
          <w:p w:rsidR="00FF7811" w:rsidRPr="00644FF0" w:rsidRDefault="00FF7811" w:rsidP="00FF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</w:tcPr>
          <w:p w:rsidR="00FF7811" w:rsidRPr="00A9575F" w:rsidRDefault="00FF7811" w:rsidP="00283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7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</w:t>
            </w:r>
          </w:p>
        </w:tc>
        <w:tc>
          <w:tcPr>
            <w:tcW w:w="1417" w:type="dxa"/>
            <w:gridSpan w:val="2"/>
          </w:tcPr>
          <w:p w:rsidR="00FF7811" w:rsidRPr="00644FF0" w:rsidRDefault="00FF7811" w:rsidP="00FF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2500,0</w:t>
            </w:r>
          </w:p>
        </w:tc>
        <w:tc>
          <w:tcPr>
            <w:tcW w:w="1418" w:type="dxa"/>
          </w:tcPr>
          <w:p w:rsidR="00FF7811" w:rsidRPr="00644FF0" w:rsidRDefault="00FF7811" w:rsidP="00FF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2500,0</w:t>
            </w:r>
          </w:p>
        </w:tc>
        <w:tc>
          <w:tcPr>
            <w:tcW w:w="1417" w:type="dxa"/>
          </w:tcPr>
          <w:p w:rsidR="00FF7811" w:rsidRPr="00644FF0" w:rsidRDefault="00FF7811" w:rsidP="00FF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2500,0</w:t>
            </w:r>
          </w:p>
        </w:tc>
      </w:tr>
      <w:tr w:rsidR="00FF7811" w:rsidRPr="00644FF0" w:rsidTr="00DE552C">
        <w:tc>
          <w:tcPr>
            <w:tcW w:w="2978" w:type="dxa"/>
          </w:tcPr>
          <w:p w:rsidR="00FF7811" w:rsidRPr="00644FF0" w:rsidRDefault="00FF7811" w:rsidP="00FF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1 11 09044 04 0000 120</w:t>
            </w:r>
          </w:p>
          <w:p w:rsidR="00FF7811" w:rsidRPr="00644FF0" w:rsidRDefault="00FF7811" w:rsidP="00FF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</w:tcPr>
          <w:p w:rsidR="00FF7811" w:rsidRPr="00A9575F" w:rsidRDefault="00FF7811" w:rsidP="00283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7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Прочие поступления от использования имущества, находящегося в собственности городских округов (за исключением </w:t>
            </w:r>
            <w:r w:rsidRPr="00A957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417" w:type="dxa"/>
            <w:gridSpan w:val="2"/>
          </w:tcPr>
          <w:p w:rsidR="00FF7811" w:rsidRPr="00644FF0" w:rsidRDefault="00FF7811" w:rsidP="00FF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>679,0</w:t>
            </w:r>
          </w:p>
        </w:tc>
        <w:tc>
          <w:tcPr>
            <w:tcW w:w="1418" w:type="dxa"/>
          </w:tcPr>
          <w:p w:rsidR="00FF7811" w:rsidRPr="00644FF0" w:rsidRDefault="00FF7811" w:rsidP="00FF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679,0</w:t>
            </w:r>
          </w:p>
        </w:tc>
        <w:tc>
          <w:tcPr>
            <w:tcW w:w="1417" w:type="dxa"/>
          </w:tcPr>
          <w:p w:rsidR="00FF7811" w:rsidRPr="00644FF0" w:rsidRDefault="00FF7811" w:rsidP="00FF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679,0</w:t>
            </w:r>
          </w:p>
        </w:tc>
      </w:tr>
      <w:tr w:rsidR="00FF7811" w:rsidRPr="00644FF0" w:rsidTr="00DE552C">
        <w:tc>
          <w:tcPr>
            <w:tcW w:w="2978" w:type="dxa"/>
          </w:tcPr>
          <w:p w:rsidR="00FF7811" w:rsidRPr="00644FF0" w:rsidRDefault="00FF7811" w:rsidP="00FF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1 12 01000 01 0000 120</w:t>
            </w:r>
          </w:p>
        </w:tc>
        <w:tc>
          <w:tcPr>
            <w:tcW w:w="3260" w:type="dxa"/>
          </w:tcPr>
          <w:p w:rsidR="00FF7811" w:rsidRPr="00A9575F" w:rsidRDefault="00FF7811" w:rsidP="00283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7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Плата за негативное воздействие на окружающую среду</w:t>
            </w:r>
          </w:p>
        </w:tc>
        <w:tc>
          <w:tcPr>
            <w:tcW w:w="1417" w:type="dxa"/>
            <w:gridSpan w:val="2"/>
          </w:tcPr>
          <w:p w:rsidR="00FF7811" w:rsidRPr="00644FF0" w:rsidRDefault="00FF7811" w:rsidP="00FF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6244,0</w:t>
            </w:r>
          </w:p>
        </w:tc>
        <w:tc>
          <w:tcPr>
            <w:tcW w:w="1418" w:type="dxa"/>
          </w:tcPr>
          <w:p w:rsidR="00FF7811" w:rsidRPr="00644FF0" w:rsidRDefault="00FF7811" w:rsidP="00FF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6406,0</w:t>
            </w:r>
          </w:p>
        </w:tc>
        <w:tc>
          <w:tcPr>
            <w:tcW w:w="1417" w:type="dxa"/>
          </w:tcPr>
          <w:p w:rsidR="00FF7811" w:rsidRPr="00644FF0" w:rsidRDefault="00FF7811" w:rsidP="00FF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6663,0</w:t>
            </w:r>
          </w:p>
        </w:tc>
      </w:tr>
      <w:tr w:rsidR="00FF7811" w:rsidRPr="00644FF0" w:rsidTr="00DE552C">
        <w:tc>
          <w:tcPr>
            <w:tcW w:w="2978" w:type="dxa"/>
          </w:tcPr>
          <w:p w:rsidR="00FF7811" w:rsidRPr="00644FF0" w:rsidRDefault="00FF7811" w:rsidP="00FF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1 13 00000 00 0000 000</w:t>
            </w:r>
          </w:p>
          <w:p w:rsidR="00FF7811" w:rsidRPr="00644FF0" w:rsidRDefault="00FF7811" w:rsidP="00A95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</w:tcPr>
          <w:p w:rsidR="00FF7811" w:rsidRPr="00A9575F" w:rsidRDefault="00A9575F" w:rsidP="00283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417" w:type="dxa"/>
            <w:gridSpan w:val="2"/>
          </w:tcPr>
          <w:p w:rsidR="00FF7811" w:rsidRPr="00644FF0" w:rsidRDefault="00FF7811" w:rsidP="00FF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1106,0</w:t>
            </w:r>
          </w:p>
          <w:p w:rsidR="00FF7811" w:rsidRPr="00644FF0" w:rsidRDefault="00FF7811" w:rsidP="00FF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1418" w:type="dxa"/>
          </w:tcPr>
          <w:p w:rsidR="00FF7811" w:rsidRPr="00644FF0" w:rsidRDefault="00FF7811" w:rsidP="00FF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1135,0</w:t>
            </w:r>
          </w:p>
          <w:p w:rsidR="00FF7811" w:rsidRPr="00644FF0" w:rsidRDefault="00FF7811" w:rsidP="00FF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1417" w:type="dxa"/>
          </w:tcPr>
          <w:p w:rsidR="00FF7811" w:rsidRPr="00644FF0" w:rsidRDefault="00FF7811" w:rsidP="00FF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1181,0</w:t>
            </w:r>
          </w:p>
          <w:p w:rsidR="00FF7811" w:rsidRPr="00644FF0" w:rsidRDefault="00FF7811" w:rsidP="00FF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FF7811" w:rsidRPr="00644FF0" w:rsidTr="00DE552C">
        <w:tc>
          <w:tcPr>
            <w:tcW w:w="2978" w:type="dxa"/>
          </w:tcPr>
          <w:p w:rsidR="00FF7811" w:rsidRPr="00644FF0" w:rsidRDefault="00FF7811" w:rsidP="00FF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1 13 01994 04 0000 130</w:t>
            </w:r>
          </w:p>
          <w:p w:rsidR="00FF7811" w:rsidRPr="00644FF0" w:rsidRDefault="00FF7811" w:rsidP="00FF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</w:tcPr>
          <w:p w:rsidR="00FF7811" w:rsidRPr="00A9575F" w:rsidRDefault="00FF7811" w:rsidP="00283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A957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  <w:tc>
          <w:tcPr>
            <w:tcW w:w="1417" w:type="dxa"/>
            <w:gridSpan w:val="2"/>
          </w:tcPr>
          <w:p w:rsidR="00FF7811" w:rsidRPr="00644FF0" w:rsidRDefault="00FF7811" w:rsidP="00FF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306,0</w:t>
            </w:r>
          </w:p>
        </w:tc>
        <w:tc>
          <w:tcPr>
            <w:tcW w:w="1418" w:type="dxa"/>
          </w:tcPr>
          <w:p w:rsidR="00FF7811" w:rsidRPr="00644FF0" w:rsidRDefault="00FF7811" w:rsidP="00FF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314,0</w:t>
            </w:r>
          </w:p>
        </w:tc>
        <w:tc>
          <w:tcPr>
            <w:tcW w:w="1417" w:type="dxa"/>
          </w:tcPr>
          <w:p w:rsidR="00FF7811" w:rsidRPr="00644FF0" w:rsidRDefault="00FF7811" w:rsidP="00FF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327,0</w:t>
            </w:r>
          </w:p>
        </w:tc>
      </w:tr>
      <w:tr w:rsidR="00FF7811" w:rsidRPr="00644FF0" w:rsidTr="00DE552C">
        <w:trPr>
          <w:trHeight w:val="632"/>
        </w:trPr>
        <w:tc>
          <w:tcPr>
            <w:tcW w:w="2978" w:type="dxa"/>
          </w:tcPr>
          <w:p w:rsidR="00FF7811" w:rsidRPr="00644FF0" w:rsidRDefault="00FF7811" w:rsidP="00FF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1 13 02994 04 0000 130</w:t>
            </w:r>
          </w:p>
          <w:p w:rsidR="00FF7811" w:rsidRPr="00644FF0" w:rsidRDefault="00FF7811" w:rsidP="00FF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</w:tcPr>
          <w:p w:rsidR="00FF7811" w:rsidRPr="00A9575F" w:rsidRDefault="00FF7811" w:rsidP="00283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A957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1417" w:type="dxa"/>
            <w:gridSpan w:val="2"/>
          </w:tcPr>
          <w:p w:rsidR="00FF7811" w:rsidRPr="00644FF0" w:rsidRDefault="00FF7811" w:rsidP="00FF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800,0</w:t>
            </w:r>
          </w:p>
        </w:tc>
        <w:tc>
          <w:tcPr>
            <w:tcW w:w="1418" w:type="dxa"/>
          </w:tcPr>
          <w:p w:rsidR="00FF7811" w:rsidRPr="00644FF0" w:rsidRDefault="00FF7811" w:rsidP="00FF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821,0</w:t>
            </w:r>
          </w:p>
        </w:tc>
        <w:tc>
          <w:tcPr>
            <w:tcW w:w="1417" w:type="dxa"/>
          </w:tcPr>
          <w:p w:rsidR="00FF7811" w:rsidRPr="00644FF0" w:rsidRDefault="00FF7811" w:rsidP="00FF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854,0</w:t>
            </w:r>
          </w:p>
        </w:tc>
      </w:tr>
      <w:tr w:rsidR="00FF7811" w:rsidRPr="00644FF0" w:rsidTr="00DE552C">
        <w:trPr>
          <w:trHeight w:val="632"/>
        </w:trPr>
        <w:tc>
          <w:tcPr>
            <w:tcW w:w="2978" w:type="dxa"/>
          </w:tcPr>
          <w:p w:rsidR="00FF7811" w:rsidRPr="00644FF0" w:rsidRDefault="00FF7811" w:rsidP="00FF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1 14 00000 00 0000 000</w:t>
            </w:r>
          </w:p>
          <w:p w:rsidR="00FF7811" w:rsidRPr="00644FF0" w:rsidRDefault="00FF7811" w:rsidP="00FF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</w:tcPr>
          <w:p w:rsidR="00FF7811" w:rsidRPr="00A9575F" w:rsidRDefault="00A9575F" w:rsidP="00283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1417" w:type="dxa"/>
            <w:gridSpan w:val="2"/>
          </w:tcPr>
          <w:p w:rsidR="00FF7811" w:rsidRPr="00644FF0" w:rsidRDefault="00FF7811" w:rsidP="00FF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18980,0</w:t>
            </w:r>
          </w:p>
        </w:tc>
        <w:tc>
          <w:tcPr>
            <w:tcW w:w="1418" w:type="dxa"/>
          </w:tcPr>
          <w:p w:rsidR="00FF7811" w:rsidRPr="00644FF0" w:rsidRDefault="00FF7811" w:rsidP="00FF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7000,0</w:t>
            </w:r>
          </w:p>
          <w:p w:rsidR="00FF7811" w:rsidRPr="00644FF0" w:rsidRDefault="00FF7811" w:rsidP="00FF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1417" w:type="dxa"/>
          </w:tcPr>
          <w:p w:rsidR="00FF7811" w:rsidRPr="00644FF0" w:rsidRDefault="00FF7811" w:rsidP="00FF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7000,0</w:t>
            </w:r>
          </w:p>
          <w:p w:rsidR="00FF7811" w:rsidRPr="00644FF0" w:rsidRDefault="00FF7811" w:rsidP="00FF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FF7811" w:rsidRPr="00644FF0" w:rsidTr="00DE552C">
        <w:tc>
          <w:tcPr>
            <w:tcW w:w="2978" w:type="dxa"/>
          </w:tcPr>
          <w:p w:rsidR="00FF7811" w:rsidRPr="00644FF0" w:rsidRDefault="00FF7811" w:rsidP="00FF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1 14 02040 04 0000 410</w:t>
            </w:r>
          </w:p>
          <w:p w:rsidR="00FF7811" w:rsidRPr="00644FF0" w:rsidRDefault="00FF7811" w:rsidP="00FF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</w:tcPr>
          <w:p w:rsidR="00FF7811" w:rsidRPr="00A9575F" w:rsidRDefault="00FF7811" w:rsidP="00283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7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Доходы от реализации имущества, находящегося в собственности городских округов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</w:t>
            </w:r>
            <w:r w:rsidRPr="00A957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основных средств по указанному имуществу</w:t>
            </w:r>
          </w:p>
        </w:tc>
        <w:tc>
          <w:tcPr>
            <w:tcW w:w="1417" w:type="dxa"/>
            <w:gridSpan w:val="2"/>
          </w:tcPr>
          <w:p w:rsidR="00FF7811" w:rsidRPr="00644FF0" w:rsidRDefault="00FF7811" w:rsidP="00FF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>14980,0</w:t>
            </w:r>
          </w:p>
        </w:tc>
        <w:tc>
          <w:tcPr>
            <w:tcW w:w="1418" w:type="dxa"/>
          </w:tcPr>
          <w:p w:rsidR="00FF7811" w:rsidRPr="00644FF0" w:rsidRDefault="00FF7811" w:rsidP="00FF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2000,0</w:t>
            </w:r>
          </w:p>
        </w:tc>
        <w:tc>
          <w:tcPr>
            <w:tcW w:w="1417" w:type="dxa"/>
          </w:tcPr>
          <w:p w:rsidR="00FF7811" w:rsidRPr="00644FF0" w:rsidRDefault="00FF7811" w:rsidP="00FF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2000,0</w:t>
            </w:r>
          </w:p>
        </w:tc>
      </w:tr>
      <w:tr w:rsidR="00FF7811" w:rsidRPr="00644FF0" w:rsidTr="00DE552C">
        <w:tc>
          <w:tcPr>
            <w:tcW w:w="2978" w:type="dxa"/>
          </w:tcPr>
          <w:p w:rsidR="00FF7811" w:rsidRPr="00644FF0" w:rsidRDefault="00FF7811" w:rsidP="00FF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1 14 06012 04 0000 430</w:t>
            </w:r>
          </w:p>
          <w:p w:rsidR="00FF7811" w:rsidRPr="00644FF0" w:rsidRDefault="00FF7811" w:rsidP="00FF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</w:tcPr>
          <w:p w:rsidR="00FF7811" w:rsidRPr="00A9575F" w:rsidRDefault="00FF7811" w:rsidP="00283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7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  <w:p w:rsidR="00FF7811" w:rsidRPr="00A9575F" w:rsidRDefault="00FF7811" w:rsidP="00283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gridSpan w:val="2"/>
          </w:tcPr>
          <w:p w:rsidR="00FF7811" w:rsidRPr="00644FF0" w:rsidRDefault="00FF7811" w:rsidP="00FF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4000,0</w:t>
            </w:r>
          </w:p>
        </w:tc>
        <w:tc>
          <w:tcPr>
            <w:tcW w:w="1418" w:type="dxa"/>
          </w:tcPr>
          <w:p w:rsidR="00FF7811" w:rsidRPr="00644FF0" w:rsidRDefault="00FF7811" w:rsidP="00FF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5000,0</w:t>
            </w:r>
          </w:p>
        </w:tc>
        <w:tc>
          <w:tcPr>
            <w:tcW w:w="1417" w:type="dxa"/>
          </w:tcPr>
          <w:p w:rsidR="00FF7811" w:rsidRPr="00644FF0" w:rsidRDefault="00FF7811" w:rsidP="00FF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5000,0</w:t>
            </w:r>
          </w:p>
        </w:tc>
      </w:tr>
      <w:tr w:rsidR="00FF7811" w:rsidRPr="00644FF0" w:rsidTr="00DE552C">
        <w:tc>
          <w:tcPr>
            <w:tcW w:w="2978" w:type="dxa"/>
          </w:tcPr>
          <w:p w:rsidR="00FF7811" w:rsidRPr="00644FF0" w:rsidRDefault="00FF7811" w:rsidP="00FF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1 16 00000 00 0000 000</w:t>
            </w:r>
          </w:p>
        </w:tc>
        <w:tc>
          <w:tcPr>
            <w:tcW w:w="3260" w:type="dxa"/>
          </w:tcPr>
          <w:p w:rsidR="00FF7811" w:rsidRPr="00A9575F" w:rsidRDefault="00FF7811" w:rsidP="00283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7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Штрафы, санкции, возмещение ущерба</w:t>
            </w:r>
          </w:p>
        </w:tc>
        <w:tc>
          <w:tcPr>
            <w:tcW w:w="1417" w:type="dxa"/>
            <w:gridSpan w:val="2"/>
          </w:tcPr>
          <w:p w:rsidR="00FF7811" w:rsidRPr="00644FF0" w:rsidRDefault="00FF7811" w:rsidP="00FF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5792,0</w:t>
            </w:r>
          </w:p>
        </w:tc>
        <w:tc>
          <w:tcPr>
            <w:tcW w:w="1418" w:type="dxa"/>
          </w:tcPr>
          <w:p w:rsidR="00FF7811" w:rsidRPr="00644FF0" w:rsidRDefault="00FF7811" w:rsidP="00FF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5792,0</w:t>
            </w:r>
          </w:p>
        </w:tc>
        <w:tc>
          <w:tcPr>
            <w:tcW w:w="1417" w:type="dxa"/>
          </w:tcPr>
          <w:p w:rsidR="00FF7811" w:rsidRPr="00644FF0" w:rsidRDefault="00FF7811" w:rsidP="00FF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5792,0</w:t>
            </w:r>
          </w:p>
        </w:tc>
      </w:tr>
      <w:tr w:rsidR="00FF7811" w:rsidRPr="00644FF0" w:rsidTr="00DE552C">
        <w:tc>
          <w:tcPr>
            <w:tcW w:w="2978" w:type="dxa"/>
          </w:tcPr>
          <w:p w:rsidR="00FF7811" w:rsidRPr="00644FF0" w:rsidRDefault="00FF7811" w:rsidP="00FF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1 17 00000 00 0000 000</w:t>
            </w:r>
          </w:p>
        </w:tc>
        <w:tc>
          <w:tcPr>
            <w:tcW w:w="3260" w:type="dxa"/>
          </w:tcPr>
          <w:p w:rsidR="00FF7811" w:rsidRPr="00A9575F" w:rsidRDefault="00FF7811" w:rsidP="00283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7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Прочие неналоговые доходы</w:t>
            </w:r>
          </w:p>
        </w:tc>
        <w:tc>
          <w:tcPr>
            <w:tcW w:w="1417" w:type="dxa"/>
            <w:gridSpan w:val="2"/>
          </w:tcPr>
          <w:p w:rsidR="00FF7811" w:rsidRPr="00644FF0" w:rsidRDefault="00FF7811" w:rsidP="00FF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1672,0</w:t>
            </w:r>
          </w:p>
        </w:tc>
        <w:tc>
          <w:tcPr>
            <w:tcW w:w="1418" w:type="dxa"/>
          </w:tcPr>
          <w:p w:rsidR="00FF7811" w:rsidRPr="00644FF0" w:rsidRDefault="00FF7811" w:rsidP="00FF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1672,0</w:t>
            </w:r>
          </w:p>
        </w:tc>
        <w:tc>
          <w:tcPr>
            <w:tcW w:w="1417" w:type="dxa"/>
          </w:tcPr>
          <w:p w:rsidR="00FF7811" w:rsidRPr="00644FF0" w:rsidRDefault="00FF7811" w:rsidP="00FF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1672,0</w:t>
            </w:r>
          </w:p>
        </w:tc>
      </w:tr>
      <w:tr w:rsidR="00FF7811" w:rsidRPr="00644FF0" w:rsidTr="00DE552C">
        <w:tc>
          <w:tcPr>
            <w:tcW w:w="2978" w:type="dxa"/>
          </w:tcPr>
          <w:p w:rsidR="00FF7811" w:rsidRPr="00644FF0" w:rsidRDefault="00FF7811" w:rsidP="00FF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2 02 00000 00 0000 000</w:t>
            </w:r>
          </w:p>
          <w:p w:rsidR="00FF7811" w:rsidRPr="00644FF0" w:rsidRDefault="00FF7811" w:rsidP="00FF7811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</w:tcPr>
          <w:p w:rsidR="00FF7811" w:rsidRPr="00A9575F" w:rsidRDefault="00FF7811" w:rsidP="00283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7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417" w:type="dxa"/>
            <w:gridSpan w:val="2"/>
          </w:tcPr>
          <w:p w:rsidR="00FF7811" w:rsidRPr="00644FF0" w:rsidRDefault="00FF7811" w:rsidP="00FF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1898001,7</w:t>
            </w:r>
          </w:p>
        </w:tc>
        <w:tc>
          <w:tcPr>
            <w:tcW w:w="1418" w:type="dxa"/>
          </w:tcPr>
          <w:p w:rsidR="00FF7811" w:rsidRPr="00644FF0" w:rsidRDefault="00FF7811" w:rsidP="00FF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1979528,5</w:t>
            </w:r>
          </w:p>
        </w:tc>
        <w:tc>
          <w:tcPr>
            <w:tcW w:w="1417" w:type="dxa"/>
          </w:tcPr>
          <w:p w:rsidR="00FF7811" w:rsidRPr="00644FF0" w:rsidRDefault="00FF7811" w:rsidP="00FF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1885069,5</w:t>
            </w:r>
          </w:p>
          <w:p w:rsidR="00FF7811" w:rsidRPr="00644FF0" w:rsidRDefault="00FF7811" w:rsidP="00FF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F7811" w:rsidRPr="00644FF0" w:rsidTr="00DE552C">
        <w:tc>
          <w:tcPr>
            <w:tcW w:w="2978" w:type="dxa"/>
          </w:tcPr>
          <w:p w:rsidR="00FF7811" w:rsidRPr="00644FF0" w:rsidRDefault="00FF7811" w:rsidP="00FF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2 02 10000 00 0000 150</w:t>
            </w:r>
          </w:p>
        </w:tc>
        <w:tc>
          <w:tcPr>
            <w:tcW w:w="3260" w:type="dxa"/>
          </w:tcPr>
          <w:p w:rsidR="00FF7811" w:rsidRPr="00A9575F" w:rsidRDefault="00FF7811" w:rsidP="00283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7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1417" w:type="dxa"/>
            <w:gridSpan w:val="2"/>
          </w:tcPr>
          <w:p w:rsidR="00FF7811" w:rsidRPr="00644FF0" w:rsidRDefault="00FF7811" w:rsidP="00FF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242792,0</w:t>
            </w:r>
          </w:p>
        </w:tc>
        <w:tc>
          <w:tcPr>
            <w:tcW w:w="1418" w:type="dxa"/>
          </w:tcPr>
          <w:p w:rsidR="00FF7811" w:rsidRPr="00644FF0" w:rsidRDefault="00FF7811" w:rsidP="00FF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216608,0</w:t>
            </w:r>
          </w:p>
          <w:p w:rsidR="00FF7811" w:rsidRPr="00644FF0" w:rsidRDefault="00FF7811" w:rsidP="00FF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FF7811" w:rsidRPr="00644FF0" w:rsidRDefault="00FF7811" w:rsidP="00FF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194947,0</w:t>
            </w:r>
          </w:p>
          <w:p w:rsidR="00FF7811" w:rsidRPr="00644FF0" w:rsidRDefault="00FF7811" w:rsidP="00FF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F7811" w:rsidRPr="00644FF0" w:rsidTr="00DE552C">
        <w:tc>
          <w:tcPr>
            <w:tcW w:w="2978" w:type="dxa"/>
          </w:tcPr>
          <w:p w:rsidR="00FF7811" w:rsidRPr="00644FF0" w:rsidRDefault="00FF7811" w:rsidP="00FF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2 02 15001 04 0000 150</w:t>
            </w:r>
          </w:p>
          <w:p w:rsidR="00FF7811" w:rsidRPr="00644FF0" w:rsidRDefault="00FF7811" w:rsidP="00FF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</w:tcPr>
          <w:p w:rsidR="00FF7811" w:rsidRPr="00A9575F" w:rsidRDefault="00FF7811" w:rsidP="00283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7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Дотации бюджетам городских округов на выравнивание бюджетной обеспеченности</w:t>
            </w:r>
          </w:p>
        </w:tc>
        <w:tc>
          <w:tcPr>
            <w:tcW w:w="1417" w:type="dxa"/>
            <w:gridSpan w:val="2"/>
          </w:tcPr>
          <w:p w:rsidR="00FF7811" w:rsidRPr="00644FF0" w:rsidRDefault="00FF7811" w:rsidP="00FF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242792,0</w:t>
            </w:r>
          </w:p>
        </w:tc>
        <w:tc>
          <w:tcPr>
            <w:tcW w:w="1418" w:type="dxa"/>
          </w:tcPr>
          <w:p w:rsidR="00FF7811" w:rsidRPr="00644FF0" w:rsidRDefault="00FF7811" w:rsidP="00FF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216608,0</w:t>
            </w:r>
          </w:p>
          <w:p w:rsidR="00FF7811" w:rsidRPr="00644FF0" w:rsidRDefault="00FF7811" w:rsidP="00FF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FF7811" w:rsidRPr="00644FF0" w:rsidRDefault="00FF7811" w:rsidP="00FF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194947,0</w:t>
            </w:r>
          </w:p>
          <w:p w:rsidR="00FF7811" w:rsidRPr="00644FF0" w:rsidRDefault="00FF7811" w:rsidP="00FF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F7811" w:rsidRPr="00644FF0" w:rsidTr="00DE552C">
        <w:tc>
          <w:tcPr>
            <w:tcW w:w="2978" w:type="dxa"/>
          </w:tcPr>
          <w:p w:rsidR="00FF7811" w:rsidRPr="00644FF0" w:rsidRDefault="00FF7811" w:rsidP="00FF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2 02 20000 00 0000 150</w:t>
            </w:r>
          </w:p>
        </w:tc>
        <w:tc>
          <w:tcPr>
            <w:tcW w:w="3260" w:type="dxa"/>
          </w:tcPr>
          <w:p w:rsidR="00FF7811" w:rsidRPr="00A9575F" w:rsidRDefault="00FF7811" w:rsidP="00283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7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417" w:type="dxa"/>
            <w:gridSpan w:val="2"/>
          </w:tcPr>
          <w:p w:rsidR="00FF7811" w:rsidRPr="00644FF0" w:rsidRDefault="00FF7811" w:rsidP="00FF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297074,5</w:t>
            </w:r>
          </w:p>
        </w:tc>
        <w:tc>
          <w:tcPr>
            <w:tcW w:w="1418" w:type="dxa"/>
          </w:tcPr>
          <w:p w:rsidR="00FF7811" w:rsidRPr="00644FF0" w:rsidRDefault="00FF7811" w:rsidP="00FF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287022,6</w:t>
            </w:r>
          </w:p>
        </w:tc>
        <w:tc>
          <w:tcPr>
            <w:tcW w:w="1417" w:type="dxa"/>
          </w:tcPr>
          <w:p w:rsidR="00FF7811" w:rsidRPr="00644FF0" w:rsidRDefault="00FF7811" w:rsidP="00FF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163492,4</w:t>
            </w:r>
          </w:p>
        </w:tc>
      </w:tr>
      <w:tr w:rsidR="00FF7811" w:rsidRPr="00644FF0" w:rsidTr="00DE552C">
        <w:tc>
          <w:tcPr>
            <w:tcW w:w="2978" w:type="dxa"/>
          </w:tcPr>
          <w:p w:rsidR="00FF7811" w:rsidRPr="00644FF0" w:rsidRDefault="00FF7811" w:rsidP="00FF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2 02 20216 04 0000 150</w:t>
            </w:r>
          </w:p>
        </w:tc>
        <w:tc>
          <w:tcPr>
            <w:tcW w:w="3260" w:type="dxa"/>
          </w:tcPr>
          <w:p w:rsidR="00FF7811" w:rsidRPr="00A9575F" w:rsidRDefault="00FF7811" w:rsidP="00283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7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Субсидии бюджетам городских округов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</w:t>
            </w:r>
            <w:r w:rsidRPr="00A957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417" w:type="dxa"/>
            <w:gridSpan w:val="2"/>
          </w:tcPr>
          <w:p w:rsidR="00FF7811" w:rsidRPr="00644FF0" w:rsidRDefault="00FF7811" w:rsidP="00FF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86307,0</w:t>
            </w:r>
          </w:p>
        </w:tc>
        <w:tc>
          <w:tcPr>
            <w:tcW w:w="1418" w:type="dxa"/>
          </w:tcPr>
          <w:p w:rsidR="00FF7811" w:rsidRPr="00644FF0" w:rsidRDefault="00FF7811" w:rsidP="00FF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7" w:type="dxa"/>
          </w:tcPr>
          <w:p w:rsidR="00FF7811" w:rsidRPr="00644FF0" w:rsidRDefault="00FF7811" w:rsidP="00FF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</w:tr>
      <w:tr w:rsidR="00FF7811" w:rsidRPr="00644FF0" w:rsidTr="00DE552C">
        <w:tc>
          <w:tcPr>
            <w:tcW w:w="2978" w:type="dxa"/>
          </w:tcPr>
          <w:p w:rsidR="00FF7811" w:rsidRPr="00644FF0" w:rsidRDefault="00FF7811" w:rsidP="00FF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2 02 25027 04 0000 150</w:t>
            </w:r>
          </w:p>
        </w:tc>
        <w:tc>
          <w:tcPr>
            <w:tcW w:w="3260" w:type="dxa"/>
          </w:tcPr>
          <w:p w:rsidR="00FF7811" w:rsidRPr="00A9575F" w:rsidRDefault="00FF7811" w:rsidP="00283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7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Субсидии бюджетам городских округов на реализацию мероприятий государственной программы Российской Федерации "Доступная среда" на 2011 - 2020 годы</w:t>
            </w:r>
          </w:p>
        </w:tc>
        <w:tc>
          <w:tcPr>
            <w:tcW w:w="1417" w:type="dxa"/>
            <w:gridSpan w:val="2"/>
          </w:tcPr>
          <w:p w:rsidR="00FF7811" w:rsidRPr="00644FF0" w:rsidRDefault="00FF7811" w:rsidP="00FF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</w:tcPr>
          <w:p w:rsidR="00FF7811" w:rsidRPr="00644FF0" w:rsidRDefault="00FF7811" w:rsidP="00FF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7" w:type="dxa"/>
          </w:tcPr>
          <w:p w:rsidR="00FF7811" w:rsidRPr="00644FF0" w:rsidRDefault="00FF7811" w:rsidP="00FF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1024,0</w:t>
            </w:r>
          </w:p>
        </w:tc>
      </w:tr>
      <w:tr w:rsidR="00FF7811" w:rsidRPr="00644FF0" w:rsidTr="00DE552C">
        <w:tc>
          <w:tcPr>
            <w:tcW w:w="2978" w:type="dxa"/>
          </w:tcPr>
          <w:p w:rsidR="00FF7811" w:rsidRPr="00644FF0" w:rsidRDefault="00FF7811" w:rsidP="00FF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2 02 25497 04 0000 150</w:t>
            </w:r>
          </w:p>
        </w:tc>
        <w:tc>
          <w:tcPr>
            <w:tcW w:w="3260" w:type="dxa"/>
          </w:tcPr>
          <w:p w:rsidR="00FF7811" w:rsidRPr="00A9575F" w:rsidRDefault="00FF7811" w:rsidP="00283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7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Субсидии бюджетам городских округов на реализацию мероприятий по обеспечению жильем молодых семей</w:t>
            </w:r>
          </w:p>
        </w:tc>
        <w:tc>
          <w:tcPr>
            <w:tcW w:w="1417" w:type="dxa"/>
            <w:gridSpan w:val="2"/>
          </w:tcPr>
          <w:p w:rsidR="00FF7811" w:rsidRPr="00644FF0" w:rsidRDefault="00FF7811" w:rsidP="00FF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10883,5</w:t>
            </w:r>
          </w:p>
        </w:tc>
        <w:tc>
          <w:tcPr>
            <w:tcW w:w="1418" w:type="dxa"/>
          </w:tcPr>
          <w:p w:rsidR="00FF7811" w:rsidRPr="00644FF0" w:rsidRDefault="00FF7811" w:rsidP="00FF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915,0</w:t>
            </w:r>
          </w:p>
        </w:tc>
        <w:tc>
          <w:tcPr>
            <w:tcW w:w="1417" w:type="dxa"/>
          </w:tcPr>
          <w:p w:rsidR="00FF7811" w:rsidRPr="00644FF0" w:rsidRDefault="00FF7811" w:rsidP="00FF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915,0</w:t>
            </w:r>
          </w:p>
        </w:tc>
      </w:tr>
      <w:tr w:rsidR="00FF7811" w:rsidRPr="00644FF0" w:rsidTr="00DE552C">
        <w:tc>
          <w:tcPr>
            <w:tcW w:w="2978" w:type="dxa"/>
          </w:tcPr>
          <w:p w:rsidR="00FF7811" w:rsidRPr="00644FF0" w:rsidRDefault="00FF7811" w:rsidP="00FF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2 02 25511 04 0000 150</w:t>
            </w:r>
          </w:p>
        </w:tc>
        <w:tc>
          <w:tcPr>
            <w:tcW w:w="3260" w:type="dxa"/>
          </w:tcPr>
          <w:p w:rsidR="00FF7811" w:rsidRPr="00A9575F" w:rsidRDefault="00FF7811" w:rsidP="00283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7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Субсидии бюджетам городских округов на проведение комплексных кадастровых работ в рамках федеральной целевой программы "Развитие единой государственной системы регистрации прав и кадастрового учета недвижимости (2014 - 2020 годы)"</w:t>
            </w:r>
          </w:p>
        </w:tc>
        <w:tc>
          <w:tcPr>
            <w:tcW w:w="1417" w:type="dxa"/>
            <w:gridSpan w:val="2"/>
          </w:tcPr>
          <w:p w:rsidR="00FF7811" w:rsidRPr="00644FF0" w:rsidRDefault="00FF7811" w:rsidP="00FF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8" w:type="dxa"/>
          </w:tcPr>
          <w:p w:rsidR="00FF7811" w:rsidRPr="00644FF0" w:rsidRDefault="00FF7811" w:rsidP="00FF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1200,0</w:t>
            </w:r>
          </w:p>
        </w:tc>
        <w:tc>
          <w:tcPr>
            <w:tcW w:w="1417" w:type="dxa"/>
          </w:tcPr>
          <w:p w:rsidR="00FF7811" w:rsidRPr="00644FF0" w:rsidRDefault="00FF7811" w:rsidP="00FF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1480,0</w:t>
            </w:r>
          </w:p>
        </w:tc>
      </w:tr>
      <w:tr w:rsidR="00FF7811" w:rsidRPr="00644FF0" w:rsidTr="00DE552C">
        <w:tc>
          <w:tcPr>
            <w:tcW w:w="2978" w:type="dxa"/>
          </w:tcPr>
          <w:p w:rsidR="00FF7811" w:rsidRPr="00644FF0" w:rsidRDefault="00FF7811" w:rsidP="00FF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2 02 25519 04 0000 150</w:t>
            </w:r>
          </w:p>
        </w:tc>
        <w:tc>
          <w:tcPr>
            <w:tcW w:w="3260" w:type="dxa"/>
          </w:tcPr>
          <w:p w:rsidR="00FF7811" w:rsidRPr="00A9575F" w:rsidRDefault="00FF7811" w:rsidP="00283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7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Субсидия бюджетам городских округов на поддержку отрасли культуры</w:t>
            </w:r>
          </w:p>
        </w:tc>
        <w:tc>
          <w:tcPr>
            <w:tcW w:w="1417" w:type="dxa"/>
            <w:gridSpan w:val="2"/>
          </w:tcPr>
          <w:p w:rsidR="00FF7811" w:rsidRPr="00644FF0" w:rsidRDefault="00FF7811" w:rsidP="00FF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4881,8</w:t>
            </w:r>
          </w:p>
        </w:tc>
        <w:tc>
          <w:tcPr>
            <w:tcW w:w="1418" w:type="dxa"/>
          </w:tcPr>
          <w:p w:rsidR="00FF7811" w:rsidRPr="00644FF0" w:rsidRDefault="00FF7811" w:rsidP="00FF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7" w:type="dxa"/>
          </w:tcPr>
          <w:p w:rsidR="00FF7811" w:rsidRPr="00644FF0" w:rsidRDefault="00FF7811" w:rsidP="00FF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65,4</w:t>
            </w:r>
          </w:p>
        </w:tc>
      </w:tr>
      <w:tr w:rsidR="00FF7811" w:rsidRPr="00644FF0" w:rsidTr="00DE552C">
        <w:tc>
          <w:tcPr>
            <w:tcW w:w="2978" w:type="dxa"/>
          </w:tcPr>
          <w:p w:rsidR="00FF7811" w:rsidRPr="00644FF0" w:rsidRDefault="00FF7811" w:rsidP="00FF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2 02 25555 04 0000 150</w:t>
            </w:r>
          </w:p>
        </w:tc>
        <w:tc>
          <w:tcPr>
            <w:tcW w:w="3260" w:type="dxa"/>
          </w:tcPr>
          <w:p w:rsidR="00FF7811" w:rsidRPr="00A9575F" w:rsidRDefault="00FF7811" w:rsidP="00283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7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Субсидии бюджетам городских округов на поддержку государственных программ субъектов Российской Федерации и муниципальных </w:t>
            </w:r>
            <w:r w:rsidRPr="00A957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программ формирования современной городской среды</w:t>
            </w:r>
          </w:p>
        </w:tc>
        <w:tc>
          <w:tcPr>
            <w:tcW w:w="1417" w:type="dxa"/>
            <w:gridSpan w:val="2"/>
          </w:tcPr>
          <w:p w:rsidR="00FF7811" w:rsidRPr="00644FF0" w:rsidRDefault="00FF7811" w:rsidP="00FF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0,0</w:t>
            </w:r>
          </w:p>
        </w:tc>
        <w:tc>
          <w:tcPr>
            <w:tcW w:w="1418" w:type="dxa"/>
          </w:tcPr>
          <w:p w:rsidR="00FF7811" w:rsidRPr="00644FF0" w:rsidRDefault="00FF7811" w:rsidP="00FF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5490,0</w:t>
            </w:r>
          </w:p>
        </w:tc>
        <w:tc>
          <w:tcPr>
            <w:tcW w:w="1417" w:type="dxa"/>
          </w:tcPr>
          <w:p w:rsidR="00FF7811" w:rsidRPr="00644FF0" w:rsidRDefault="00FF7811" w:rsidP="00FF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</w:tr>
      <w:tr w:rsidR="00FF7811" w:rsidRPr="00644FF0" w:rsidTr="00DE552C">
        <w:tc>
          <w:tcPr>
            <w:tcW w:w="2978" w:type="dxa"/>
          </w:tcPr>
          <w:p w:rsidR="00FF7811" w:rsidRPr="00644FF0" w:rsidRDefault="00FF7811" w:rsidP="00FF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2 02 25558 04 0000 150</w:t>
            </w:r>
          </w:p>
        </w:tc>
        <w:tc>
          <w:tcPr>
            <w:tcW w:w="3260" w:type="dxa"/>
          </w:tcPr>
          <w:p w:rsidR="00FF7811" w:rsidRPr="00A9575F" w:rsidRDefault="00FF7811" w:rsidP="00283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7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Субсидии бюджетам городских округов на обеспечение развития и укрепление материально-технической базы муниципальных домов культуры, поддержку творческой деятельности муниципальных театров в городах с численностью населения до 300 тысяч человек</w:t>
            </w:r>
          </w:p>
        </w:tc>
        <w:tc>
          <w:tcPr>
            <w:tcW w:w="1417" w:type="dxa"/>
            <w:gridSpan w:val="2"/>
          </w:tcPr>
          <w:p w:rsidR="00FF7811" w:rsidRPr="00644FF0" w:rsidRDefault="00FF7811" w:rsidP="00FF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2841,1</w:t>
            </w:r>
          </w:p>
        </w:tc>
        <w:tc>
          <w:tcPr>
            <w:tcW w:w="1418" w:type="dxa"/>
          </w:tcPr>
          <w:p w:rsidR="00FF7811" w:rsidRPr="00644FF0" w:rsidRDefault="00FF7811" w:rsidP="00FF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7" w:type="dxa"/>
          </w:tcPr>
          <w:p w:rsidR="00FF7811" w:rsidRPr="00644FF0" w:rsidRDefault="00FF7811" w:rsidP="00FF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</w:tr>
      <w:tr w:rsidR="00FF7811" w:rsidRPr="00644FF0" w:rsidTr="00DE552C">
        <w:tc>
          <w:tcPr>
            <w:tcW w:w="2978" w:type="dxa"/>
          </w:tcPr>
          <w:p w:rsidR="00FF7811" w:rsidRPr="00644FF0" w:rsidRDefault="00FF7811" w:rsidP="00FF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2 02 27112 04 0000 150</w:t>
            </w:r>
          </w:p>
        </w:tc>
        <w:tc>
          <w:tcPr>
            <w:tcW w:w="3260" w:type="dxa"/>
          </w:tcPr>
          <w:p w:rsidR="00FF7811" w:rsidRPr="00A9575F" w:rsidRDefault="00FF7811" w:rsidP="00283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7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Субсидии бюджетам городских округов на </w:t>
            </w:r>
            <w:proofErr w:type="spellStart"/>
            <w:r w:rsidRPr="00A957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софинансирование</w:t>
            </w:r>
            <w:proofErr w:type="spellEnd"/>
            <w:r w:rsidRPr="00A957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1417" w:type="dxa"/>
            <w:gridSpan w:val="2"/>
          </w:tcPr>
          <w:p w:rsidR="00FF7811" w:rsidRPr="00644FF0" w:rsidRDefault="00FF7811" w:rsidP="00FF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170606,1</w:t>
            </w:r>
          </w:p>
        </w:tc>
        <w:tc>
          <w:tcPr>
            <w:tcW w:w="1418" w:type="dxa"/>
          </w:tcPr>
          <w:p w:rsidR="00FF7811" w:rsidRPr="00644FF0" w:rsidRDefault="00FF7811" w:rsidP="00FF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238984,0</w:t>
            </w:r>
          </w:p>
        </w:tc>
        <w:tc>
          <w:tcPr>
            <w:tcW w:w="1417" w:type="dxa"/>
          </w:tcPr>
          <w:p w:rsidR="00FF7811" w:rsidRPr="00644FF0" w:rsidRDefault="00FF7811" w:rsidP="00FF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137790,0</w:t>
            </w:r>
          </w:p>
        </w:tc>
      </w:tr>
      <w:tr w:rsidR="00FF7811" w:rsidRPr="00644FF0" w:rsidTr="00DE552C">
        <w:tc>
          <w:tcPr>
            <w:tcW w:w="2978" w:type="dxa"/>
          </w:tcPr>
          <w:p w:rsidR="00FF7811" w:rsidRPr="00644FF0" w:rsidRDefault="00FF7811" w:rsidP="00FF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2 02 29999 04 0000 150</w:t>
            </w:r>
          </w:p>
        </w:tc>
        <w:tc>
          <w:tcPr>
            <w:tcW w:w="3260" w:type="dxa"/>
          </w:tcPr>
          <w:p w:rsidR="00FF7811" w:rsidRPr="00A9575F" w:rsidRDefault="00FF7811" w:rsidP="00283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7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Прочие субсидии бюджетам городских округов</w:t>
            </w:r>
          </w:p>
        </w:tc>
        <w:tc>
          <w:tcPr>
            <w:tcW w:w="1417" w:type="dxa"/>
            <w:gridSpan w:val="2"/>
          </w:tcPr>
          <w:p w:rsidR="00FF7811" w:rsidRPr="00644FF0" w:rsidRDefault="00FF7811" w:rsidP="00FF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21555,0</w:t>
            </w:r>
          </w:p>
        </w:tc>
        <w:tc>
          <w:tcPr>
            <w:tcW w:w="1418" w:type="dxa"/>
          </w:tcPr>
          <w:p w:rsidR="00FF7811" w:rsidRPr="00644FF0" w:rsidRDefault="00FF7811" w:rsidP="00FF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40433,6</w:t>
            </w:r>
          </w:p>
        </w:tc>
        <w:tc>
          <w:tcPr>
            <w:tcW w:w="1417" w:type="dxa"/>
          </w:tcPr>
          <w:p w:rsidR="00FF7811" w:rsidRPr="00644FF0" w:rsidRDefault="00FF7811" w:rsidP="00FF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22218,0</w:t>
            </w:r>
          </w:p>
        </w:tc>
      </w:tr>
      <w:tr w:rsidR="00FF7811" w:rsidRPr="00644FF0" w:rsidTr="00DE552C">
        <w:tc>
          <w:tcPr>
            <w:tcW w:w="2978" w:type="dxa"/>
          </w:tcPr>
          <w:p w:rsidR="00FF7811" w:rsidRPr="00644FF0" w:rsidRDefault="00FF7811" w:rsidP="00FF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2 02 30000 00 0000 150</w:t>
            </w:r>
          </w:p>
        </w:tc>
        <w:tc>
          <w:tcPr>
            <w:tcW w:w="3260" w:type="dxa"/>
          </w:tcPr>
          <w:p w:rsidR="00FF7811" w:rsidRPr="00A9575F" w:rsidRDefault="00FF7811" w:rsidP="00283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7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1417" w:type="dxa"/>
            <w:gridSpan w:val="2"/>
          </w:tcPr>
          <w:p w:rsidR="00FF7811" w:rsidRPr="00644FF0" w:rsidRDefault="00FF7811" w:rsidP="00FF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1357820,2</w:t>
            </w:r>
          </w:p>
        </w:tc>
        <w:tc>
          <w:tcPr>
            <w:tcW w:w="1418" w:type="dxa"/>
          </w:tcPr>
          <w:p w:rsidR="00FF7811" w:rsidRPr="00644FF0" w:rsidRDefault="00FF7811" w:rsidP="00FF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1475643,9</w:t>
            </w:r>
          </w:p>
        </w:tc>
        <w:tc>
          <w:tcPr>
            <w:tcW w:w="1417" w:type="dxa"/>
          </w:tcPr>
          <w:p w:rsidR="00FF7811" w:rsidRPr="00644FF0" w:rsidRDefault="00FF7811" w:rsidP="00FF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1526376,1</w:t>
            </w:r>
          </w:p>
        </w:tc>
      </w:tr>
      <w:tr w:rsidR="00FF7811" w:rsidRPr="00644FF0" w:rsidTr="00DE552C">
        <w:tc>
          <w:tcPr>
            <w:tcW w:w="2978" w:type="dxa"/>
          </w:tcPr>
          <w:p w:rsidR="00FF7811" w:rsidRPr="00644FF0" w:rsidRDefault="00FF7811" w:rsidP="00FF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2 02 30021 04 0000 150</w:t>
            </w:r>
          </w:p>
        </w:tc>
        <w:tc>
          <w:tcPr>
            <w:tcW w:w="3260" w:type="dxa"/>
          </w:tcPr>
          <w:p w:rsidR="00FF7811" w:rsidRPr="00A9575F" w:rsidRDefault="00FF7811" w:rsidP="00283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7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Субвенции бюджетам городских округов на ежемесячное денежное вознаграждение за классное руководство</w:t>
            </w:r>
          </w:p>
        </w:tc>
        <w:tc>
          <w:tcPr>
            <w:tcW w:w="1417" w:type="dxa"/>
            <w:gridSpan w:val="2"/>
          </w:tcPr>
          <w:p w:rsidR="00FF7811" w:rsidRPr="00644FF0" w:rsidRDefault="00FF7811" w:rsidP="00FF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4718,0</w:t>
            </w:r>
          </w:p>
        </w:tc>
        <w:tc>
          <w:tcPr>
            <w:tcW w:w="1418" w:type="dxa"/>
          </w:tcPr>
          <w:p w:rsidR="00FF7811" w:rsidRPr="00644FF0" w:rsidRDefault="00FF7811" w:rsidP="00FF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4718,0</w:t>
            </w:r>
          </w:p>
        </w:tc>
        <w:tc>
          <w:tcPr>
            <w:tcW w:w="1417" w:type="dxa"/>
          </w:tcPr>
          <w:p w:rsidR="00FF7811" w:rsidRPr="00644FF0" w:rsidRDefault="00FF7811" w:rsidP="00FF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4718,0</w:t>
            </w:r>
          </w:p>
        </w:tc>
      </w:tr>
      <w:tr w:rsidR="00FF7811" w:rsidRPr="00644FF0" w:rsidTr="00DE552C">
        <w:tc>
          <w:tcPr>
            <w:tcW w:w="2978" w:type="dxa"/>
          </w:tcPr>
          <w:p w:rsidR="00FF7811" w:rsidRPr="00644FF0" w:rsidRDefault="00FF7811" w:rsidP="00FF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2 02 30022 04 0000 150</w:t>
            </w:r>
          </w:p>
        </w:tc>
        <w:tc>
          <w:tcPr>
            <w:tcW w:w="3260" w:type="dxa"/>
          </w:tcPr>
          <w:p w:rsidR="00FF7811" w:rsidRPr="00A9575F" w:rsidRDefault="00FF7811" w:rsidP="00283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7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Субвенции бюджетам городских округов на предоставление гражданам субсидий на оплату жилого помещения и коммунальных услуг</w:t>
            </w:r>
          </w:p>
        </w:tc>
        <w:tc>
          <w:tcPr>
            <w:tcW w:w="1417" w:type="dxa"/>
            <w:gridSpan w:val="2"/>
          </w:tcPr>
          <w:p w:rsidR="00FF7811" w:rsidRPr="00644FF0" w:rsidRDefault="00FF7811" w:rsidP="00FF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4130,0</w:t>
            </w:r>
          </w:p>
        </w:tc>
        <w:tc>
          <w:tcPr>
            <w:tcW w:w="1418" w:type="dxa"/>
          </w:tcPr>
          <w:p w:rsidR="00FF7811" w:rsidRPr="00644FF0" w:rsidRDefault="00FF7811" w:rsidP="00FF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4359,0</w:t>
            </w:r>
          </w:p>
        </w:tc>
        <w:tc>
          <w:tcPr>
            <w:tcW w:w="1417" w:type="dxa"/>
          </w:tcPr>
          <w:p w:rsidR="00FF7811" w:rsidRPr="00644FF0" w:rsidRDefault="00FF7811" w:rsidP="00FF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4602,0</w:t>
            </w:r>
          </w:p>
        </w:tc>
      </w:tr>
      <w:tr w:rsidR="00FF7811" w:rsidRPr="00644FF0" w:rsidTr="00DE552C">
        <w:tc>
          <w:tcPr>
            <w:tcW w:w="2978" w:type="dxa"/>
          </w:tcPr>
          <w:p w:rsidR="00FF7811" w:rsidRPr="00644FF0" w:rsidRDefault="00FF7811" w:rsidP="00FF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2 02 30024 04 0000 150</w:t>
            </w:r>
          </w:p>
        </w:tc>
        <w:tc>
          <w:tcPr>
            <w:tcW w:w="3260" w:type="dxa"/>
          </w:tcPr>
          <w:p w:rsidR="00FF7811" w:rsidRPr="00A9575F" w:rsidRDefault="00FF7811" w:rsidP="00283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7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Субвенции бюджетам городских округов на выполнение </w:t>
            </w:r>
            <w:r w:rsidRPr="00A957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передаваемых полномочий субъектов Российской Федерации</w:t>
            </w:r>
          </w:p>
        </w:tc>
        <w:tc>
          <w:tcPr>
            <w:tcW w:w="1417" w:type="dxa"/>
            <w:gridSpan w:val="2"/>
          </w:tcPr>
          <w:p w:rsidR="00FF7811" w:rsidRPr="00644FF0" w:rsidRDefault="00FF7811" w:rsidP="00FF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759225,8</w:t>
            </w:r>
          </w:p>
        </w:tc>
        <w:tc>
          <w:tcPr>
            <w:tcW w:w="1418" w:type="dxa"/>
          </w:tcPr>
          <w:p w:rsidR="00FF7811" w:rsidRPr="00644FF0" w:rsidRDefault="00FF7811" w:rsidP="00FF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813172,8</w:t>
            </w:r>
          </w:p>
        </w:tc>
        <w:tc>
          <w:tcPr>
            <w:tcW w:w="1417" w:type="dxa"/>
          </w:tcPr>
          <w:p w:rsidR="00FF7811" w:rsidRPr="00644FF0" w:rsidRDefault="00FF7811" w:rsidP="00FF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851144,8</w:t>
            </w:r>
          </w:p>
        </w:tc>
      </w:tr>
      <w:tr w:rsidR="00FF7811" w:rsidRPr="00644FF0" w:rsidTr="00DE552C">
        <w:tc>
          <w:tcPr>
            <w:tcW w:w="2978" w:type="dxa"/>
          </w:tcPr>
          <w:p w:rsidR="00FF7811" w:rsidRPr="00644FF0" w:rsidRDefault="00FF7811" w:rsidP="00FF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2 02 30027 04 0000 150</w:t>
            </w:r>
          </w:p>
        </w:tc>
        <w:tc>
          <w:tcPr>
            <w:tcW w:w="3260" w:type="dxa"/>
          </w:tcPr>
          <w:p w:rsidR="00FF7811" w:rsidRPr="00A9575F" w:rsidRDefault="00FF7811" w:rsidP="00283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7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Субвенции бюджетам городских округов на содержание ребенка в семье опекуна и приемной семье, а также вознаграждение, причитающееся приемному родителю</w:t>
            </w:r>
          </w:p>
        </w:tc>
        <w:tc>
          <w:tcPr>
            <w:tcW w:w="1417" w:type="dxa"/>
            <w:gridSpan w:val="2"/>
          </w:tcPr>
          <w:p w:rsidR="00FF7811" w:rsidRPr="00644FF0" w:rsidRDefault="00FF7811" w:rsidP="00FF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10970,0</w:t>
            </w:r>
          </w:p>
        </w:tc>
        <w:tc>
          <w:tcPr>
            <w:tcW w:w="1418" w:type="dxa"/>
          </w:tcPr>
          <w:p w:rsidR="00FF7811" w:rsidRPr="00644FF0" w:rsidRDefault="00FF7811" w:rsidP="00FF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13038,0</w:t>
            </w:r>
          </w:p>
        </w:tc>
        <w:tc>
          <w:tcPr>
            <w:tcW w:w="1417" w:type="dxa"/>
          </w:tcPr>
          <w:p w:rsidR="00FF7811" w:rsidRPr="00644FF0" w:rsidRDefault="00FF7811" w:rsidP="00FF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13700,0</w:t>
            </w:r>
          </w:p>
        </w:tc>
      </w:tr>
      <w:tr w:rsidR="00FF7811" w:rsidRPr="00644FF0" w:rsidTr="00DE552C">
        <w:tc>
          <w:tcPr>
            <w:tcW w:w="2978" w:type="dxa"/>
          </w:tcPr>
          <w:p w:rsidR="00FF7811" w:rsidRPr="00644FF0" w:rsidRDefault="00FF7811" w:rsidP="00FF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2 02 30029 04 0000 150</w:t>
            </w:r>
          </w:p>
        </w:tc>
        <w:tc>
          <w:tcPr>
            <w:tcW w:w="3260" w:type="dxa"/>
          </w:tcPr>
          <w:p w:rsidR="00FF7811" w:rsidRPr="00A9575F" w:rsidRDefault="00FF7811" w:rsidP="00283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7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417" w:type="dxa"/>
            <w:gridSpan w:val="2"/>
          </w:tcPr>
          <w:p w:rsidR="00FF7811" w:rsidRPr="00644FF0" w:rsidRDefault="00FF7811" w:rsidP="00FF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10923,0</w:t>
            </w:r>
          </w:p>
        </w:tc>
        <w:tc>
          <w:tcPr>
            <w:tcW w:w="1418" w:type="dxa"/>
          </w:tcPr>
          <w:p w:rsidR="00FF7811" w:rsidRPr="00644FF0" w:rsidRDefault="00FF7811" w:rsidP="00FF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10923,0</w:t>
            </w:r>
          </w:p>
        </w:tc>
        <w:tc>
          <w:tcPr>
            <w:tcW w:w="1417" w:type="dxa"/>
          </w:tcPr>
          <w:p w:rsidR="00FF7811" w:rsidRPr="00644FF0" w:rsidRDefault="00FF7811" w:rsidP="00FF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10923,0</w:t>
            </w:r>
          </w:p>
        </w:tc>
      </w:tr>
      <w:tr w:rsidR="00FF7811" w:rsidRPr="00644FF0" w:rsidTr="00DE552C">
        <w:tc>
          <w:tcPr>
            <w:tcW w:w="2978" w:type="dxa"/>
          </w:tcPr>
          <w:p w:rsidR="00FF7811" w:rsidRPr="00644FF0" w:rsidRDefault="00FF7811" w:rsidP="00FF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2 02 35082 04 0000 150</w:t>
            </w:r>
          </w:p>
        </w:tc>
        <w:tc>
          <w:tcPr>
            <w:tcW w:w="3260" w:type="dxa"/>
          </w:tcPr>
          <w:p w:rsidR="00FF7811" w:rsidRPr="00A9575F" w:rsidRDefault="00FF7811" w:rsidP="00283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7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Субвенции бюджетам городских округов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417" w:type="dxa"/>
            <w:gridSpan w:val="2"/>
          </w:tcPr>
          <w:p w:rsidR="00FF7811" w:rsidRPr="00644FF0" w:rsidRDefault="00FF7811" w:rsidP="00FF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11941,0</w:t>
            </w:r>
          </w:p>
        </w:tc>
        <w:tc>
          <w:tcPr>
            <w:tcW w:w="1418" w:type="dxa"/>
          </w:tcPr>
          <w:p w:rsidR="00FF7811" w:rsidRPr="00644FF0" w:rsidRDefault="00FF7811" w:rsidP="00FF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15921,0</w:t>
            </w:r>
          </w:p>
        </w:tc>
        <w:tc>
          <w:tcPr>
            <w:tcW w:w="1417" w:type="dxa"/>
          </w:tcPr>
          <w:p w:rsidR="00FF7811" w:rsidRPr="00644FF0" w:rsidRDefault="00FF7811" w:rsidP="00FF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15921,0</w:t>
            </w:r>
          </w:p>
        </w:tc>
      </w:tr>
      <w:tr w:rsidR="00FF7811" w:rsidRPr="00644FF0" w:rsidTr="00DE552C">
        <w:tc>
          <w:tcPr>
            <w:tcW w:w="2978" w:type="dxa"/>
          </w:tcPr>
          <w:p w:rsidR="00FF7811" w:rsidRPr="00644FF0" w:rsidRDefault="00FF7811" w:rsidP="00FF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2 02 35084 04 0000 150</w:t>
            </w:r>
          </w:p>
        </w:tc>
        <w:tc>
          <w:tcPr>
            <w:tcW w:w="3260" w:type="dxa"/>
          </w:tcPr>
          <w:p w:rsidR="00FF7811" w:rsidRPr="00A9575F" w:rsidRDefault="00FF7811" w:rsidP="00283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7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Субвенции бюджетам городских округов на осуществление ежемесячной денежной выплаты, назначаемой в случае рождения третьего ребенка или последующих детей до </w:t>
            </w:r>
            <w:r w:rsidRPr="00A957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достижения ребенком возраста трех лет</w:t>
            </w:r>
          </w:p>
        </w:tc>
        <w:tc>
          <w:tcPr>
            <w:tcW w:w="1417" w:type="dxa"/>
            <w:gridSpan w:val="2"/>
          </w:tcPr>
          <w:p w:rsidR="00FF7811" w:rsidRPr="00644FF0" w:rsidRDefault="00FF7811" w:rsidP="00FF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37058,0</w:t>
            </w:r>
          </w:p>
        </w:tc>
        <w:tc>
          <w:tcPr>
            <w:tcW w:w="1418" w:type="dxa"/>
          </w:tcPr>
          <w:p w:rsidR="00FF7811" w:rsidRPr="00644FF0" w:rsidRDefault="00FF7811" w:rsidP="00FF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8544,0</w:t>
            </w:r>
          </w:p>
        </w:tc>
        <w:tc>
          <w:tcPr>
            <w:tcW w:w="1417" w:type="dxa"/>
          </w:tcPr>
          <w:p w:rsidR="00FF7811" w:rsidRPr="00644FF0" w:rsidRDefault="00FF7811" w:rsidP="00FF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8885,0</w:t>
            </w:r>
          </w:p>
        </w:tc>
      </w:tr>
      <w:tr w:rsidR="00FF7811" w:rsidRPr="00644FF0" w:rsidTr="00DE552C">
        <w:tc>
          <w:tcPr>
            <w:tcW w:w="2978" w:type="dxa"/>
          </w:tcPr>
          <w:p w:rsidR="00FF7811" w:rsidRPr="00644FF0" w:rsidRDefault="00FF7811" w:rsidP="00FF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2 02 35120 04 0000 150</w:t>
            </w:r>
          </w:p>
        </w:tc>
        <w:tc>
          <w:tcPr>
            <w:tcW w:w="3260" w:type="dxa"/>
          </w:tcPr>
          <w:p w:rsidR="00FF7811" w:rsidRPr="00A9575F" w:rsidRDefault="00FF7811" w:rsidP="00283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7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417" w:type="dxa"/>
            <w:gridSpan w:val="2"/>
          </w:tcPr>
          <w:p w:rsidR="00FF7811" w:rsidRPr="00644FF0" w:rsidRDefault="00FF7811" w:rsidP="00FF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19,1</w:t>
            </w:r>
          </w:p>
        </w:tc>
        <w:tc>
          <w:tcPr>
            <w:tcW w:w="1418" w:type="dxa"/>
          </w:tcPr>
          <w:p w:rsidR="00FF7811" w:rsidRPr="00644FF0" w:rsidRDefault="00FF7811" w:rsidP="00FF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19,8</w:t>
            </w:r>
          </w:p>
        </w:tc>
        <w:tc>
          <w:tcPr>
            <w:tcW w:w="1417" w:type="dxa"/>
          </w:tcPr>
          <w:p w:rsidR="00FF7811" w:rsidRPr="00644FF0" w:rsidRDefault="00FF7811" w:rsidP="00FF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20,7</w:t>
            </w:r>
          </w:p>
        </w:tc>
      </w:tr>
      <w:tr w:rsidR="00FF7811" w:rsidRPr="00644FF0" w:rsidTr="00DE552C">
        <w:tc>
          <w:tcPr>
            <w:tcW w:w="2978" w:type="dxa"/>
          </w:tcPr>
          <w:p w:rsidR="00FF7811" w:rsidRPr="00644FF0" w:rsidRDefault="00FF7811" w:rsidP="00FF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2 02 35134 04 0000 150</w:t>
            </w:r>
          </w:p>
          <w:p w:rsidR="00FF7811" w:rsidRPr="00644FF0" w:rsidRDefault="00FF7811" w:rsidP="00FF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00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</w:tcPr>
          <w:p w:rsidR="00FF7811" w:rsidRPr="00A9575F" w:rsidRDefault="00FF7811" w:rsidP="00283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7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Субвенции бюджетам городских округов на осуществление полномочий по обеспечению жильем отдельных категорий граждан, установленных Федеральным законом от 12 января 1995 года N 5-ФЗ "О ветеранах", в соответствии с Указом Президента Российской Федерации от 7 мая 2008 года N 714 "Об обеспечении жильем ветеранов Великой Отечественной войны 1941 - 1945 годов"</w:t>
            </w:r>
          </w:p>
        </w:tc>
        <w:tc>
          <w:tcPr>
            <w:tcW w:w="1417" w:type="dxa"/>
            <w:gridSpan w:val="2"/>
          </w:tcPr>
          <w:p w:rsidR="00FF7811" w:rsidRPr="00644FF0" w:rsidRDefault="00FF7811" w:rsidP="00FF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1520,0</w:t>
            </w:r>
          </w:p>
        </w:tc>
        <w:tc>
          <w:tcPr>
            <w:tcW w:w="1418" w:type="dxa"/>
          </w:tcPr>
          <w:p w:rsidR="00FF7811" w:rsidRPr="00644FF0" w:rsidRDefault="00FF7811" w:rsidP="00FF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7" w:type="dxa"/>
          </w:tcPr>
          <w:p w:rsidR="00FF7811" w:rsidRPr="00644FF0" w:rsidRDefault="00FF7811" w:rsidP="00FF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</w:tr>
      <w:tr w:rsidR="00FF7811" w:rsidRPr="00644FF0" w:rsidTr="00DE552C">
        <w:tc>
          <w:tcPr>
            <w:tcW w:w="2978" w:type="dxa"/>
          </w:tcPr>
          <w:p w:rsidR="00FF7811" w:rsidRPr="00644FF0" w:rsidRDefault="00FF7811" w:rsidP="00FF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2 02 35135 04 0000 150</w:t>
            </w:r>
          </w:p>
        </w:tc>
        <w:tc>
          <w:tcPr>
            <w:tcW w:w="3260" w:type="dxa"/>
          </w:tcPr>
          <w:p w:rsidR="00FF7811" w:rsidRPr="00A9575F" w:rsidRDefault="00FF7811" w:rsidP="00283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7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Субвенции бюджетам городских округов на осуществление полномочий по обеспечению жильем отдельных категорий граждан, установленных Федеральным законом от 12 января 1995 года N 5-ФЗ "О ветеранах"</w:t>
            </w:r>
          </w:p>
        </w:tc>
        <w:tc>
          <w:tcPr>
            <w:tcW w:w="1417" w:type="dxa"/>
            <w:gridSpan w:val="2"/>
          </w:tcPr>
          <w:p w:rsidR="00FF7811" w:rsidRPr="00644FF0" w:rsidRDefault="00FF7811" w:rsidP="00FF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760,0</w:t>
            </w:r>
          </w:p>
        </w:tc>
        <w:tc>
          <w:tcPr>
            <w:tcW w:w="1418" w:type="dxa"/>
          </w:tcPr>
          <w:p w:rsidR="00FF7811" w:rsidRPr="00644FF0" w:rsidRDefault="00FF7811" w:rsidP="00FF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417" w:type="dxa"/>
          </w:tcPr>
          <w:p w:rsidR="00FF7811" w:rsidRPr="00644FF0" w:rsidRDefault="00FF7811" w:rsidP="00FF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</w:tr>
      <w:tr w:rsidR="00FF7811" w:rsidRPr="00644FF0" w:rsidTr="00DE552C">
        <w:tc>
          <w:tcPr>
            <w:tcW w:w="2978" w:type="dxa"/>
          </w:tcPr>
          <w:p w:rsidR="00FF7811" w:rsidRPr="00644FF0" w:rsidRDefault="00FF7811" w:rsidP="00FF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2 02 35137 04 0000 150</w:t>
            </w:r>
          </w:p>
        </w:tc>
        <w:tc>
          <w:tcPr>
            <w:tcW w:w="3260" w:type="dxa"/>
          </w:tcPr>
          <w:p w:rsidR="00FF7811" w:rsidRPr="00A9575F" w:rsidRDefault="00FF7811" w:rsidP="00283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7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Субвенции бюджетам городских округов на осуществление </w:t>
            </w:r>
            <w:r w:rsidRPr="00A957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переданных полномочий Российской Федерации по предоставлению отдельных мер социальной поддержки граждан, подвергшихся воздействию радиации</w:t>
            </w:r>
          </w:p>
        </w:tc>
        <w:tc>
          <w:tcPr>
            <w:tcW w:w="1417" w:type="dxa"/>
            <w:gridSpan w:val="2"/>
          </w:tcPr>
          <w:p w:rsidR="00FF7811" w:rsidRPr="00644FF0" w:rsidRDefault="00FF7811" w:rsidP="00FF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400228,3</w:t>
            </w:r>
          </w:p>
        </w:tc>
        <w:tc>
          <w:tcPr>
            <w:tcW w:w="1418" w:type="dxa"/>
          </w:tcPr>
          <w:p w:rsidR="00FF7811" w:rsidRPr="00644FF0" w:rsidRDefault="00FF7811" w:rsidP="00FF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488010,3</w:t>
            </w:r>
          </w:p>
        </w:tc>
        <w:tc>
          <w:tcPr>
            <w:tcW w:w="1417" w:type="dxa"/>
          </w:tcPr>
          <w:p w:rsidR="00FF7811" w:rsidRPr="00644FF0" w:rsidRDefault="00FF7811" w:rsidP="00FF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498204,6</w:t>
            </w:r>
          </w:p>
        </w:tc>
      </w:tr>
      <w:tr w:rsidR="00FF7811" w:rsidRPr="00644FF0" w:rsidTr="00DE552C">
        <w:tc>
          <w:tcPr>
            <w:tcW w:w="2978" w:type="dxa"/>
          </w:tcPr>
          <w:p w:rsidR="00FF7811" w:rsidRPr="00644FF0" w:rsidRDefault="00FF7811" w:rsidP="00FF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2 02 35220 04 0000 150</w:t>
            </w:r>
          </w:p>
        </w:tc>
        <w:tc>
          <w:tcPr>
            <w:tcW w:w="3260" w:type="dxa"/>
          </w:tcPr>
          <w:p w:rsidR="00FF7811" w:rsidRPr="00A9575F" w:rsidRDefault="00FF7811" w:rsidP="00283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7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Субвенции бюджетам городских округов на осуществление переданного полномочия Российской Федерации по осуществлению ежегодной денежной выплаты лицам, награжденным нагрудным знаком "Почетный донор России"</w:t>
            </w:r>
          </w:p>
        </w:tc>
        <w:tc>
          <w:tcPr>
            <w:tcW w:w="1417" w:type="dxa"/>
            <w:gridSpan w:val="2"/>
          </w:tcPr>
          <w:p w:rsidR="00FF7811" w:rsidRPr="00644FF0" w:rsidRDefault="00FF7811" w:rsidP="00FF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2720,0</w:t>
            </w:r>
          </w:p>
        </w:tc>
        <w:tc>
          <w:tcPr>
            <w:tcW w:w="1418" w:type="dxa"/>
          </w:tcPr>
          <w:p w:rsidR="00FF7811" w:rsidRPr="00644FF0" w:rsidRDefault="00FF7811" w:rsidP="00FF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2903,7</w:t>
            </w:r>
          </w:p>
        </w:tc>
        <w:tc>
          <w:tcPr>
            <w:tcW w:w="1417" w:type="dxa"/>
          </w:tcPr>
          <w:p w:rsidR="00FF7811" w:rsidRPr="00644FF0" w:rsidRDefault="00FF7811" w:rsidP="00FF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3019,8</w:t>
            </w:r>
          </w:p>
        </w:tc>
      </w:tr>
      <w:tr w:rsidR="00FF7811" w:rsidRPr="00644FF0" w:rsidTr="00DE552C">
        <w:tc>
          <w:tcPr>
            <w:tcW w:w="2978" w:type="dxa"/>
          </w:tcPr>
          <w:p w:rsidR="00FF7811" w:rsidRPr="00644FF0" w:rsidRDefault="00FF7811" w:rsidP="00FF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2 02 35250 04 0000 150</w:t>
            </w:r>
          </w:p>
        </w:tc>
        <w:tc>
          <w:tcPr>
            <w:tcW w:w="3260" w:type="dxa"/>
          </w:tcPr>
          <w:p w:rsidR="00FF7811" w:rsidRPr="00A9575F" w:rsidRDefault="00FF7811" w:rsidP="00283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7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Субвенции бюджетам городских округов на оплату жилищно-коммунальных услуг отдельным категориям граждан</w:t>
            </w:r>
          </w:p>
        </w:tc>
        <w:tc>
          <w:tcPr>
            <w:tcW w:w="1417" w:type="dxa"/>
            <w:gridSpan w:val="2"/>
          </w:tcPr>
          <w:p w:rsidR="00FF7811" w:rsidRPr="00644FF0" w:rsidRDefault="00FF7811" w:rsidP="00FF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83715,0</w:t>
            </w:r>
          </w:p>
        </w:tc>
        <w:tc>
          <w:tcPr>
            <w:tcW w:w="1418" w:type="dxa"/>
          </w:tcPr>
          <w:p w:rsidR="00FF7811" w:rsidRPr="00644FF0" w:rsidRDefault="00FF7811" w:rsidP="00FF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83717,8</w:t>
            </w:r>
          </w:p>
        </w:tc>
        <w:tc>
          <w:tcPr>
            <w:tcW w:w="1417" w:type="dxa"/>
          </w:tcPr>
          <w:p w:rsidR="00FF7811" w:rsidRPr="00644FF0" w:rsidRDefault="00FF7811" w:rsidP="00FF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83717,8</w:t>
            </w:r>
          </w:p>
        </w:tc>
      </w:tr>
      <w:tr w:rsidR="00FF7811" w:rsidRPr="00644FF0" w:rsidTr="00DE552C">
        <w:tc>
          <w:tcPr>
            <w:tcW w:w="2978" w:type="dxa"/>
          </w:tcPr>
          <w:p w:rsidR="00FF7811" w:rsidRPr="00644FF0" w:rsidRDefault="00FF7811" w:rsidP="00FF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2 02 35260 04 0000 150</w:t>
            </w:r>
          </w:p>
        </w:tc>
        <w:tc>
          <w:tcPr>
            <w:tcW w:w="3260" w:type="dxa"/>
          </w:tcPr>
          <w:p w:rsidR="00FF7811" w:rsidRPr="00A9575F" w:rsidRDefault="00FF7811" w:rsidP="00283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7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Субвенции бюджетам городских округов на выплату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1417" w:type="dxa"/>
            <w:gridSpan w:val="2"/>
          </w:tcPr>
          <w:p w:rsidR="00FF7811" w:rsidRPr="00644FF0" w:rsidRDefault="00FF7811" w:rsidP="00FF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621,5</w:t>
            </w:r>
          </w:p>
        </w:tc>
        <w:tc>
          <w:tcPr>
            <w:tcW w:w="1418" w:type="dxa"/>
          </w:tcPr>
          <w:p w:rsidR="00FF7811" w:rsidRPr="00644FF0" w:rsidRDefault="00FF7811" w:rsidP="00FF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701,0</w:t>
            </w:r>
          </w:p>
        </w:tc>
        <w:tc>
          <w:tcPr>
            <w:tcW w:w="1417" w:type="dxa"/>
          </w:tcPr>
          <w:p w:rsidR="00FF7811" w:rsidRPr="00644FF0" w:rsidRDefault="00FF7811" w:rsidP="00FF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747,9</w:t>
            </w:r>
          </w:p>
        </w:tc>
      </w:tr>
      <w:tr w:rsidR="00FF7811" w:rsidRPr="00644FF0" w:rsidTr="00DE552C">
        <w:tc>
          <w:tcPr>
            <w:tcW w:w="2978" w:type="dxa"/>
          </w:tcPr>
          <w:p w:rsidR="00FF7811" w:rsidRPr="00644FF0" w:rsidRDefault="00FF7811" w:rsidP="00FF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2 02 35280 04 0000 150</w:t>
            </w:r>
          </w:p>
        </w:tc>
        <w:tc>
          <w:tcPr>
            <w:tcW w:w="3260" w:type="dxa"/>
          </w:tcPr>
          <w:p w:rsidR="00FF7811" w:rsidRPr="00A9575F" w:rsidRDefault="00FF7811" w:rsidP="00283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7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Субвенции бюджетам городских округов на выплаты инвалидам компенсаций страховых премий по договорам обязательного страхования гражданской ответственности владельцев </w:t>
            </w:r>
            <w:r w:rsidRPr="00A957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транспортных средств</w:t>
            </w:r>
          </w:p>
        </w:tc>
        <w:tc>
          <w:tcPr>
            <w:tcW w:w="1417" w:type="dxa"/>
            <w:gridSpan w:val="2"/>
          </w:tcPr>
          <w:p w:rsidR="00FF7811" w:rsidRPr="00644FF0" w:rsidRDefault="00FF7811" w:rsidP="00FF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18,3</w:t>
            </w:r>
          </w:p>
        </w:tc>
        <w:tc>
          <w:tcPr>
            <w:tcW w:w="1418" w:type="dxa"/>
          </w:tcPr>
          <w:p w:rsidR="00FF7811" w:rsidRPr="00644FF0" w:rsidRDefault="00FF7811" w:rsidP="00FF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18,3</w:t>
            </w:r>
          </w:p>
        </w:tc>
        <w:tc>
          <w:tcPr>
            <w:tcW w:w="1417" w:type="dxa"/>
          </w:tcPr>
          <w:p w:rsidR="00FF7811" w:rsidRPr="00644FF0" w:rsidRDefault="00FF7811" w:rsidP="00FF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18,3</w:t>
            </w:r>
          </w:p>
        </w:tc>
      </w:tr>
      <w:tr w:rsidR="00FF7811" w:rsidRPr="00644FF0" w:rsidTr="00DE552C">
        <w:tc>
          <w:tcPr>
            <w:tcW w:w="2978" w:type="dxa"/>
          </w:tcPr>
          <w:p w:rsidR="00FF7811" w:rsidRPr="00644FF0" w:rsidRDefault="00FF7811" w:rsidP="00FF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2 02 35380 04 0000 150</w:t>
            </w:r>
          </w:p>
        </w:tc>
        <w:tc>
          <w:tcPr>
            <w:tcW w:w="3260" w:type="dxa"/>
          </w:tcPr>
          <w:p w:rsidR="00FF7811" w:rsidRPr="00A9575F" w:rsidRDefault="00FF7811" w:rsidP="00283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7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Субвенции бюджетам городских округов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</w:t>
            </w:r>
          </w:p>
        </w:tc>
        <w:tc>
          <w:tcPr>
            <w:tcW w:w="1417" w:type="dxa"/>
            <w:gridSpan w:val="2"/>
          </w:tcPr>
          <w:p w:rsidR="00FF7811" w:rsidRPr="00644FF0" w:rsidRDefault="00FF7811" w:rsidP="00FF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24593,0</w:t>
            </w:r>
          </w:p>
        </w:tc>
        <w:tc>
          <w:tcPr>
            <w:tcW w:w="1418" w:type="dxa"/>
          </w:tcPr>
          <w:p w:rsidR="00FF7811" w:rsidRPr="00644FF0" w:rsidRDefault="00FF7811" w:rsidP="00FF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25599,0</w:t>
            </w:r>
          </w:p>
        </w:tc>
        <w:tc>
          <w:tcPr>
            <w:tcW w:w="1417" w:type="dxa"/>
          </w:tcPr>
          <w:p w:rsidR="00FF7811" w:rsidRPr="00644FF0" w:rsidRDefault="00FF7811" w:rsidP="00FF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26681,0</w:t>
            </w:r>
          </w:p>
        </w:tc>
      </w:tr>
      <w:tr w:rsidR="00FF7811" w:rsidRPr="00644FF0" w:rsidTr="00DE552C">
        <w:tc>
          <w:tcPr>
            <w:tcW w:w="2978" w:type="dxa"/>
          </w:tcPr>
          <w:p w:rsidR="00FF7811" w:rsidRPr="00644FF0" w:rsidRDefault="00FF7811" w:rsidP="00FF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2 02 35462 04 0000 150</w:t>
            </w:r>
          </w:p>
        </w:tc>
        <w:tc>
          <w:tcPr>
            <w:tcW w:w="3260" w:type="dxa"/>
          </w:tcPr>
          <w:p w:rsidR="00FF7811" w:rsidRPr="00A9575F" w:rsidRDefault="00FF7811" w:rsidP="00283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7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Субвенции бюджетам городских округов на компенсацию отдельным категориям граждан оплаты взноса на капитальный ремонт общего имущества в многоквартирном доме</w:t>
            </w:r>
          </w:p>
        </w:tc>
        <w:tc>
          <w:tcPr>
            <w:tcW w:w="1417" w:type="dxa"/>
            <w:gridSpan w:val="2"/>
          </w:tcPr>
          <w:p w:rsidR="00FF7811" w:rsidRPr="00644FF0" w:rsidRDefault="00FF7811" w:rsidP="00FF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633,0</w:t>
            </w:r>
          </w:p>
        </w:tc>
        <w:tc>
          <w:tcPr>
            <w:tcW w:w="1418" w:type="dxa"/>
          </w:tcPr>
          <w:p w:rsidR="00FF7811" w:rsidRPr="00644FF0" w:rsidRDefault="00FF7811" w:rsidP="00FF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724,0</w:t>
            </w:r>
          </w:p>
        </w:tc>
        <w:tc>
          <w:tcPr>
            <w:tcW w:w="1417" w:type="dxa"/>
          </w:tcPr>
          <w:p w:rsidR="00FF7811" w:rsidRPr="00644FF0" w:rsidRDefault="00FF7811" w:rsidP="00FF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739,0</w:t>
            </w:r>
          </w:p>
        </w:tc>
      </w:tr>
      <w:tr w:rsidR="00FF7811" w:rsidRPr="00644FF0" w:rsidTr="00DE552C">
        <w:tc>
          <w:tcPr>
            <w:tcW w:w="2978" w:type="dxa"/>
          </w:tcPr>
          <w:p w:rsidR="00FF7811" w:rsidRPr="00644FF0" w:rsidRDefault="00FF7811" w:rsidP="00FF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2 02 35543 04 0000 150</w:t>
            </w:r>
          </w:p>
        </w:tc>
        <w:tc>
          <w:tcPr>
            <w:tcW w:w="3260" w:type="dxa"/>
          </w:tcPr>
          <w:p w:rsidR="00FF7811" w:rsidRPr="00A9575F" w:rsidRDefault="00FF7811" w:rsidP="00283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7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Субвенции бюджетам городских округов на содействие достижению целевых показателей региональных программ развития агропромышленного комплекса</w:t>
            </w:r>
          </w:p>
        </w:tc>
        <w:tc>
          <w:tcPr>
            <w:tcW w:w="1417" w:type="dxa"/>
            <w:gridSpan w:val="2"/>
          </w:tcPr>
          <w:p w:rsidR="00FF7811" w:rsidRPr="00644FF0" w:rsidRDefault="00FF7811" w:rsidP="00FF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263,2</w:t>
            </w:r>
          </w:p>
        </w:tc>
        <w:tc>
          <w:tcPr>
            <w:tcW w:w="1418" w:type="dxa"/>
          </w:tcPr>
          <w:p w:rsidR="00FF7811" w:rsidRPr="00644FF0" w:rsidRDefault="00FF7811" w:rsidP="00FF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263,2</w:t>
            </w:r>
          </w:p>
        </w:tc>
        <w:tc>
          <w:tcPr>
            <w:tcW w:w="1417" w:type="dxa"/>
          </w:tcPr>
          <w:p w:rsidR="00FF7811" w:rsidRPr="00644FF0" w:rsidRDefault="00FF7811" w:rsidP="00FF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263,2</w:t>
            </w:r>
          </w:p>
        </w:tc>
      </w:tr>
      <w:tr w:rsidR="00FF7811" w:rsidRPr="00644FF0" w:rsidTr="00DE552C">
        <w:tc>
          <w:tcPr>
            <w:tcW w:w="2978" w:type="dxa"/>
          </w:tcPr>
          <w:p w:rsidR="00FF7811" w:rsidRPr="00644FF0" w:rsidRDefault="00FF7811" w:rsidP="00FF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2 02 35930 04 0000 150</w:t>
            </w:r>
          </w:p>
        </w:tc>
        <w:tc>
          <w:tcPr>
            <w:tcW w:w="3260" w:type="dxa"/>
          </w:tcPr>
          <w:p w:rsidR="00FF7811" w:rsidRPr="00A9575F" w:rsidRDefault="00FF7811" w:rsidP="00283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7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Субвенции бюджетам городских округов на государственную регистрацию актов гражданского состояния</w:t>
            </w:r>
          </w:p>
        </w:tc>
        <w:tc>
          <w:tcPr>
            <w:tcW w:w="1417" w:type="dxa"/>
            <w:gridSpan w:val="2"/>
          </w:tcPr>
          <w:p w:rsidR="00FF7811" w:rsidRPr="00644FF0" w:rsidRDefault="00FF7811" w:rsidP="00FF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2824,0</w:t>
            </w:r>
          </w:p>
        </w:tc>
        <w:tc>
          <w:tcPr>
            <w:tcW w:w="1418" w:type="dxa"/>
          </w:tcPr>
          <w:p w:rsidR="00FF7811" w:rsidRPr="00644FF0" w:rsidRDefault="00FF7811" w:rsidP="00FF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2036,0</w:t>
            </w:r>
          </w:p>
        </w:tc>
        <w:tc>
          <w:tcPr>
            <w:tcW w:w="1417" w:type="dxa"/>
          </w:tcPr>
          <w:p w:rsidR="00FF7811" w:rsidRPr="00644FF0" w:rsidRDefault="00FF7811" w:rsidP="00FF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2056,0</w:t>
            </w:r>
          </w:p>
        </w:tc>
      </w:tr>
      <w:tr w:rsidR="00FF7811" w:rsidRPr="00644FF0" w:rsidTr="00DE552C">
        <w:tc>
          <w:tcPr>
            <w:tcW w:w="2978" w:type="dxa"/>
          </w:tcPr>
          <w:p w:rsidR="00FF7811" w:rsidRPr="00644FF0" w:rsidRDefault="00FF7811" w:rsidP="00FF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2 02 39999 04 0000 150</w:t>
            </w:r>
          </w:p>
        </w:tc>
        <w:tc>
          <w:tcPr>
            <w:tcW w:w="3260" w:type="dxa"/>
          </w:tcPr>
          <w:p w:rsidR="00FF7811" w:rsidRPr="00A9575F" w:rsidRDefault="00FF7811" w:rsidP="00283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7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Прочие субвенции бюджетам городских округов</w:t>
            </w:r>
          </w:p>
        </w:tc>
        <w:tc>
          <w:tcPr>
            <w:tcW w:w="1417" w:type="dxa"/>
            <w:gridSpan w:val="2"/>
          </w:tcPr>
          <w:p w:rsidR="00FF7811" w:rsidRPr="00644FF0" w:rsidRDefault="00FF7811" w:rsidP="00FF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939,0</w:t>
            </w:r>
          </w:p>
        </w:tc>
        <w:tc>
          <w:tcPr>
            <w:tcW w:w="1418" w:type="dxa"/>
          </w:tcPr>
          <w:p w:rsidR="00FF7811" w:rsidRPr="00644FF0" w:rsidRDefault="00FF7811" w:rsidP="00FF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975,0</w:t>
            </w:r>
          </w:p>
        </w:tc>
        <w:tc>
          <w:tcPr>
            <w:tcW w:w="1417" w:type="dxa"/>
          </w:tcPr>
          <w:p w:rsidR="00FF7811" w:rsidRPr="00644FF0" w:rsidRDefault="00FF7811" w:rsidP="00FF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1014,0</w:t>
            </w:r>
          </w:p>
        </w:tc>
      </w:tr>
      <w:tr w:rsidR="00FF7811" w:rsidRPr="00644FF0" w:rsidTr="00DE552C">
        <w:tc>
          <w:tcPr>
            <w:tcW w:w="2978" w:type="dxa"/>
          </w:tcPr>
          <w:p w:rsidR="00FF7811" w:rsidRPr="00644FF0" w:rsidRDefault="00FF7811" w:rsidP="00FF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2 02 40000 00 0000 150</w:t>
            </w:r>
          </w:p>
        </w:tc>
        <w:tc>
          <w:tcPr>
            <w:tcW w:w="3260" w:type="dxa"/>
          </w:tcPr>
          <w:p w:rsidR="00FF7811" w:rsidRPr="00A9575F" w:rsidRDefault="00FF7811" w:rsidP="00283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7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Иные межбюджетные трансферты</w:t>
            </w:r>
          </w:p>
        </w:tc>
        <w:tc>
          <w:tcPr>
            <w:tcW w:w="1417" w:type="dxa"/>
            <w:gridSpan w:val="2"/>
          </w:tcPr>
          <w:p w:rsidR="00FF7811" w:rsidRPr="00644FF0" w:rsidRDefault="00FF7811" w:rsidP="00FF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315,0</w:t>
            </w:r>
          </w:p>
        </w:tc>
        <w:tc>
          <w:tcPr>
            <w:tcW w:w="1418" w:type="dxa"/>
          </w:tcPr>
          <w:p w:rsidR="00FF7811" w:rsidRPr="00644FF0" w:rsidRDefault="00FF7811" w:rsidP="00FF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254,0</w:t>
            </w:r>
          </w:p>
        </w:tc>
        <w:tc>
          <w:tcPr>
            <w:tcW w:w="1417" w:type="dxa"/>
          </w:tcPr>
          <w:p w:rsidR="00FF7811" w:rsidRPr="00644FF0" w:rsidRDefault="00FF7811" w:rsidP="00FF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254,0</w:t>
            </w:r>
          </w:p>
        </w:tc>
      </w:tr>
      <w:tr w:rsidR="00FF7811" w:rsidRPr="00644FF0" w:rsidTr="00DE552C">
        <w:tc>
          <w:tcPr>
            <w:tcW w:w="2978" w:type="dxa"/>
          </w:tcPr>
          <w:p w:rsidR="00FF7811" w:rsidRPr="00644FF0" w:rsidRDefault="00FF7811" w:rsidP="00FF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2 02 49999 04 0000 150</w:t>
            </w:r>
          </w:p>
        </w:tc>
        <w:tc>
          <w:tcPr>
            <w:tcW w:w="3260" w:type="dxa"/>
          </w:tcPr>
          <w:p w:rsidR="00FF7811" w:rsidRPr="00A9575F" w:rsidRDefault="00FF7811" w:rsidP="00283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A9575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Прочие межбюджетные трансферты, передаваемые бюджетам городских округов</w:t>
            </w:r>
          </w:p>
        </w:tc>
        <w:tc>
          <w:tcPr>
            <w:tcW w:w="1417" w:type="dxa"/>
            <w:gridSpan w:val="2"/>
          </w:tcPr>
          <w:p w:rsidR="00FF7811" w:rsidRPr="00644FF0" w:rsidRDefault="00FF7811" w:rsidP="00FF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315,0</w:t>
            </w:r>
          </w:p>
        </w:tc>
        <w:tc>
          <w:tcPr>
            <w:tcW w:w="1418" w:type="dxa"/>
          </w:tcPr>
          <w:p w:rsidR="00FF7811" w:rsidRPr="00644FF0" w:rsidRDefault="00FF7811" w:rsidP="00FF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254,0</w:t>
            </w:r>
          </w:p>
        </w:tc>
        <w:tc>
          <w:tcPr>
            <w:tcW w:w="1417" w:type="dxa"/>
          </w:tcPr>
          <w:p w:rsidR="00FF7811" w:rsidRPr="00644FF0" w:rsidRDefault="00FF7811" w:rsidP="00FF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254,0</w:t>
            </w:r>
          </w:p>
        </w:tc>
      </w:tr>
      <w:tr w:rsidR="00FF7811" w:rsidRPr="00644FF0" w:rsidTr="00DE552C">
        <w:tc>
          <w:tcPr>
            <w:tcW w:w="6238" w:type="dxa"/>
            <w:gridSpan w:val="2"/>
          </w:tcPr>
          <w:p w:rsidR="00FF7811" w:rsidRPr="00A9575F" w:rsidRDefault="00FF7811" w:rsidP="00283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7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 доходов</w:t>
            </w:r>
          </w:p>
        </w:tc>
        <w:tc>
          <w:tcPr>
            <w:tcW w:w="1417" w:type="dxa"/>
            <w:gridSpan w:val="2"/>
          </w:tcPr>
          <w:p w:rsidR="00FF7811" w:rsidRPr="00644FF0" w:rsidRDefault="00FF7811" w:rsidP="00FF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2666566,7</w:t>
            </w:r>
          </w:p>
        </w:tc>
        <w:tc>
          <w:tcPr>
            <w:tcW w:w="1418" w:type="dxa"/>
          </w:tcPr>
          <w:p w:rsidR="00FF7811" w:rsidRPr="00644FF0" w:rsidRDefault="00FF7811" w:rsidP="00FF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2772078,5</w:t>
            </w:r>
          </w:p>
        </w:tc>
        <w:tc>
          <w:tcPr>
            <w:tcW w:w="1417" w:type="dxa"/>
          </w:tcPr>
          <w:p w:rsidR="00FF7811" w:rsidRPr="00644FF0" w:rsidRDefault="00FF7811" w:rsidP="00FF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2712859,5</w:t>
            </w:r>
          </w:p>
        </w:tc>
      </w:tr>
    </w:tbl>
    <w:p w:rsidR="00FF7811" w:rsidRPr="00644FF0" w:rsidRDefault="00FF7811" w:rsidP="00FF78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7811" w:rsidRPr="00644FF0" w:rsidRDefault="00FF7811" w:rsidP="00FF78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7811" w:rsidRPr="00644FF0" w:rsidRDefault="00FF7811" w:rsidP="00FF78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7811" w:rsidRPr="00644FF0" w:rsidRDefault="00FF7811" w:rsidP="00FF78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7811" w:rsidRDefault="00FF7811" w:rsidP="00FF78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2163" w:rsidRDefault="00942163" w:rsidP="00FF78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2163" w:rsidRDefault="00942163" w:rsidP="00FF78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2163" w:rsidRDefault="00942163" w:rsidP="00FF78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575F" w:rsidRDefault="00A9575F" w:rsidP="00FF78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575F" w:rsidRDefault="00A9575F" w:rsidP="00FF78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575F" w:rsidRDefault="00A9575F" w:rsidP="00FF78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575F" w:rsidRDefault="00A9575F" w:rsidP="00FF78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575F" w:rsidRDefault="00A9575F" w:rsidP="00FF78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575F" w:rsidRDefault="00A9575F" w:rsidP="00FF78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575F" w:rsidRDefault="00A9575F" w:rsidP="00FF78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575F" w:rsidRDefault="00A9575F" w:rsidP="00FF78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575F" w:rsidRDefault="00A9575F" w:rsidP="00FF78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575F" w:rsidRDefault="00A9575F" w:rsidP="00FF78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575F" w:rsidRDefault="00A9575F" w:rsidP="00FF78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575F" w:rsidRDefault="00A9575F" w:rsidP="00FF78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575F" w:rsidRDefault="00A9575F" w:rsidP="00FF78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575F" w:rsidRDefault="00A9575F" w:rsidP="00FF78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575F" w:rsidRDefault="00A9575F" w:rsidP="00FF78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575F" w:rsidRDefault="00A9575F" w:rsidP="00FF78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575F" w:rsidRDefault="00A9575F" w:rsidP="00FF78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575F" w:rsidRDefault="00A9575F" w:rsidP="00FF78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575F" w:rsidRDefault="00A9575F" w:rsidP="00FF78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575F" w:rsidRDefault="00A9575F" w:rsidP="00FF78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575F" w:rsidRDefault="00A9575F" w:rsidP="00FF78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575F" w:rsidRDefault="00A9575F" w:rsidP="00FF78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575F" w:rsidRDefault="00A9575F" w:rsidP="00FF78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575F" w:rsidRDefault="00A9575F" w:rsidP="00FF78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575F" w:rsidRDefault="00A9575F" w:rsidP="00FF78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575F" w:rsidRDefault="00A9575F" w:rsidP="00FF78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575F" w:rsidRDefault="00A9575F" w:rsidP="00FF78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7811" w:rsidRDefault="00FF7811" w:rsidP="00FF78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575F" w:rsidRPr="00644FF0" w:rsidRDefault="00A9575F" w:rsidP="00FF78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371" w:type="dxa"/>
        <w:tblInd w:w="93" w:type="dxa"/>
        <w:tblLook w:val="04A0"/>
      </w:tblPr>
      <w:tblGrid>
        <w:gridCol w:w="2500"/>
        <w:gridCol w:w="560"/>
        <w:gridCol w:w="620"/>
        <w:gridCol w:w="871"/>
        <w:gridCol w:w="500"/>
        <w:gridCol w:w="1180"/>
        <w:gridCol w:w="1220"/>
        <w:gridCol w:w="1920"/>
      </w:tblGrid>
      <w:tr w:rsidR="000D5AEA" w:rsidRPr="00644FF0" w:rsidTr="000D5AEA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D5AEA" w:rsidRPr="00644FF0" w:rsidRDefault="000D5AEA" w:rsidP="000D5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D5AEA" w:rsidRPr="00644FF0" w:rsidRDefault="000D5AEA" w:rsidP="000D5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D5AEA" w:rsidRPr="00644FF0" w:rsidRDefault="000D5AEA" w:rsidP="000D5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D5AEA" w:rsidRPr="00644FF0" w:rsidRDefault="000D5AEA" w:rsidP="000D5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D5AEA" w:rsidRPr="00644FF0" w:rsidRDefault="000D5AEA" w:rsidP="000D5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B4CE0" w:rsidRDefault="00CB4CE0" w:rsidP="000D5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B4CE0" w:rsidRDefault="00CB4CE0" w:rsidP="000D5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B4CE0" w:rsidRDefault="00CB4CE0" w:rsidP="000D5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9575F" w:rsidRDefault="00A9575F" w:rsidP="000D5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9575F" w:rsidRDefault="00A9575F" w:rsidP="000D5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D5AEA" w:rsidRPr="00644FF0" w:rsidRDefault="000D5AEA" w:rsidP="00A95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Приложение </w:t>
            </w:r>
            <w:r w:rsidR="00A957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</w:tr>
      <w:tr w:rsidR="000D5AEA" w:rsidRPr="00644FF0" w:rsidTr="000D5AEA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D5AEA" w:rsidRPr="00644FF0" w:rsidRDefault="000D5AEA" w:rsidP="000D5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D5AEA" w:rsidRPr="00644FF0" w:rsidRDefault="000D5AEA" w:rsidP="000D5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D5AEA" w:rsidRPr="00644FF0" w:rsidRDefault="000D5AEA" w:rsidP="000D5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D5AEA" w:rsidRPr="00644FF0" w:rsidRDefault="000D5AEA" w:rsidP="000D5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D5AEA" w:rsidRPr="00644FF0" w:rsidRDefault="000D5AEA" w:rsidP="000D5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D5AEA" w:rsidRPr="00644FF0" w:rsidRDefault="000D5AEA" w:rsidP="000D5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 решению Совета депутатов</w:t>
            </w:r>
          </w:p>
        </w:tc>
      </w:tr>
      <w:tr w:rsidR="000D5AEA" w:rsidRPr="00644FF0" w:rsidTr="000D5AEA">
        <w:trPr>
          <w:trHeight w:val="54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D5AEA" w:rsidRPr="00644FF0" w:rsidRDefault="000D5AEA" w:rsidP="000D5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D5AEA" w:rsidRPr="00644FF0" w:rsidRDefault="000D5AEA" w:rsidP="000D5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D5AEA" w:rsidRPr="00644FF0" w:rsidRDefault="000D5AEA" w:rsidP="000D5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D5AEA" w:rsidRPr="00644FF0" w:rsidRDefault="000D5AEA" w:rsidP="000D5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D5AEA" w:rsidRPr="00644FF0" w:rsidRDefault="000D5AEA" w:rsidP="000D5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D5AEA" w:rsidRPr="00644FF0" w:rsidRDefault="000D5AEA" w:rsidP="000D5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Алексеевского городского округа                                       </w:t>
            </w:r>
            <w:r w:rsidR="00916B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 27 декабря 2018 года № 2</w:t>
            </w:r>
          </w:p>
        </w:tc>
      </w:tr>
      <w:tr w:rsidR="000D5AEA" w:rsidRPr="00644FF0" w:rsidTr="000D5AEA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D5AEA" w:rsidRPr="00644FF0" w:rsidRDefault="000D5AEA" w:rsidP="000D5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D5AEA" w:rsidRPr="00644FF0" w:rsidRDefault="000D5AEA" w:rsidP="000D5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D5AEA" w:rsidRPr="00644FF0" w:rsidRDefault="000D5AEA" w:rsidP="000D5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D5AEA" w:rsidRPr="00644FF0" w:rsidRDefault="000D5AEA" w:rsidP="000D5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D5AEA" w:rsidRPr="00644FF0" w:rsidRDefault="000D5AEA" w:rsidP="000D5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D5AEA" w:rsidRPr="00644FF0" w:rsidRDefault="000D5AEA" w:rsidP="000D5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D5AEA" w:rsidRPr="00644FF0" w:rsidRDefault="000D5AEA" w:rsidP="000D5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D5AEA" w:rsidRPr="00644FF0" w:rsidRDefault="000D5AEA" w:rsidP="000D5A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0D5AEA" w:rsidRPr="00644FF0" w:rsidTr="000D5AEA">
        <w:trPr>
          <w:trHeight w:val="315"/>
        </w:trPr>
        <w:tc>
          <w:tcPr>
            <w:tcW w:w="9371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D5AEA" w:rsidRPr="00644FF0" w:rsidRDefault="000D5AEA" w:rsidP="00954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0"/>
                <w:lang w:eastAsia="ru-RU"/>
              </w:rPr>
              <w:t xml:space="preserve">Распределение бюджетных ассигнований по разделам,  подразделам, целевым статьям  (муниципальным программам Алексеевского </w:t>
            </w:r>
            <w:r w:rsidR="00954AF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0"/>
                <w:lang w:eastAsia="ru-RU"/>
              </w:rPr>
              <w:t>городского округа</w:t>
            </w:r>
            <w:r w:rsidRPr="00644FF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0"/>
                <w:lang w:eastAsia="ru-RU"/>
              </w:rPr>
              <w:t xml:space="preserve"> и непрограммным направлениям деятельности),  группам  </w:t>
            </w:r>
            <w:proofErr w:type="gramStart"/>
            <w:r w:rsidRPr="00644FF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0"/>
                <w:lang w:eastAsia="ru-RU"/>
              </w:rPr>
              <w:t>видов расходов  классификации  расходов бюджета</w:t>
            </w:r>
            <w:proofErr w:type="gramEnd"/>
            <w:r w:rsidRPr="00644FF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0"/>
                <w:lang w:eastAsia="ru-RU"/>
              </w:rPr>
              <w:t xml:space="preserve">   на  2019 год и плановый период 2020 и 2021 годов</w:t>
            </w:r>
          </w:p>
        </w:tc>
      </w:tr>
      <w:tr w:rsidR="000D5AEA" w:rsidRPr="00644FF0" w:rsidTr="000D5AEA">
        <w:trPr>
          <w:trHeight w:val="315"/>
        </w:trPr>
        <w:tc>
          <w:tcPr>
            <w:tcW w:w="9371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D5AEA" w:rsidRPr="00644FF0" w:rsidRDefault="000D5AEA" w:rsidP="000D5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0D5AEA" w:rsidRPr="00644FF0" w:rsidTr="000D5AEA">
        <w:trPr>
          <w:trHeight w:val="315"/>
        </w:trPr>
        <w:tc>
          <w:tcPr>
            <w:tcW w:w="9371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D5AEA" w:rsidRPr="00644FF0" w:rsidRDefault="000D5AEA" w:rsidP="000D5A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0D5AEA" w:rsidRPr="00644FF0" w:rsidRDefault="0004128C" w:rsidP="004B48C3">
      <w:pPr>
        <w:tabs>
          <w:tab w:val="left" w:pos="5385"/>
        </w:tabs>
        <w:spacing w:after="0" w:line="240" w:lineRule="auto"/>
        <w:ind w:left="558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FF0">
        <w:rPr>
          <w:rFonts w:ascii="Times New Roman" w:eastAsia="Times New Roman" w:hAnsi="Times New Roman" w:cs="Times New Roman"/>
          <w:sz w:val="28"/>
          <w:szCs w:val="28"/>
          <w:lang w:eastAsia="ru-RU"/>
        </w:rPr>
        <w:t>(тыс. рублей)</w:t>
      </w:r>
    </w:p>
    <w:tbl>
      <w:tblPr>
        <w:tblW w:w="11200" w:type="dxa"/>
        <w:tblInd w:w="-885" w:type="dxa"/>
        <w:tblLayout w:type="fixed"/>
        <w:tblLook w:val="04A0"/>
      </w:tblPr>
      <w:tblGrid>
        <w:gridCol w:w="2836"/>
        <w:gridCol w:w="567"/>
        <w:gridCol w:w="567"/>
        <w:gridCol w:w="1701"/>
        <w:gridCol w:w="851"/>
        <w:gridCol w:w="1559"/>
        <w:gridCol w:w="1559"/>
        <w:gridCol w:w="1560"/>
      </w:tblGrid>
      <w:tr w:rsidR="000D5AEA" w:rsidRPr="00644FF0" w:rsidTr="00C355C5">
        <w:trPr>
          <w:trHeight w:val="322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5AEA" w:rsidRPr="00644FF0" w:rsidRDefault="000D5AEA" w:rsidP="000D5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5AEA" w:rsidRPr="00644FF0" w:rsidRDefault="000D5AEA" w:rsidP="000D5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Раздел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5AEA" w:rsidRPr="00644FF0" w:rsidRDefault="000D5AEA" w:rsidP="000D5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Подраздел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5AEA" w:rsidRPr="00644FF0" w:rsidRDefault="000D5AEA" w:rsidP="000D5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Целевая статья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5AEA" w:rsidRPr="00644FF0" w:rsidRDefault="000D5AEA" w:rsidP="000D5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Вид расхода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5AEA" w:rsidRPr="00644FF0" w:rsidRDefault="000D5AEA" w:rsidP="000D5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B10"/>
                <w:sz w:val="28"/>
                <w:szCs w:val="20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1D1B10"/>
                <w:sz w:val="28"/>
                <w:szCs w:val="20"/>
                <w:lang w:eastAsia="ru-RU"/>
              </w:rPr>
              <w:t>2019 год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5AEA" w:rsidRPr="00644FF0" w:rsidRDefault="000D5AEA" w:rsidP="000D5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B10"/>
                <w:sz w:val="28"/>
                <w:szCs w:val="20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1D1B10"/>
                <w:sz w:val="28"/>
                <w:szCs w:val="20"/>
                <w:lang w:eastAsia="ru-RU"/>
              </w:rPr>
              <w:t>2020 год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5AEA" w:rsidRPr="00644FF0" w:rsidRDefault="000D5AEA" w:rsidP="000D5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D1B10"/>
                <w:sz w:val="28"/>
                <w:szCs w:val="20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1D1B10"/>
                <w:sz w:val="28"/>
                <w:szCs w:val="20"/>
                <w:lang w:eastAsia="ru-RU"/>
              </w:rPr>
              <w:t>2021 год</w:t>
            </w:r>
          </w:p>
        </w:tc>
      </w:tr>
      <w:tr w:rsidR="000D5AEA" w:rsidRPr="00644FF0" w:rsidTr="00C355C5">
        <w:trPr>
          <w:trHeight w:val="322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5AEA" w:rsidRPr="00644FF0" w:rsidRDefault="000D5AEA" w:rsidP="000D5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AEA" w:rsidRPr="00644FF0" w:rsidRDefault="000D5AEA" w:rsidP="000D5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AEA" w:rsidRPr="00644FF0" w:rsidRDefault="000D5AEA" w:rsidP="000D5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AEA" w:rsidRPr="00644FF0" w:rsidRDefault="000D5AEA" w:rsidP="000D5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AEA" w:rsidRPr="00644FF0" w:rsidRDefault="000D5AEA" w:rsidP="000D5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AEA" w:rsidRPr="00644FF0" w:rsidRDefault="000D5AEA" w:rsidP="000D5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0"/>
                <w:sz w:val="28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AEA" w:rsidRPr="00644FF0" w:rsidRDefault="000D5AEA" w:rsidP="000D5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0"/>
                <w:sz w:val="28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5AEA" w:rsidRPr="00644FF0" w:rsidRDefault="000D5AEA" w:rsidP="000D5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0"/>
                <w:sz w:val="28"/>
                <w:szCs w:val="20"/>
                <w:lang w:eastAsia="ru-RU"/>
              </w:rPr>
            </w:pPr>
          </w:p>
        </w:tc>
      </w:tr>
    </w:tbl>
    <w:p w:rsidR="000D5AEA" w:rsidRPr="00644FF0" w:rsidRDefault="000D5AEA" w:rsidP="004B48C3">
      <w:pPr>
        <w:tabs>
          <w:tab w:val="left" w:pos="5385"/>
        </w:tabs>
        <w:spacing w:after="0" w:line="240" w:lineRule="auto"/>
        <w:ind w:left="5580"/>
        <w:jc w:val="right"/>
        <w:rPr>
          <w:rFonts w:ascii="Times New Roman" w:eastAsia="Times New Roman" w:hAnsi="Times New Roman" w:cs="Times New Roman"/>
          <w:sz w:val="2"/>
          <w:szCs w:val="28"/>
          <w:lang w:eastAsia="ru-RU"/>
        </w:rPr>
      </w:pPr>
    </w:p>
    <w:tbl>
      <w:tblPr>
        <w:tblW w:w="11058" w:type="dxa"/>
        <w:tblInd w:w="-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80"/>
      </w:tblPr>
      <w:tblGrid>
        <w:gridCol w:w="2836"/>
        <w:gridCol w:w="567"/>
        <w:gridCol w:w="567"/>
        <w:gridCol w:w="1701"/>
        <w:gridCol w:w="850"/>
        <w:gridCol w:w="1560"/>
        <w:gridCol w:w="1418"/>
        <w:gridCol w:w="1559"/>
      </w:tblGrid>
      <w:tr w:rsidR="00C35395" w:rsidRPr="00644FF0" w:rsidTr="00C355C5">
        <w:trPr>
          <w:trHeight w:val="330"/>
          <w:tblHeader/>
        </w:trPr>
        <w:tc>
          <w:tcPr>
            <w:tcW w:w="2836" w:type="dxa"/>
            <w:shd w:val="clear" w:color="000000" w:fill="FFFFFF"/>
            <w:vAlign w:val="center"/>
            <w:hideMark/>
          </w:tcPr>
          <w:p w:rsidR="000D5AEA" w:rsidRPr="00644FF0" w:rsidRDefault="000D5AEA" w:rsidP="00115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5</w:t>
            </w:r>
          </w:p>
        </w:tc>
        <w:tc>
          <w:tcPr>
            <w:tcW w:w="1560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6</w:t>
            </w:r>
          </w:p>
        </w:tc>
        <w:tc>
          <w:tcPr>
            <w:tcW w:w="1418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7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</w:t>
            </w:r>
          </w:p>
        </w:tc>
      </w:tr>
      <w:tr w:rsidR="00C35395" w:rsidRPr="00644FF0" w:rsidTr="00C355C5">
        <w:trPr>
          <w:trHeight w:val="540"/>
        </w:trPr>
        <w:tc>
          <w:tcPr>
            <w:tcW w:w="2836" w:type="dxa"/>
            <w:shd w:val="clear" w:color="000000" w:fill="FFFFFF"/>
            <w:vAlign w:val="bottom"/>
            <w:hideMark/>
          </w:tcPr>
          <w:p w:rsidR="000D5AEA" w:rsidRPr="00644FF0" w:rsidRDefault="000D5AEA" w:rsidP="00115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00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A95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185 008,1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A95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183 430,8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A95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183 489,7</w:t>
            </w:r>
          </w:p>
        </w:tc>
      </w:tr>
      <w:tr w:rsidR="00C35395" w:rsidRPr="00644FF0" w:rsidTr="00C355C5">
        <w:trPr>
          <w:trHeight w:val="2386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0D5AEA" w:rsidRPr="00644FF0" w:rsidRDefault="000D5AEA" w:rsidP="00115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  <w:t>Фу</w:t>
            </w:r>
            <w:r w:rsidR="00930D8F" w:rsidRPr="00644F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  <w:t>нкционирование законодательных (</w:t>
            </w:r>
            <w:r w:rsidRPr="00644F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  <w:t>представительных</w:t>
            </w:r>
            <w:r w:rsidR="00930D8F" w:rsidRPr="00644F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  <w:t>)</w:t>
            </w:r>
            <w:r w:rsidRPr="00644F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  <w:t xml:space="preserve">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A9575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  <w:t>3 244,0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5AEA" w:rsidRPr="00644FF0" w:rsidRDefault="00A9575F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  <w:t>3 244,0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D5AEA" w:rsidRPr="00644FF0" w:rsidRDefault="00A9575F" w:rsidP="00C355C5">
            <w:pPr>
              <w:spacing w:after="0" w:line="240" w:lineRule="auto"/>
              <w:ind w:left="-1" w:firstLine="1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  <w:t>3 244,0</w:t>
            </w:r>
          </w:p>
        </w:tc>
      </w:tr>
      <w:tr w:rsidR="00C35395" w:rsidRPr="00644FF0" w:rsidTr="00C355C5">
        <w:trPr>
          <w:trHeight w:val="765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0D5AEA" w:rsidRPr="00644FF0" w:rsidRDefault="000D5AEA" w:rsidP="00115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Обеспечение  функций  органов местного самоуправления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99 9 00 00190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1 2</w:t>
            </w:r>
            <w:r w:rsidR="00A9575F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84,0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5AEA" w:rsidRPr="00644FF0" w:rsidRDefault="00A9575F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1 284,0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D5AEA" w:rsidRPr="00644FF0" w:rsidRDefault="00A9575F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1 284,0</w:t>
            </w:r>
          </w:p>
        </w:tc>
      </w:tr>
      <w:tr w:rsidR="00C35395" w:rsidRPr="00644FF0" w:rsidTr="00C355C5">
        <w:trPr>
          <w:trHeight w:val="3035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0D5AEA" w:rsidRPr="00644FF0" w:rsidRDefault="000D5AEA" w:rsidP="00115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99 9 00 00190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100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0D5AEA" w:rsidRPr="00644FF0" w:rsidRDefault="00A9575F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1 212,0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1 </w:t>
            </w:r>
            <w:r w:rsidR="00A9575F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212,0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D5AEA" w:rsidRPr="00644FF0" w:rsidRDefault="00A9575F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1 212,0</w:t>
            </w:r>
          </w:p>
        </w:tc>
      </w:tr>
      <w:tr w:rsidR="00C35395" w:rsidRPr="00644FF0" w:rsidTr="00C355C5">
        <w:trPr>
          <w:trHeight w:val="362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0D5AEA" w:rsidRPr="00644FF0" w:rsidRDefault="000D5AEA" w:rsidP="00115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99 9 00 00190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200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0D5AEA" w:rsidRPr="00644FF0" w:rsidRDefault="00A9575F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57,0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5AEA" w:rsidRPr="00644FF0" w:rsidRDefault="00A9575F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57,0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D5AEA" w:rsidRPr="00644FF0" w:rsidRDefault="00A9575F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57,0</w:t>
            </w:r>
          </w:p>
        </w:tc>
      </w:tr>
      <w:tr w:rsidR="00C35395" w:rsidRPr="00644FF0" w:rsidTr="00C355C5">
        <w:trPr>
          <w:trHeight w:val="510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0D5AEA" w:rsidRPr="00644FF0" w:rsidRDefault="000D5AEA" w:rsidP="00115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99 9 00 00190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800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0D5AEA" w:rsidRPr="00644FF0" w:rsidRDefault="00A9575F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15,0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5AEA" w:rsidRPr="00644FF0" w:rsidRDefault="00A9575F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15,0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D5AEA" w:rsidRPr="00644FF0" w:rsidRDefault="00A9575F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15,0</w:t>
            </w:r>
          </w:p>
        </w:tc>
      </w:tr>
      <w:tr w:rsidR="00C35395" w:rsidRPr="00644FF0" w:rsidTr="00C355C5">
        <w:trPr>
          <w:trHeight w:val="1597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0D5AEA" w:rsidRPr="00644FF0" w:rsidRDefault="000D5AEA" w:rsidP="00115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lastRenderedPageBreak/>
              <w:t>Расходы на содержание    председателя (заместителя) законодательного (представительного)  органа муниципального образования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99 9 00 00510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0D5AEA" w:rsidRPr="00644FF0" w:rsidRDefault="00A9575F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1 960,0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5AEA" w:rsidRPr="00644FF0" w:rsidRDefault="00A9575F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1 960,0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A95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1 960,0</w:t>
            </w:r>
          </w:p>
        </w:tc>
      </w:tr>
      <w:tr w:rsidR="00C35395" w:rsidRPr="00644FF0" w:rsidTr="00C355C5">
        <w:trPr>
          <w:trHeight w:val="2805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0D5AEA" w:rsidRPr="00644FF0" w:rsidRDefault="000D5AEA" w:rsidP="00115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99 9 00 00510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100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0D5AEA" w:rsidRPr="00644FF0" w:rsidRDefault="00A9575F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1 960,0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5AEA" w:rsidRPr="00644FF0" w:rsidRDefault="00A9575F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1 960,0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D5AEA" w:rsidRPr="00644FF0" w:rsidRDefault="00A9575F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1 960,0</w:t>
            </w:r>
          </w:p>
        </w:tc>
      </w:tr>
      <w:tr w:rsidR="00C35395" w:rsidRPr="00644FF0" w:rsidTr="00C355C5">
        <w:trPr>
          <w:trHeight w:val="1620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0D5AEA" w:rsidRPr="00644FF0" w:rsidRDefault="000D5AEA" w:rsidP="00115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  <w:t>04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0D5AEA" w:rsidRPr="00644FF0" w:rsidRDefault="00A9575F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  <w:t>173 005,0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  <w:t>1</w:t>
            </w:r>
            <w:r w:rsidR="00A9575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  <w:t>71 427,0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D5AEA" w:rsidRPr="00644FF0" w:rsidRDefault="00A9575F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  <w:t>171 485,0</w:t>
            </w:r>
          </w:p>
        </w:tc>
      </w:tr>
      <w:tr w:rsidR="00C35395" w:rsidRPr="00644FF0" w:rsidTr="00C355C5">
        <w:trPr>
          <w:trHeight w:val="1309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0D5AEA" w:rsidRPr="00644FF0" w:rsidRDefault="000D5AEA" w:rsidP="00115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Осуществление полномочий по созданию и организации деятельности территориальной комиссии по делам несовершеннолетних и защите их прав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01 4 02 71220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0D5AEA" w:rsidRPr="00644FF0" w:rsidRDefault="00A9575F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1 100,0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A95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1 141,0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D5AEA" w:rsidRPr="00644FF0" w:rsidRDefault="00A9575F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1 180,0</w:t>
            </w:r>
          </w:p>
        </w:tc>
      </w:tr>
      <w:tr w:rsidR="00C35395" w:rsidRPr="00644FF0" w:rsidTr="00C355C5">
        <w:trPr>
          <w:trHeight w:val="929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0D5AEA" w:rsidRPr="00644FF0" w:rsidRDefault="000D5AEA" w:rsidP="00115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01 4 02 71220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100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0D5AEA" w:rsidRPr="00644FF0" w:rsidRDefault="00A9575F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913,0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5AEA" w:rsidRPr="00644FF0" w:rsidRDefault="00A9575F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950,0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D5AEA" w:rsidRPr="00644FF0" w:rsidRDefault="00A9575F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988,0</w:t>
            </w:r>
          </w:p>
        </w:tc>
      </w:tr>
      <w:tr w:rsidR="00C35395" w:rsidRPr="00644FF0" w:rsidTr="00C355C5">
        <w:trPr>
          <w:trHeight w:val="362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0D5AEA" w:rsidRPr="00644FF0" w:rsidRDefault="000D5AEA" w:rsidP="00115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01 4 02 71220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200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0D5AEA" w:rsidRPr="00644FF0" w:rsidRDefault="00A9575F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187,0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A95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191,0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D5AEA" w:rsidRPr="00644FF0" w:rsidRDefault="00A9575F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192,0</w:t>
            </w:r>
          </w:p>
        </w:tc>
      </w:tr>
      <w:tr w:rsidR="00C35395" w:rsidRPr="00644FF0" w:rsidTr="00C355C5">
        <w:trPr>
          <w:trHeight w:val="1275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0D5AEA" w:rsidRPr="00644FF0" w:rsidRDefault="000D5AEA" w:rsidP="00115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lastRenderedPageBreak/>
              <w:t>Организация  предоставления мер  по поддержке сельскохозяйственного производства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11 1 01 71290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0D5AEA" w:rsidRPr="00644FF0" w:rsidRDefault="00A9575F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465,0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5AEA" w:rsidRPr="00644FF0" w:rsidRDefault="00A9575F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484,0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D5AEA" w:rsidRPr="00644FF0" w:rsidRDefault="00A9575F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503,0</w:t>
            </w:r>
          </w:p>
        </w:tc>
      </w:tr>
      <w:tr w:rsidR="00C35395" w:rsidRPr="00644FF0" w:rsidTr="00C355C5">
        <w:trPr>
          <w:trHeight w:val="1496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0D5AEA" w:rsidRPr="00644FF0" w:rsidRDefault="000D5AEA" w:rsidP="00115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11 1 01 71290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100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0D5AEA" w:rsidRPr="00644FF0" w:rsidRDefault="00A9575F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444,0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5AEA" w:rsidRPr="00644FF0" w:rsidRDefault="00A9575F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462,0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D5AEA" w:rsidRPr="00644FF0" w:rsidRDefault="00A9575F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480,0</w:t>
            </w:r>
          </w:p>
        </w:tc>
      </w:tr>
      <w:tr w:rsidR="00C35395" w:rsidRPr="00644FF0" w:rsidTr="00C355C5">
        <w:trPr>
          <w:trHeight w:val="765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0D5AEA" w:rsidRPr="00644FF0" w:rsidRDefault="000D5AEA" w:rsidP="00115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11 1 01 71290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200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21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22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23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C35395" w:rsidRPr="00644FF0" w:rsidTr="00C355C5">
        <w:trPr>
          <w:trHeight w:val="362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0D5AEA" w:rsidRPr="00644FF0" w:rsidRDefault="000D5AEA" w:rsidP="00115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Повышение квалификации, профессиональная подготовка и переподготовка кадров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13 1 01 21010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0D5AEA" w:rsidRPr="00644FF0" w:rsidRDefault="00CB6D7D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182,0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5AEA" w:rsidRPr="00644FF0" w:rsidRDefault="00CB6D7D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182,0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D5AEA" w:rsidRPr="00644FF0" w:rsidRDefault="00CB6D7D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182,0</w:t>
            </w:r>
          </w:p>
        </w:tc>
      </w:tr>
      <w:tr w:rsidR="00C35395" w:rsidRPr="00644FF0" w:rsidTr="00C355C5">
        <w:trPr>
          <w:trHeight w:val="765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0D5AEA" w:rsidRPr="00644FF0" w:rsidRDefault="000D5AEA" w:rsidP="00115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Закупка товаров, работ, услуг для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13 1 01 21010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200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0D5AEA" w:rsidRPr="00644FF0" w:rsidRDefault="00CB6D7D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182,0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5AEA" w:rsidRPr="00644FF0" w:rsidRDefault="00CB6D7D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182,0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D5AEA" w:rsidRPr="00644FF0" w:rsidRDefault="00CB6D7D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182,0</w:t>
            </w:r>
          </w:p>
        </w:tc>
      </w:tr>
      <w:tr w:rsidR="00C35395" w:rsidRPr="00644FF0" w:rsidTr="00C355C5">
        <w:trPr>
          <w:trHeight w:val="1785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0D5AEA" w:rsidRPr="00644FF0" w:rsidRDefault="000D5AEA" w:rsidP="00115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Повышение квалификации, профессиональная подготовка и переподготовка кадров в рамках подпрограммы "Противодействие коррупции"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13 3 01 21010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168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168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168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C35395" w:rsidRPr="00644FF0" w:rsidTr="00C355C5">
        <w:trPr>
          <w:trHeight w:val="504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0D5AEA" w:rsidRPr="00644FF0" w:rsidRDefault="000D5AEA" w:rsidP="00115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Закупка товаров, работ, услуг для государственны</w:t>
            </w:r>
            <w:proofErr w:type="gramStart"/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х(</w:t>
            </w:r>
            <w:proofErr w:type="gramEnd"/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муниципальных) нужд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13 3 01 21010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200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168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168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168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C35395" w:rsidRPr="00644FF0" w:rsidTr="00C355C5">
        <w:trPr>
          <w:trHeight w:val="1020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0D5AEA" w:rsidRPr="00644FF0" w:rsidRDefault="000D5AEA" w:rsidP="00115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Развитие и модернизация информационно-телекоммуникационной инфраструктуры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14 1 01 25020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4 460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4 460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4 460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C35395" w:rsidRPr="00644FF0" w:rsidTr="00C355C5">
        <w:trPr>
          <w:trHeight w:val="765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0D5AEA" w:rsidRPr="00644FF0" w:rsidRDefault="000D5AEA" w:rsidP="00115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Закупка товаров, работ, услуг для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14 1 01 25020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200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4 460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4 460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4 460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C35395" w:rsidRPr="00644FF0" w:rsidTr="00C355C5">
        <w:trPr>
          <w:trHeight w:val="1275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0D5AEA" w:rsidRPr="00644FF0" w:rsidRDefault="000D5AEA" w:rsidP="00115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lastRenderedPageBreak/>
              <w:t>«Обеспечение информационной безопасности в информационном обществе»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14 1 02 25050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240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240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240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C35395" w:rsidRPr="00644FF0" w:rsidTr="00C355C5">
        <w:trPr>
          <w:trHeight w:val="765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0D5AEA" w:rsidRPr="00644FF0" w:rsidRDefault="000D5AEA" w:rsidP="00115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Закупка товаров, работ, услуг для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14 1 02 25050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200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240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240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240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C35395" w:rsidRPr="00644FF0" w:rsidTr="00C355C5">
        <w:trPr>
          <w:trHeight w:val="765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0D5AEA" w:rsidRPr="00644FF0" w:rsidRDefault="000D5AEA" w:rsidP="00115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Обеспечение  функций  органов местного самоуправления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99 9 00 00190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164 252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162 614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162 614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C35395" w:rsidRPr="00644FF0" w:rsidTr="00C355C5">
        <w:trPr>
          <w:trHeight w:val="2805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0D5AEA" w:rsidRPr="00644FF0" w:rsidRDefault="000D5AEA" w:rsidP="00115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99 9 00 00190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100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126 573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126 573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126 573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C35395" w:rsidRPr="00644FF0" w:rsidTr="00C355C5">
        <w:trPr>
          <w:trHeight w:val="1020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0D5AEA" w:rsidRPr="00644FF0" w:rsidRDefault="000D5AEA" w:rsidP="00115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Закупка товаров, работ, услуг для государственны</w:t>
            </w:r>
            <w:proofErr w:type="gramStart"/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х(</w:t>
            </w:r>
            <w:proofErr w:type="gramEnd"/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муниципальных) нужд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99 9 00 00190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200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0D5AEA" w:rsidRPr="00644FF0" w:rsidRDefault="001C7599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36 031,0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5AEA" w:rsidRPr="00644FF0" w:rsidRDefault="001C7599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34 393,0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D5AEA" w:rsidRPr="00644FF0" w:rsidRDefault="001C7599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34 393,0</w:t>
            </w:r>
          </w:p>
        </w:tc>
      </w:tr>
      <w:tr w:rsidR="00C35395" w:rsidRPr="00644FF0" w:rsidTr="00C355C5">
        <w:trPr>
          <w:trHeight w:val="510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0D5AEA" w:rsidRPr="00644FF0" w:rsidRDefault="000D5AEA" w:rsidP="00115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99 9 00 00190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300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130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130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D5AEA" w:rsidRPr="00644FF0" w:rsidRDefault="001C7599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130,0</w:t>
            </w:r>
          </w:p>
        </w:tc>
      </w:tr>
      <w:tr w:rsidR="00C35395" w:rsidRPr="00644FF0" w:rsidTr="00C355C5">
        <w:trPr>
          <w:trHeight w:val="510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0D5AEA" w:rsidRPr="00644FF0" w:rsidRDefault="000D5AEA" w:rsidP="00115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99 9 00 00190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800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0D5AEA" w:rsidRPr="00644FF0" w:rsidRDefault="001C7599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1 518,0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5AEA" w:rsidRPr="00644FF0" w:rsidRDefault="001C7599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1 518,0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D5AEA" w:rsidRPr="00644FF0" w:rsidRDefault="001C7599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1 518,0</w:t>
            </w:r>
          </w:p>
        </w:tc>
      </w:tr>
      <w:tr w:rsidR="00C35395" w:rsidRPr="00644FF0" w:rsidTr="00C355C5">
        <w:trPr>
          <w:trHeight w:val="1275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0D5AEA" w:rsidRPr="00644FF0" w:rsidRDefault="000D5AEA" w:rsidP="00115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Расходы на  выплаты по  оплате труда высшего должностного лица муниципального образования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99 9 00 00210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2 138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2 138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2 138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C35395" w:rsidRPr="00644FF0" w:rsidTr="00C355C5">
        <w:trPr>
          <w:trHeight w:val="3055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0D5AEA" w:rsidRPr="00644FF0" w:rsidRDefault="000D5AEA" w:rsidP="00115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99 9 00 00210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100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2 138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2 138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2 138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C35395" w:rsidRPr="00644FF0" w:rsidTr="00C355C5">
        <w:trPr>
          <w:trHeight w:val="315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0D5AEA" w:rsidRPr="00644FF0" w:rsidRDefault="000D5AEA" w:rsidP="00115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  <w:t>Судебная система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  <w:t>05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  <w:t>19,10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  <w:t>19,80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  <w:t>20,70</w:t>
            </w:r>
          </w:p>
        </w:tc>
      </w:tr>
      <w:tr w:rsidR="00C35395" w:rsidRPr="00644FF0" w:rsidTr="00C355C5">
        <w:trPr>
          <w:trHeight w:val="1530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0D5AEA" w:rsidRPr="00644FF0" w:rsidRDefault="000D5AEA" w:rsidP="00115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lastRenderedPageBreak/>
              <w:t>Составление (изменение) списков кандидатов  в присяжные заседатели федеральных судов общей юрисдикции в  Российской Федерации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05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99 9 00 51200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19,10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19,80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20,70</w:t>
            </w:r>
          </w:p>
        </w:tc>
      </w:tr>
      <w:tr w:rsidR="00C35395" w:rsidRPr="00644FF0" w:rsidTr="00C355C5">
        <w:trPr>
          <w:trHeight w:val="765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0D5AEA" w:rsidRPr="00644FF0" w:rsidRDefault="000D5AEA" w:rsidP="00115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05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99 9 00 51200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200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19,10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19,80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20,70</w:t>
            </w:r>
          </w:p>
        </w:tc>
      </w:tr>
      <w:tr w:rsidR="00C35395" w:rsidRPr="00644FF0" w:rsidTr="00C355C5">
        <w:trPr>
          <w:trHeight w:val="1890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0D5AEA" w:rsidRPr="00644FF0" w:rsidRDefault="000D5AEA" w:rsidP="00115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  <w:t>06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  <w:t>1 600</w:t>
            </w:r>
            <w:r w:rsidR="00CB6D7D"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  <w:t>1 600</w:t>
            </w:r>
            <w:r w:rsidR="00CB6D7D"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  <w:t>1 600</w:t>
            </w:r>
            <w:r w:rsidR="00CB6D7D"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C35395" w:rsidRPr="00644FF0" w:rsidTr="00C355C5">
        <w:trPr>
          <w:trHeight w:val="765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0D5AEA" w:rsidRPr="00644FF0" w:rsidRDefault="000D5AEA" w:rsidP="00115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Обеспечение  функций  органов местного самоуправления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06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99 9 00 00190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1 600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1 600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1 600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C35395" w:rsidRPr="00644FF0" w:rsidTr="00C355C5">
        <w:trPr>
          <w:trHeight w:val="2805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0D5AEA" w:rsidRPr="00644FF0" w:rsidRDefault="000D5AEA" w:rsidP="00115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06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99 9 00 00190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100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1 540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1 540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1 540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C35395" w:rsidRPr="00644FF0" w:rsidTr="00C355C5">
        <w:trPr>
          <w:trHeight w:val="765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0D5AEA" w:rsidRPr="00644FF0" w:rsidRDefault="000D5AEA" w:rsidP="00115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06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99 9 00 00190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200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60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60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60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C35395" w:rsidRPr="00644FF0" w:rsidTr="00C355C5">
        <w:trPr>
          <w:trHeight w:val="540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0D5AEA" w:rsidRPr="00644FF0" w:rsidRDefault="000D5AEA" w:rsidP="00115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  <w:t>07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  <w:t>2 140</w:t>
            </w:r>
            <w:r w:rsidR="00CB6D7D"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  <w:t>2 140</w:t>
            </w:r>
            <w:r w:rsidR="00CB6D7D"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  <w:t>2 140</w:t>
            </w:r>
            <w:r w:rsidR="00CB6D7D"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C35395" w:rsidRPr="00644FF0" w:rsidTr="00C355C5">
        <w:trPr>
          <w:trHeight w:val="765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0D5AEA" w:rsidRPr="00644FF0" w:rsidRDefault="000D5AEA" w:rsidP="00115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Расходы на выплаты  по оплате труда членов  избирательной комиссии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07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99 9 00 00710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2 140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2 140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2 140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C35395" w:rsidRPr="00644FF0" w:rsidTr="00C355C5">
        <w:trPr>
          <w:trHeight w:val="646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0D5AEA" w:rsidRPr="00644FF0" w:rsidRDefault="000D5AEA" w:rsidP="00115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 органами управления </w:t>
            </w: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lastRenderedPageBreak/>
              <w:t>государственными внебюджетными фондами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lastRenderedPageBreak/>
              <w:t>01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07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99 9 00 00710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100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2 117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2 117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2 117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C35395" w:rsidRPr="00644FF0" w:rsidTr="00C355C5">
        <w:trPr>
          <w:trHeight w:val="510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0D5AEA" w:rsidRPr="00644FF0" w:rsidRDefault="000D5AEA" w:rsidP="00115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07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99 9 00 00710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800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23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23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23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C35395" w:rsidRPr="00644FF0" w:rsidTr="00C355C5">
        <w:trPr>
          <w:trHeight w:val="315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0D5AEA" w:rsidRPr="00644FF0" w:rsidRDefault="000D5AEA" w:rsidP="00115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  <w:t>Резервные фонды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  <w:t>11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  <w:t>5 000</w:t>
            </w:r>
            <w:r w:rsidR="00CB6D7D"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  <w:t>5 000</w:t>
            </w:r>
            <w:r w:rsidR="00CB6D7D"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  <w:t>5 000</w:t>
            </w:r>
            <w:r w:rsidR="00CB6D7D"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C35395" w:rsidRPr="00644FF0" w:rsidTr="00C355C5">
        <w:trPr>
          <w:trHeight w:val="510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0D5AEA" w:rsidRPr="00644FF0" w:rsidRDefault="000D5AEA" w:rsidP="00115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Резервный  фонд местной администрации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11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99 9 00 20450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5 000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5 000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5 000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C35395" w:rsidRPr="00644FF0" w:rsidTr="00C355C5">
        <w:trPr>
          <w:trHeight w:val="525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0D5AEA" w:rsidRPr="00644FF0" w:rsidRDefault="000D5AEA" w:rsidP="00115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11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99 9 00 20450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800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5 000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5 000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5 000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C35395" w:rsidRPr="00644FF0" w:rsidTr="00C355C5">
        <w:trPr>
          <w:trHeight w:val="1035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0D5AEA" w:rsidRPr="00644FF0" w:rsidRDefault="000D5AEA" w:rsidP="00115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00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15 133</w:t>
            </w:r>
            <w:r w:rsidR="00CB6D7D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13 922</w:t>
            </w:r>
            <w:r w:rsidR="00CB6D7D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13 942</w:t>
            </w:r>
            <w:r w:rsidR="00CB6D7D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C35395" w:rsidRPr="00644FF0" w:rsidTr="00C355C5">
        <w:trPr>
          <w:trHeight w:val="315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0D5AEA" w:rsidRPr="00644FF0" w:rsidRDefault="000D5AEA" w:rsidP="00115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  <w:t>Органы юстиции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  <w:t>04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  <w:t>2 824</w:t>
            </w:r>
            <w:r w:rsidR="00CB6D7D"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  <w:t>2 036</w:t>
            </w:r>
            <w:r w:rsidR="00CB6D7D"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  <w:t>2 056</w:t>
            </w:r>
            <w:r w:rsidR="00CB6D7D"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C35395" w:rsidRPr="00644FF0" w:rsidTr="00C355C5">
        <w:trPr>
          <w:trHeight w:val="221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0D5AEA" w:rsidRPr="00644FF0" w:rsidRDefault="000D5AEA" w:rsidP="00115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Осуществление переданных полномочий Российской Федерации в соответствии с пунктом 1 статьи 4 Федерального закона «Об актах гражданского состояния» по регистрации актов гражданского состояния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99 9 00 59300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2 824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2 036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2 056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C35395" w:rsidRPr="00644FF0" w:rsidTr="00C355C5">
        <w:trPr>
          <w:trHeight w:val="2805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0D5AEA" w:rsidRPr="00644FF0" w:rsidRDefault="000D5AEA" w:rsidP="00115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99 9 00 59300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100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2 824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2 036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2 056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C35395" w:rsidRPr="00644FF0" w:rsidTr="00C355C5">
        <w:trPr>
          <w:trHeight w:val="1620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0D5AEA" w:rsidRPr="00644FF0" w:rsidRDefault="000D5AEA" w:rsidP="00115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  <w:t>09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  <w:t>12 309</w:t>
            </w:r>
            <w:r w:rsidR="00CB6D7D"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  <w:t>11 886</w:t>
            </w:r>
            <w:r w:rsidR="00CB6D7D"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  <w:t>11 886</w:t>
            </w:r>
            <w:r w:rsidR="00CB6D7D"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C35395" w:rsidRPr="00644FF0" w:rsidTr="00C355C5">
        <w:trPr>
          <w:trHeight w:val="1020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0D5AEA" w:rsidRPr="00644FF0" w:rsidRDefault="000D5AEA" w:rsidP="00115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Обеспечение деятельности (оказание услуг) муниципальных учреждений (организаций)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09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01 2 01 00590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4 000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4 000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4 000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C35395" w:rsidRPr="00644FF0" w:rsidTr="00C355C5">
        <w:trPr>
          <w:trHeight w:val="362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0D5AEA" w:rsidRPr="00644FF0" w:rsidRDefault="000D5AEA" w:rsidP="00115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Предоставление субсидий  бюджетным, автономным учреждениям и иным </w:t>
            </w: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lastRenderedPageBreak/>
              <w:t>некоммерческим организациям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lastRenderedPageBreak/>
              <w:t>03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09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01 2 01 00590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600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4 000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4 000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4 000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C35395" w:rsidRPr="00644FF0" w:rsidTr="00C355C5">
        <w:trPr>
          <w:trHeight w:val="315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0D5AEA" w:rsidRPr="00644FF0" w:rsidRDefault="000D5AEA" w:rsidP="00115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lastRenderedPageBreak/>
              <w:t>Мероприятия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09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01 2 01 29990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2 900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2 500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2 500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C35395" w:rsidRPr="00644FF0" w:rsidTr="00C355C5">
        <w:trPr>
          <w:trHeight w:val="765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0D5AEA" w:rsidRPr="00644FF0" w:rsidRDefault="000D5AEA" w:rsidP="00115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09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01 2 01 29990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200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2 900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2 500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2 500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C35395" w:rsidRPr="00644FF0" w:rsidTr="00C355C5">
        <w:trPr>
          <w:trHeight w:val="1275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0D5AEA" w:rsidRPr="00644FF0" w:rsidRDefault="000D5AEA" w:rsidP="00115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Реализация мероприятий по созданию, развертыванию, поддержанию в готовности системы "112"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09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01 2 03 20980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5 409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5 386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5 386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C35395" w:rsidRPr="00644FF0" w:rsidTr="00C355C5">
        <w:trPr>
          <w:trHeight w:val="510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0D5AEA" w:rsidRPr="00644FF0" w:rsidRDefault="000D5AEA" w:rsidP="00115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09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01 2 03 20980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800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5 409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5 386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5 386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C35395" w:rsidRPr="00644FF0" w:rsidTr="00C355C5">
        <w:trPr>
          <w:trHeight w:val="330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0D5AEA" w:rsidRPr="00644FF0" w:rsidRDefault="000D5AEA" w:rsidP="00115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00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214 417,20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106 537,20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106 836,20</w:t>
            </w:r>
          </w:p>
        </w:tc>
      </w:tr>
      <w:tr w:rsidR="00C35395" w:rsidRPr="00644FF0" w:rsidTr="00C355C5">
        <w:trPr>
          <w:trHeight w:val="540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0D5AEA" w:rsidRPr="00644FF0" w:rsidRDefault="000D5AEA" w:rsidP="00115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  <w:t>Общеэкономические вопросы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  <w:t>01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  <w:t>465</w:t>
            </w:r>
            <w:r w:rsidR="00CB6D7D"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  <w:t>484</w:t>
            </w:r>
            <w:r w:rsidR="00CB6D7D"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  <w:t>503</w:t>
            </w:r>
            <w:r w:rsidR="00CB6D7D"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C35395" w:rsidRPr="00644FF0" w:rsidTr="00C355C5">
        <w:trPr>
          <w:trHeight w:val="765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0D5AEA" w:rsidRPr="00644FF0" w:rsidRDefault="000D5AEA" w:rsidP="00115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Осуществление полномочий в области охраны труда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01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08 4 01 71210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465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484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503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C35395" w:rsidRPr="00644FF0" w:rsidTr="00C355C5">
        <w:trPr>
          <w:trHeight w:val="1354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0D5AEA" w:rsidRPr="00644FF0" w:rsidRDefault="000D5AEA" w:rsidP="00115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01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08 4 01 71210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100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444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462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480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C35395" w:rsidRPr="00644FF0" w:rsidTr="00C355C5">
        <w:trPr>
          <w:trHeight w:val="765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0D5AEA" w:rsidRPr="00644FF0" w:rsidRDefault="000D5AEA" w:rsidP="00115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01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08 4 01 71210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200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21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22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23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C35395" w:rsidRPr="00644FF0" w:rsidTr="00C355C5">
        <w:trPr>
          <w:trHeight w:val="540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0D5AEA" w:rsidRPr="00644FF0" w:rsidRDefault="000D5AEA" w:rsidP="00115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  <w:t>Сельское хозяйство и рыболовство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  <w:t>05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  <w:t>263,20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  <w:t>263,20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  <w:t>263,20</w:t>
            </w:r>
          </w:p>
        </w:tc>
      </w:tr>
      <w:tr w:rsidR="00C35395" w:rsidRPr="00644FF0" w:rsidTr="00C355C5">
        <w:trPr>
          <w:trHeight w:val="1785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0D5AEA" w:rsidRPr="00644FF0" w:rsidRDefault="000D5AEA" w:rsidP="00115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Возмещение части процентной ставки по долгосрочным, среднесрочным и краткосрочным кредитам, взятым малыми формами хозяйствования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05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11 2 01 R5430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263,20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263,20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263,20</w:t>
            </w:r>
          </w:p>
        </w:tc>
      </w:tr>
      <w:tr w:rsidR="00C35395" w:rsidRPr="00644FF0" w:rsidTr="00C355C5">
        <w:trPr>
          <w:trHeight w:val="510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0D5AEA" w:rsidRPr="00644FF0" w:rsidRDefault="000D5AEA" w:rsidP="00115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05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11 2 01 R5430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800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263,20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263,20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263,20</w:t>
            </w:r>
          </w:p>
        </w:tc>
      </w:tr>
      <w:tr w:rsidR="00C35395" w:rsidRPr="00644FF0" w:rsidTr="00C355C5">
        <w:trPr>
          <w:trHeight w:val="315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0D5AEA" w:rsidRPr="00644FF0" w:rsidRDefault="000D5AEA" w:rsidP="00115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  <w:t>Водное хозяйство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  <w:t>06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  <w:t>0</w:t>
            </w:r>
            <w:r w:rsidR="00CB6D7D"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  <w:t>0</w:t>
            </w:r>
            <w:r w:rsidR="00CB6D7D"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  <w:t>1 792</w:t>
            </w:r>
            <w:r w:rsidR="00CB6D7D"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C35395" w:rsidRPr="00644FF0" w:rsidTr="00C355C5">
        <w:trPr>
          <w:trHeight w:val="3055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0D5AEA" w:rsidRPr="00644FF0" w:rsidRDefault="000D5AEA" w:rsidP="00115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lastRenderedPageBreak/>
              <w:t>Распределение субсидий бюджетам муниципальных районов и городских округов на разработку проектно-сметной документации на осуществление капитального ремонта гидротехнических сооружений, находящихся в муниципальной собственности и бесхозяйных гидротехнических сооружений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06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11 3 02 R0160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1 792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C35395" w:rsidRPr="00644FF0" w:rsidTr="00C355C5">
        <w:trPr>
          <w:trHeight w:val="765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0D5AEA" w:rsidRPr="00644FF0" w:rsidRDefault="000D5AEA" w:rsidP="00115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06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11 3 02 R0160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200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1 792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C35395" w:rsidRPr="00644FF0" w:rsidTr="00C355C5">
        <w:trPr>
          <w:trHeight w:val="315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0D5AEA" w:rsidRPr="00644FF0" w:rsidRDefault="000D5AEA" w:rsidP="00115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  <w:t>Транспорт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  <w:t>08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  <w:t>7 626</w:t>
            </w:r>
            <w:r w:rsidR="00CB6D7D"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  <w:t>7 626</w:t>
            </w:r>
            <w:r w:rsidR="00CB6D7D"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  <w:t>7 626</w:t>
            </w:r>
            <w:r w:rsidR="00CB6D7D"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C35395" w:rsidRPr="00644FF0" w:rsidTr="00C355C5">
        <w:trPr>
          <w:trHeight w:val="2850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0D5AEA" w:rsidRPr="00644FF0" w:rsidRDefault="000D5AEA" w:rsidP="00115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Компенсация потерь в доходах  организациям автомобильного транспорта, осуществляющим  перевозки по льготным тарифам на проезд обучающимся  и воспитанникам общеобразовательных учреждений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08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10 2 01 63810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400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400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400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C35395" w:rsidRPr="00644FF0" w:rsidTr="00C355C5">
        <w:trPr>
          <w:trHeight w:val="362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0D5AEA" w:rsidRPr="00644FF0" w:rsidRDefault="000D5AEA" w:rsidP="00115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08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10 2 01 63810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800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400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400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400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C35395" w:rsidRPr="00644FF0" w:rsidTr="00C355C5">
        <w:trPr>
          <w:trHeight w:val="2347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0D5AEA" w:rsidRPr="00644FF0" w:rsidRDefault="000D5AEA" w:rsidP="00115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Предоставление  субсидий организациям и индивидуальным  предпринимателям, осуществляющим регулярные перевозки  пассажиров и багажа автомобильным транспортом общего пользования в пригородном  сообщении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08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10 2 01 63820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7 226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7 226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7 226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C35395" w:rsidRPr="00644FF0" w:rsidTr="00C355C5">
        <w:trPr>
          <w:trHeight w:val="765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0D5AEA" w:rsidRPr="00644FF0" w:rsidRDefault="000D5AEA" w:rsidP="00115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08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10 2 01 63820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200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7 226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7 226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7 226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C35395" w:rsidRPr="00644FF0" w:rsidTr="00C355C5">
        <w:trPr>
          <w:trHeight w:val="540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0D5AEA" w:rsidRPr="00644FF0" w:rsidRDefault="000D5AEA" w:rsidP="00115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  <w:lastRenderedPageBreak/>
              <w:t>Дорожное хозяйство (дорожные фонды)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  <w:t>09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  <w:t>158 145</w:t>
            </w:r>
            <w:r w:rsidR="00CB6D7D"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  <w:t>57 387</w:t>
            </w:r>
            <w:r w:rsidR="00CB6D7D"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  <w:t>55 595</w:t>
            </w:r>
            <w:r w:rsidR="00CB6D7D"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C35395" w:rsidRPr="00644FF0" w:rsidTr="00C355C5">
        <w:trPr>
          <w:trHeight w:val="1020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0D5AEA" w:rsidRPr="00644FF0" w:rsidRDefault="000D5AEA" w:rsidP="00115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«Обеспечение деятельности (оказание услуг) муниципальных  учреждений (организаций)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09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10 1 02 00590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60 595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51 137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49 345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C35395" w:rsidRPr="00644FF0" w:rsidTr="00E54581">
        <w:trPr>
          <w:trHeight w:val="1156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0D5AEA" w:rsidRPr="00644FF0" w:rsidRDefault="000D5AEA" w:rsidP="00115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09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10 1 02 00590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600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60 595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51 137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49 345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C35395" w:rsidRPr="00644FF0" w:rsidTr="00C355C5">
        <w:trPr>
          <w:trHeight w:val="221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0D5AEA" w:rsidRPr="00644FF0" w:rsidRDefault="000D5AEA" w:rsidP="00115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Содержание и ремонт  автомобильных дорог общего  пользования  местного значения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09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10 1 02 20570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6 700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6 250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6 250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C35395" w:rsidRPr="00644FF0" w:rsidTr="00E54581">
        <w:trPr>
          <w:trHeight w:val="810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0D5AEA" w:rsidRPr="00644FF0" w:rsidRDefault="000D5AEA" w:rsidP="00115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09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10 1 02 20570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200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6 700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6 250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6 250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C35395" w:rsidRPr="00644FF0" w:rsidTr="00C355C5">
        <w:trPr>
          <w:trHeight w:val="1020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0D5AEA" w:rsidRPr="00644FF0" w:rsidRDefault="000D5AEA" w:rsidP="00115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09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10 1 01 72140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86 307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C35395" w:rsidRPr="00644FF0" w:rsidTr="00C355C5">
        <w:trPr>
          <w:trHeight w:val="765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0D5AEA" w:rsidRPr="00644FF0" w:rsidRDefault="000D5AEA" w:rsidP="00115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09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10 1 01 72140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200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86 307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C35395" w:rsidRPr="00644FF0" w:rsidTr="00C355C5">
        <w:trPr>
          <w:trHeight w:val="1020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0D5AEA" w:rsidRPr="00644FF0" w:rsidRDefault="000D5AEA" w:rsidP="00115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Капитальный ремонт (ремонт) автомобильных дорог общего пользования местного значения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09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10 1 01 20580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4 543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C35395" w:rsidRPr="00644FF0" w:rsidTr="00C355C5">
        <w:trPr>
          <w:trHeight w:val="765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0D5AEA" w:rsidRPr="00644FF0" w:rsidRDefault="000D5AEA" w:rsidP="00115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09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11 1 01 20580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200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4 543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C35395" w:rsidRPr="00644FF0" w:rsidTr="00C355C5">
        <w:trPr>
          <w:trHeight w:val="540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0D5AEA" w:rsidRPr="00644FF0" w:rsidRDefault="000D5AEA" w:rsidP="00115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  <w:t>12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  <w:t>47 918</w:t>
            </w:r>
            <w:r w:rsidR="00CB6D7D"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  <w:t>40 777</w:t>
            </w:r>
            <w:r w:rsidR="00CB6D7D"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  <w:t>41 057</w:t>
            </w:r>
            <w:r w:rsidR="00CB6D7D"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C35395" w:rsidRPr="00644FF0" w:rsidTr="00C355C5">
        <w:trPr>
          <w:trHeight w:val="1020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0D5AEA" w:rsidRPr="00644FF0" w:rsidRDefault="000D5AEA" w:rsidP="00115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Развитие и модернизация информационно-телекоммуникационной инфраструктуры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12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14 1 01 25020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50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C35395" w:rsidRPr="00644FF0" w:rsidTr="00C355C5">
        <w:trPr>
          <w:trHeight w:val="765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0D5AEA" w:rsidRPr="00644FF0" w:rsidRDefault="000D5AEA" w:rsidP="00115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12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14 1 01 25020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200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50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C35395" w:rsidRPr="00644FF0" w:rsidTr="00AE3596">
        <w:trPr>
          <w:trHeight w:val="362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0D5AEA" w:rsidRPr="00644FF0" w:rsidRDefault="000D5AEA" w:rsidP="00115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lastRenderedPageBreak/>
              <w:t>Обеспечение деятельности (оказание  услуг) муниципальных учреждений (организаций)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12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99 9 00 00590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41 196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39 577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39 577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C35395" w:rsidRPr="00644FF0" w:rsidTr="00C355C5">
        <w:trPr>
          <w:trHeight w:val="1496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0D5AEA" w:rsidRPr="00644FF0" w:rsidRDefault="000D5AEA" w:rsidP="00115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Расходы на выплату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12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99 9 00 00590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100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36 114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35 045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35 045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C35395" w:rsidRPr="00644FF0" w:rsidTr="00C355C5">
        <w:trPr>
          <w:trHeight w:val="765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0D5AEA" w:rsidRPr="00644FF0" w:rsidRDefault="000D5AEA" w:rsidP="00115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12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99 9 00 00590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200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750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730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730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C35395" w:rsidRPr="00644FF0" w:rsidTr="00C355C5">
        <w:trPr>
          <w:trHeight w:val="510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0D5AEA" w:rsidRPr="00644FF0" w:rsidRDefault="000D5AEA" w:rsidP="00115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12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99 9 00 00590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300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50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50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50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C35395" w:rsidRPr="00644FF0" w:rsidTr="00C355C5">
        <w:trPr>
          <w:trHeight w:val="1275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0D5AEA" w:rsidRPr="00644FF0" w:rsidRDefault="000D5AEA" w:rsidP="00115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12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99 9 00 00590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600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4 267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3 737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3 737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C35395" w:rsidRPr="00644FF0" w:rsidTr="00C355C5">
        <w:trPr>
          <w:trHeight w:val="510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0D5AEA" w:rsidRPr="00644FF0" w:rsidRDefault="000D5AEA" w:rsidP="00115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12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99 9 00 00590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800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15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15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15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C35395" w:rsidRPr="00644FF0" w:rsidTr="00C355C5">
        <w:trPr>
          <w:trHeight w:val="1275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0D5AEA" w:rsidRPr="00644FF0" w:rsidRDefault="000D5AEA" w:rsidP="00115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Разработка схем территориального планирования, правил землепользования и застройки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12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99 9 00 41680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5 250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C35395" w:rsidRPr="00644FF0" w:rsidTr="00C355C5">
        <w:trPr>
          <w:trHeight w:val="510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0D5AEA" w:rsidRPr="00644FF0" w:rsidRDefault="000D5AEA" w:rsidP="00115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12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99 9 00 41680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800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5 250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C35395" w:rsidRPr="00644FF0" w:rsidTr="00C355C5">
        <w:trPr>
          <w:trHeight w:val="2295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0D5AEA" w:rsidRPr="00644FF0" w:rsidRDefault="000D5AEA" w:rsidP="00115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Проведение комплексных кадастровых работ в рамках непрограммного направления деятельности "Реализация функций органов местного самоуправления Алексеевского городского округа"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12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99 9 00 L5110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1 422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C35395" w:rsidRPr="00644FF0" w:rsidTr="00C355C5">
        <w:trPr>
          <w:trHeight w:val="765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0D5AEA" w:rsidRPr="00644FF0" w:rsidRDefault="000D5AEA" w:rsidP="00115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12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99 9 00 L5110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200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1 422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C35395" w:rsidRPr="00644FF0" w:rsidTr="00C355C5">
        <w:trPr>
          <w:trHeight w:val="2295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0D5AEA" w:rsidRPr="00644FF0" w:rsidRDefault="000D5AEA" w:rsidP="00115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lastRenderedPageBreak/>
              <w:t>Проведение комплексных кадастровых работ в рамках непрограммного направления деятельности "Реализация функций органов местного самоуправления Алексеевского городского округа"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12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99 9 00 R5110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1 200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1 480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C35395" w:rsidRPr="00644FF0" w:rsidTr="00C355C5">
        <w:trPr>
          <w:trHeight w:val="765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0D5AEA" w:rsidRPr="00644FF0" w:rsidRDefault="000D5AEA" w:rsidP="00115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12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99 9 00 R5110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200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1 200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1 480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C35395" w:rsidRPr="00644FF0" w:rsidTr="00C355C5">
        <w:trPr>
          <w:trHeight w:val="525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0D5AEA" w:rsidRPr="00644FF0" w:rsidRDefault="000D5AEA" w:rsidP="00115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00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91 589</w:t>
            </w:r>
            <w:r w:rsidR="00CB6D7D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82 504</w:t>
            </w:r>
            <w:r w:rsidR="00CB6D7D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66 647</w:t>
            </w:r>
            <w:r w:rsidR="00CB6D7D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C35395" w:rsidRPr="00644FF0" w:rsidTr="00C355C5">
        <w:trPr>
          <w:trHeight w:val="315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0D5AEA" w:rsidRPr="00644FF0" w:rsidRDefault="000D5AEA" w:rsidP="00115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  <w:t>Жилищное хозяйство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  <w:t>01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  <w:t>1 808</w:t>
            </w:r>
            <w:r w:rsidR="00CB6D7D"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  <w:t>680</w:t>
            </w:r>
            <w:r w:rsidR="00CB6D7D"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  <w:t>707</w:t>
            </w:r>
            <w:r w:rsidR="00CB6D7D"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C35395" w:rsidRPr="00644FF0" w:rsidTr="00C355C5">
        <w:trPr>
          <w:trHeight w:val="765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0D5AEA" w:rsidRPr="00644FF0" w:rsidRDefault="000D5AEA" w:rsidP="00115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Обеспечение мероприятий по капитальному ремонту многоквартирных  домов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01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0D5AEA" w:rsidRPr="00644FF0" w:rsidRDefault="00CA5B3F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15 1</w:t>
            </w:r>
            <w:r w:rsidR="000D5AEA"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 06 02601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679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680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707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C35395" w:rsidRPr="00644FF0" w:rsidTr="00C355C5">
        <w:trPr>
          <w:trHeight w:val="765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0D5AEA" w:rsidRPr="00644FF0" w:rsidRDefault="000D5AEA" w:rsidP="00115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01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0D5AEA" w:rsidRPr="00644FF0" w:rsidRDefault="00CA5B3F" w:rsidP="00CA5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15 1</w:t>
            </w:r>
            <w:r w:rsidR="000D5AEA"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 06 02601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200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679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680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707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C35395" w:rsidRPr="00644FF0" w:rsidTr="00C355C5">
        <w:trPr>
          <w:trHeight w:val="1020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0D5AEA" w:rsidRPr="00644FF0" w:rsidRDefault="000D5AEA" w:rsidP="00115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01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09 2 06 21390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1 129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C35395" w:rsidRPr="00644FF0" w:rsidTr="00C355C5">
        <w:trPr>
          <w:trHeight w:val="1530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0D5AEA" w:rsidRPr="00644FF0" w:rsidRDefault="000D5AEA" w:rsidP="00115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Капитальные вложения в объекты недвижимого имущества  государственной (муниципальной) собственности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01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09 2 06 21390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400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1 129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C35395" w:rsidRPr="00644FF0" w:rsidTr="00C355C5">
        <w:trPr>
          <w:trHeight w:val="315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0D5AEA" w:rsidRPr="00644FF0" w:rsidRDefault="000D5AEA" w:rsidP="00115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  <w:t>Коммунальное хозяйство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  <w:t>02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  <w:t>24 460</w:t>
            </w:r>
            <w:r w:rsidR="00CB6D7D"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  <w:t>0</w:t>
            </w:r>
            <w:r w:rsidR="00CB6D7D"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  <w:t>0</w:t>
            </w:r>
            <w:r w:rsidR="00CB6D7D"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C35395" w:rsidRPr="00644FF0" w:rsidTr="00C355C5">
        <w:trPr>
          <w:trHeight w:val="1530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0D5AEA" w:rsidRPr="00644FF0" w:rsidRDefault="000D5AEA" w:rsidP="00115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Инженерное обустройство микрорайонов массовой застройки индивидуального жилищного строительства в Алексеевском городском округе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02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09 1 09 73780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11 610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C35395" w:rsidRPr="00644FF0" w:rsidTr="00E54581">
        <w:trPr>
          <w:trHeight w:val="504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0D5AEA" w:rsidRPr="00644FF0" w:rsidRDefault="000D5AEA" w:rsidP="00115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Капитальные вложения в объекты недвижимого имущества  государственной </w:t>
            </w: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lastRenderedPageBreak/>
              <w:t>(муниципальной) собственности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lastRenderedPageBreak/>
              <w:t>05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02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09 1 09 73780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400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11 610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C35395" w:rsidRPr="00644FF0" w:rsidTr="00C355C5">
        <w:trPr>
          <w:trHeight w:val="1530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0D5AEA" w:rsidRPr="00644FF0" w:rsidRDefault="000D5AEA" w:rsidP="00115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lastRenderedPageBreak/>
              <w:t>Инженерное обустройство микрорайонов массовой застройки индивидуального жилищного строительства в Алексеевском городском округе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02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09 1 09 43780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1 290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C35395" w:rsidRPr="00644FF0" w:rsidTr="00C355C5">
        <w:trPr>
          <w:trHeight w:val="1530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0D5AEA" w:rsidRPr="00644FF0" w:rsidRDefault="000D5AEA" w:rsidP="00115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Капитальные вложения в объекты недвижимого имущества  государственной (муниципальной) собственности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02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09 1 09 43780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400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1 290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C35395" w:rsidRPr="00644FF0" w:rsidTr="00C355C5">
        <w:trPr>
          <w:trHeight w:val="765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0D5AEA" w:rsidRPr="00644FF0" w:rsidRDefault="000D5AEA" w:rsidP="00115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Реализация мероприятий по обеспечению населения  чистой питьевой  водой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02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09 2 05 41090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180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C35395" w:rsidRPr="00644FF0" w:rsidTr="00C355C5">
        <w:trPr>
          <w:trHeight w:val="1530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0D5AEA" w:rsidRPr="00644FF0" w:rsidRDefault="000D5AEA" w:rsidP="00115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Капитальные вложения в объекты недвижимого имущества  государственной (муниципальной) собственности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02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09 2 05 41090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400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180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C35395" w:rsidRPr="00644FF0" w:rsidTr="00C355C5">
        <w:trPr>
          <w:trHeight w:val="646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0D5AEA" w:rsidRPr="00644FF0" w:rsidRDefault="000D5AEA" w:rsidP="00115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Реализация мероприятий по обеспечению населения чистой питьевой водой за счет субсидии из областного бюджета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02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09 2 05 71090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1 620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C35395" w:rsidRPr="00644FF0" w:rsidTr="00C355C5">
        <w:trPr>
          <w:trHeight w:val="1530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0D5AEA" w:rsidRPr="00644FF0" w:rsidRDefault="000D5AEA" w:rsidP="00115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Капитальные вложения в объекты недвижимого имущества  государственной (муниципальной) собственности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02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09 2 05 71090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400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1 620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C35395" w:rsidRPr="00644FF0" w:rsidTr="00C355C5">
        <w:trPr>
          <w:trHeight w:val="1020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0D5AEA" w:rsidRPr="00644FF0" w:rsidRDefault="000D5AEA" w:rsidP="00115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Мероприятия по развитию водоснабжения в сельской местности Алексеевского городского округа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02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11 4 01 L5670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9 760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C35395" w:rsidRPr="00644FF0" w:rsidTr="00C355C5">
        <w:trPr>
          <w:trHeight w:val="1530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0D5AEA" w:rsidRPr="00644FF0" w:rsidRDefault="000D5AEA" w:rsidP="00115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Капитальные вложения в объекты недвижимого имущества  государственной (муниципальной) собственности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02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11 4 01 L5670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400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9 760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C35395" w:rsidRPr="00644FF0" w:rsidTr="00C355C5">
        <w:trPr>
          <w:trHeight w:val="315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0D5AEA" w:rsidRPr="00644FF0" w:rsidRDefault="000D5AEA" w:rsidP="00115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  <w:lastRenderedPageBreak/>
              <w:t>Благоустройство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  <w:t>65 321</w:t>
            </w:r>
            <w:r w:rsidR="00CB6D7D"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  <w:t>81 824</w:t>
            </w:r>
            <w:r w:rsidR="00CB6D7D"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  <w:t>65 940</w:t>
            </w:r>
            <w:r w:rsidR="00CB6D7D"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C35395" w:rsidRPr="00644FF0" w:rsidTr="00C355C5">
        <w:trPr>
          <w:trHeight w:val="1020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0D5AEA" w:rsidRPr="00644FF0" w:rsidRDefault="000D5AEA" w:rsidP="00115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Организация наружного освещения населенных пунктов Алексеевского городского округа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15 1 03 81340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15 582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16 174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16 821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C35395" w:rsidRPr="00644FF0" w:rsidTr="00C355C5">
        <w:trPr>
          <w:trHeight w:val="765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0D5AEA" w:rsidRPr="00644FF0" w:rsidRDefault="000D5AEA" w:rsidP="00115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15 1 03 81340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200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15 582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16 174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16 821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C35395" w:rsidRPr="00644FF0" w:rsidTr="00C355C5">
        <w:trPr>
          <w:trHeight w:val="1530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0D5AEA" w:rsidRPr="00644FF0" w:rsidRDefault="000D5AEA" w:rsidP="00115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Организация наружного освещения населенных пунктов Алексеевского городского округа за счет субсидии   из  областного бюджета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15 1 03 71340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15 582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16 174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16 821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C35395" w:rsidRPr="00644FF0" w:rsidTr="00C355C5">
        <w:trPr>
          <w:trHeight w:val="765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0D5AEA" w:rsidRPr="00644FF0" w:rsidRDefault="000D5AEA" w:rsidP="00115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15 1 03 71340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200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15 582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16 174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16 821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C35395" w:rsidRPr="00644FF0" w:rsidTr="00C355C5">
        <w:trPr>
          <w:trHeight w:val="1530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0D5AEA" w:rsidRPr="00644FF0" w:rsidRDefault="000D5AEA" w:rsidP="00115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Осуществление расходов по гарантированному перечню услуг по погребению в рамках ст. 12 Федерального Закона от 12.01.1996 года №8-ФЗ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15 1 04 71350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29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29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29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C35395" w:rsidRPr="00644FF0" w:rsidTr="00C355C5">
        <w:trPr>
          <w:trHeight w:val="1275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0D5AEA" w:rsidRPr="00644FF0" w:rsidRDefault="000D5AEA" w:rsidP="00115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15 1 04 71350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600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29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29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29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C35395" w:rsidRPr="00644FF0" w:rsidTr="00C355C5">
        <w:trPr>
          <w:trHeight w:val="1020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0D5AEA" w:rsidRPr="00644FF0" w:rsidRDefault="000D5AEA" w:rsidP="00115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Обеспечение деятельности (оказание услуг) муниципальных учреждений (организаций)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15 1 02 00590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23 452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21 363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24 289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C35395" w:rsidRPr="00644FF0" w:rsidTr="00C355C5">
        <w:trPr>
          <w:trHeight w:val="1275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0D5AEA" w:rsidRPr="00644FF0" w:rsidRDefault="000D5AEA" w:rsidP="00115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15 1 02 00590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600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23 452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21 363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24 289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C35395" w:rsidRPr="00644FF0" w:rsidTr="00C355C5">
        <w:trPr>
          <w:trHeight w:val="1785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0D5AEA" w:rsidRPr="00644FF0" w:rsidRDefault="000D5AEA" w:rsidP="00115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Обеспечение проведения мероприятий по благоустройству дворовых территорий муниципального образования Алексеевского городского округа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17 1 F2 55550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20 104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C35395" w:rsidRPr="00644FF0" w:rsidTr="00E54581">
        <w:trPr>
          <w:trHeight w:val="646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0D5AEA" w:rsidRPr="00644FF0" w:rsidRDefault="000D5AEA" w:rsidP="00115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17 1 F2 55550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200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20 104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C35395" w:rsidRPr="00644FF0" w:rsidTr="00C355C5">
        <w:trPr>
          <w:trHeight w:val="315"/>
        </w:trPr>
        <w:tc>
          <w:tcPr>
            <w:tcW w:w="2836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115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Озеленение территорий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15 1 02 20030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2 150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2 000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2 000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C35395" w:rsidRPr="00644FF0" w:rsidTr="00C355C5">
        <w:trPr>
          <w:trHeight w:val="765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0D5AEA" w:rsidRPr="00644FF0" w:rsidRDefault="000D5AEA" w:rsidP="00115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15 1 02 20030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200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2 150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2 000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2 000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C35395" w:rsidRPr="00644FF0" w:rsidTr="00C355C5">
        <w:trPr>
          <w:trHeight w:val="525"/>
        </w:trPr>
        <w:tc>
          <w:tcPr>
            <w:tcW w:w="2836" w:type="dxa"/>
            <w:shd w:val="clear" w:color="000000" w:fill="FFFFFF"/>
            <w:vAlign w:val="bottom"/>
            <w:hideMark/>
          </w:tcPr>
          <w:p w:rsidR="000D5AEA" w:rsidRPr="00644FF0" w:rsidRDefault="000D5AEA" w:rsidP="00115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Организация и содержание мест захоронения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15 1 01 20040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1 200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1 200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1 200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C35395" w:rsidRPr="00644FF0" w:rsidTr="00C355C5">
        <w:trPr>
          <w:trHeight w:val="765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0D5AEA" w:rsidRPr="00644FF0" w:rsidRDefault="000D5AEA" w:rsidP="00115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15 1 01 20040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200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1 200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1 200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1 200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C35395" w:rsidRPr="00644FF0" w:rsidTr="00C355C5">
        <w:trPr>
          <w:trHeight w:val="510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0D5AEA" w:rsidRPr="00644FF0" w:rsidRDefault="000D5AEA" w:rsidP="00115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Содержание объектов благоустройства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15 1 01 20050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836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824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824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C35395" w:rsidRPr="00644FF0" w:rsidTr="00C355C5">
        <w:trPr>
          <w:trHeight w:val="765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0D5AEA" w:rsidRPr="00644FF0" w:rsidRDefault="000D5AEA" w:rsidP="00115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15 1 01 20050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200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836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824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824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C35395" w:rsidRPr="00644FF0" w:rsidTr="00C355C5">
        <w:trPr>
          <w:trHeight w:val="510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0D5AEA" w:rsidRPr="00644FF0" w:rsidRDefault="000D5AEA" w:rsidP="00115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Прочие мероприятия по благоустройству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15 1 02 20050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5 930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3 396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3 396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C35395" w:rsidRPr="00644FF0" w:rsidTr="00C355C5">
        <w:trPr>
          <w:trHeight w:val="765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0D5AEA" w:rsidRPr="00644FF0" w:rsidRDefault="000D5AEA" w:rsidP="00115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15 1 02 20050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200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5 930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3 396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3 396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C35395" w:rsidRPr="00644FF0" w:rsidTr="00C355C5">
        <w:trPr>
          <w:trHeight w:val="1545"/>
        </w:trPr>
        <w:tc>
          <w:tcPr>
            <w:tcW w:w="2836" w:type="dxa"/>
            <w:shd w:val="clear" w:color="000000" w:fill="FFFFFF"/>
            <w:vAlign w:val="bottom"/>
            <w:hideMark/>
          </w:tcPr>
          <w:p w:rsidR="000D5AEA" w:rsidRPr="00644FF0" w:rsidRDefault="000D5AEA" w:rsidP="00115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Осуществление расходов по гарантированному перечню услуг по погребению в рамках ст. 12 Федерального Закона от 12.01.1996 года №8-ФЗ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15 1 04 20040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C35395" w:rsidRPr="00644FF0" w:rsidTr="00C355C5">
        <w:trPr>
          <w:trHeight w:val="765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0D5AEA" w:rsidRPr="00644FF0" w:rsidRDefault="000D5AEA" w:rsidP="00115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15 1 04 20040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200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C35395" w:rsidRPr="00644FF0" w:rsidTr="00C355C5">
        <w:trPr>
          <w:trHeight w:val="510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0D5AEA" w:rsidRPr="00644FF0" w:rsidRDefault="000D5AEA" w:rsidP="00115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Поддержка общественного самоуправления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16 1 01 12020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50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50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50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C35395" w:rsidRPr="00644FF0" w:rsidTr="00C355C5">
        <w:trPr>
          <w:trHeight w:val="510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0D5AEA" w:rsidRPr="00644FF0" w:rsidRDefault="000D5AEA" w:rsidP="00115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16 1 01 12020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300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50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50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50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C35395" w:rsidRPr="00644FF0" w:rsidTr="00C355C5">
        <w:trPr>
          <w:trHeight w:val="765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0D5AEA" w:rsidRPr="00644FF0" w:rsidRDefault="000D5AEA" w:rsidP="00115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Гранты на </w:t>
            </w:r>
            <w:r w:rsidR="0004128C"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реализацию</w:t>
            </w: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 творческих инициатив населения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16 1 01 21420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500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500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500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C35395" w:rsidRPr="00644FF0" w:rsidTr="00C355C5">
        <w:trPr>
          <w:trHeight w:val="765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0D5AEA" w:rsidRPr="00644FF0" w:rsidRDefault="000D5AEA" w:rsidP="00115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16 1 01 21420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200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500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500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500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C35395" w:rsidRPr="00644FF0" w:rsidTr="00C355C5">
        <w:trPr>
          <w:trHeight w:val="330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0D5AEA" w:rsidRPr="00644FF0" w:rsidRDefault="000D5AEA" w:rsidP="00115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Охрана окружающей среды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06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00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3 039</w:t>
            </w:r>
            <w:r w:rsidR="00CB6D7D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21 723,60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1 106</w:t>
            </w:r>
            <w:r w:rsidR="00CB6D7D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C35395" w:rsidRPr="00644FF0" w:rsidTr="00C355C5">
        <w:trPr>
          <w:trHeight w:val="810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0D5AEA" w:rsidRPr="00644FF0" w:rsidRDefault="000D5AEA" w:rsidP="00115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  <w:t>06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  <w:t>05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  <w:t>1 190</w:t>
            </w:r>
            <w:r w:rsidR="00CB6D7D"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  <w:t>1 069</w:t>
            </w:r>
            <w:r w:rsidR="00CB6D7D"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  <w:t>1 106</w:t>
            </w:r>
            <w:r w:rsidR="00CB6D7D"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C35395" w:rsidRPr="00644FF0" w:rsidTr="00C355C5">
        <w:trPr>
          <w:trHeight w:val="1530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0D5AEA" w:rsidRPr="00644FF0" w:rsidRDefault="000D5AEA" w:rsidP="00115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Осуществление отдельных государственных полномочий по рассмотрению дел об административных правонарушениях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06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05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99 9 00 71310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1 030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1 069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1 106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C35395" w:rsidRPr="00644FF0" w:rsidTr="00C355C5">
        <w:trPr>
          <w:trHeight w:val="765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0D5AEA" w:rsidRPr="00644FF0" w:rsidRDefault="000D5AEA" w:rsidP="00115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06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05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99 9 00 71310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100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888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923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960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C35395" w:rsidRPr="00644FF0" w:rsidTr="00C355C5">
        <w:trPr>
          <w:trHeight w:val="765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0D5AEA" w:rsidRPr="00644FF0" w:rsidRDefault="000D5AEA" w:rsidP="00115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06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05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99 9 00 71310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200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142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146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146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C35395" w:rsidRPr="00644FF0" w:rsidTr="00C355C5">
        <w:trPr>
          <w:trHeight w:val="2295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0D5AEA" w:rsidRPr="00644FF0" w:rsidRDefault="000D5AEA" w:rsidP="00115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Мероприятия по введению в промышленную эксплуатацию мощностей по обработке твердых коммунальных отходов и мощностей по утилизации отходов и фракций после обработки твердых коммунальных отходов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06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05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0D5AEA" w:rsidRPr="00644FF0" w:rsidRDefault="000D5AEA" w:rsidP="00ED2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11 3 G252970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20 654,60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C35395" w:rsidRPr="00644FF0" w:rsidTr="00C355C5">
        <w:trPr>
          <w:trHeight w:val="765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0D5AEA" w:rsidRPr="00644FF0" w:rsidRDefault="000D5AEA" w:rsidP="00115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06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05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0D5AEA" w:rsidRPr="00644FF0" w:rsidRDefault="000D5AEA" w:rsidP="00ED2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11 3 G252970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200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20 654,60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C35395" w:rsidRPr="00644FF0" w:rsidTr="00C355C5">
        <w:trPr>
          <w:trHeight w:val="1530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0D5AEA" w:rsidRPr="00644FF0" w:rsidRDefault="000D5AEA" w:rsidP="00115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Мероприятия по разработке проектно-сметной документации на рекультивацию объектов накопленного вреда окружающей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06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05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11 3 04 71410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1 849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C35395" w:rsidRPr="00644FF0" w:rsidTr="00C355C5">
        <w:trPr>
          <w:trHeight w:val="765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0D5AEA" w:rsidRPr="00644FF0" w:rsidRDefault="000D5AEA" w:rsidP="00115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06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05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11 3 04 71410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200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1 849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C35395" w:rsidRPr="00644FF0" w:rsidTr="00C355C5">
        <w:trPr>
          <w:trHeight w:val="1545"/>
        </w:trPr>
        <w:tc>
          <w:tcPr>
            <w:tcW w:w="2836" w:type="dxa"/>
            <w:shd w:val="clear" w:color="000000" w:fill="FFFFFF"/>
            <w:vAlign w:val="bottom"/>
            <w:hideMark/>
          </w:tcPr>
          <w:p w:rsidR="000D5AEA" w:rsidRPr="00644FF0" w:rsidRDefault="000D5AEA" w:rsidP="00115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lastRenderedPageBreak/>
              <w:t>Мероприятия по разработке проектно-сметной документации на рекультивацию объектов накопленного вреда окружающей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06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05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11 3 04 21410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160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C35395" w:rsidRPr="00644FF0" w:rsidTr="00C355C5">
        <w:trPr>
          <w:trHeight w:val="780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0D5AEA" w:rsidRPr="00644FF0" w:rsidRDefault="000D5AEA" w:rsidP="00115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06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05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11 3 04 21410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200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160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C35395" w:rsidRPr="00644FF0" w:rsidTr="00C355C5">
        <w:trPr>
          <w:trHeight w:val="330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0D5AEA" w:rsidRPr="00644FF0" w:rsidRDefault="000D5AEA" w:rsidP="00115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Образование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00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1 065 468,10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1 117 935</w:t>
            </w:r>
            <w:r w:rsidR="00CB6D7D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1 152 407,40</w:t>
            </w:r>
          </w:p>
        </w:tc>
      </w:tr>
      <w:tr w:rsidR="00C35395" w:rsidRPr="00644FF0" w:rsidTr="00C355C5">
        <w:trPr>
          <w:trHeight w:val="315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0D5AEA" w:rsidRPr="00644FF0" w:rsidRDefault="000D5AEA" w:rsidP="00115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  <w:t>Дошкольное образование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  <w:t>01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  <w:t>325 458</w:t>
            </w:r>
            <w:r w:rsidR="00CB6D7D"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  <w:t>316 209</w:t>
            </w:r>
            <w:r w:rsidR="00CB6D7D"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  <w:t>364 372</w:t>
            </w:r>
            <w:r w:rsidR="00CB6D7D"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C35395" w:rsidRPr="00644FF0" w:rsidTr="00C355C5">
        <w:trPr>
          <w:trHeight w:val="1020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0D5AEA" w:rsidRPr="00644FF0" w:rsidRDefault="000D5AEA" w:rsidP="00115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Обеспечение деятельности (оказание услуг) муниципальных учреждений (организаций)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01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0D5AEA" w:rsidRPr="00644FF0" w:rsidRDefault="007633BC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02</w:t>
            </w:r>
            <w:r w:rsidR="000D5AEA"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 1 01 00590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139 685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134 475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141 692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C35395" w:rsidRPr="00644FF0" w:rsidTr="00C355C5">
        <w:trPr>
          <w:trHeight w:val="1275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0D5AEA" w:rsidRPr="00644FF0" w:rsidRDefault="000D5AEA" w:rsidP="00115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01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02 1 01 00590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600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139 685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134 475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141 692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C35395" w:rsidRPr="00644FF0" w:rsidTr="00C355C5">
        <w:trPr>
          <w:trHeight w:val="2280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0D5AEA" w:rsidRPr="00644FF0" w:rsidRDefault="000D5AEA" w:rsidP="00115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01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02 1 01 73020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139 156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156 670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165 814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C35395" w:rsidRPr="00644FF0" w:rsidTr="00C355C5">
        <w:trPr>
          <w:trHeight w:val="1275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0D5AEA" w:rsidRPr="00644FF0" w:rsidRDefault="000D5AEA" w:rsidP="00115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01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02 1 01 73020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600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139 156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156 670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165 814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C35395" w:rsidRPr="00644FF0" w:rsidTr="00C355C5">
        <w:trPr>
          <w:trHeight w:val="765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0D5AEA" w:rsidRPr="00644FF0" w:rsidRDefault="000D5AEA" w:rsidP="00115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Поддержка альтернативных форм предоставления дошкольного образования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01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02 1 02 73010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3 605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3 605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3 605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C35395" w:rsidRPr="00644FF0" w:rsidTr="00C355C5">
        <w:trPr>
          <w:trHeight w:val="510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0D5AEA" w:rsidRPr="00644FF0" w:rsidRDefault="000D5AEA" w:rsidP="00115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01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02 1 02 73010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300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3 605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3 605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3 605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C35395" w:rsidRPr="00644FF0" w:rsidTr="00E54581">
        <w:trPr>
          <w:trHeight w:val="504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0D5AEA" w:rsidRPr="00644FF0" w:rsidRDefault="000D5AEA" w:rsidP="00115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Капитальный ремонт объектов муниципальной собственности </w:t>
            </w: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lastRenderedPageBreak/>
              <w:t>Алексеевского городского округа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lastRenderedPageBreak/>
              <w:t>07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01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02 1 04 22120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4 301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2 148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5 326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C35395" w:rsidRPr="00644FF0" w:rsidTr="00C355C5">
        <w:trPr>
          <w:trHeight w:val="765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0D5AEA" w:rsidRPr="00644FF0" w:rsidRDefault="000D5AEA" w:rsidP="00115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01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02 1 04 22120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200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4 301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2 148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5 326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C35395" w:rsidRPr="00644FF0" w:rsidTr="00C355C5">
        <w:trPr>
          <w:trHeight w:val="1275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0D5AEA" w:rsidRPr="00644FF0" w:rsidRDefault="000D5AEA" w:rsidP="00115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Капитальный ремонт объектов муниципальной собственности Алексеевского городского округа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01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02 1 04 72120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38 711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19 311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47 935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C35395" w:rsidRPr="00644FF0" w:rsidTr="00C355C5">
        <w:trPr>
          <w:trHeight w:val="765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0D5AEA" w:rsidRPr="00644FF0" w:rsidRDefault="000D5AEA" w:rsidP="00115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01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02 1 04 72120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200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38 711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19 311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47 935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C35395" w:rsidRPr="00644FF0" w:rsidTr="00C355C5">
        <w:trPr>
          <w:trHeight w:val="315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0D5AEA" w:rsidRPr="00644FF0" w:rsidRDefault="000D5AEA" w:rsidP="00115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  <w:t>Общее образование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  <w:t>02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  <w:t>613 424,10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  <w:t>626 479</w:t>
            </w:r>
            <w:r w:rsidR="00CB6D7D"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  <w:t>660 066</w:t>
            </w:r>
            <w:r w:rsidR="00CB6D7D"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C35395" w:rsidRPr="00644FF0" w:rsidTr="00C355C5">
        <w:trPr>
          <w:trHeight w:val="1020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0D5AEA" w:rsidRPr="00644FF0" w:rsidRDefault="000D5AEA" w:rsidP="00115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Обеспечение деятельности (оказание услуг) муниципальных  учреждений (организаций)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02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02 2 01 00590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141 324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134 420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145 778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C35395" w:rsidRPr="00644FF0" w:rsidTr="00C355C5">
        <w:trPr>
          <w:trHeight w:val="765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0D5AEA" w:rsidRPr="00644FF0" w:rsidRDefault="000D5AEA" w:rsidP="00115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02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02 2 01 00590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200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400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C35395" w:rsidRPr="00644FF0" w:rsidTr="00C355C5">
        <w:trPr>
          <w:trHeight w:val="1275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0D5AEA" w:rsidRPr="00644FF0" w:rsidRDefault="000D5AEA" w:rsidP="00115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02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02 2 01 00590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600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140 924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134 420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145 778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C35395" w:rsidRPr="00644FF0" w:rsidTr="00C355C5">
        <w:trPr>
          <w:trHeight w:val="1275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0D5AEA" w:rsidRPr="00644FF0" w:rsidRDefault="000D5AEA" w:rsidP="00115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Реализация государственного стандарта  общего образования на получение общедоступного и бесплатного образования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02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02 2 01 73040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402 597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426 893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446 348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C35395" w:rsidRPr="00644FF0" w:rsidTr="00C355C5">
        <w:trPr>
          <w:trHeight w:val="1275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0D5AEA" w:rsidRPr="00644FF0" w:rsidRDefault="000D5AEA" w:rsidP="00115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02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02 2 01 73040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600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402 597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426 893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446 348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C35395" w:rsidRPr="00644FF0" w:rsidTr="00E54581">
        <w:trPr>
          <w:trHeight w:val="221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0D5AEA" w:rsidRPr="00644FF0" w:rsidRDefault="000D5AEA" w:rsidP="00115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Выплата  денежного вознаграждения за выполнение  функций  классного руководителя педагогическим работникам муниципальных </w:t>
            </w: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lastRenderedPageBreak/>
              <w:t>образовательных учреждений (организаций)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lastRenderedPageBreak/>
              <w:t>07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02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02 2 01 73060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4 718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4 718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4 718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C35395" w:rsidRPr="00644FF0" w:rsidTr="00C355C5">
        <w:trPr>
          <w:trHeight w:val="1275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0D5AEA" w:rsidRPr="00644FF0" w:rsidRDefault="000D5AEA" w:rsidP="00115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02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02 2 01 73060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600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4 718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4 718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4 718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C35395" w:rsidRPr="00644FF0" w:rsidTr="00C355C5">
        <w:trPr>
          <w:trHeight w:val="1275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0D5AEA" w:rsidRPr="00644FF0" w:rsidRDefault="000D5AEA" w:rsidP="00115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Капитальный ремонт объектов муниципальной собственности Алексеевского городского округа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02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02 2 02 22120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4 434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6 000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6 277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C35395" w:rsidRPr="00644FF0" w:rsidTr="00C355C5">
        <w:trPr>
          <w:trHeight w:val="765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0D5AEA" w:rsidRPr="00644FF0" w:rsidRDefault="000D5AEA" w:rsidP="00115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02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02 2 02 22120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200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4 434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6 000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6 277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C35395" w:rsidRPr="00644FF0" w:rsidTr="00C355C5">
        <w:trPr>
          <w:trHeight w:val="1275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0D5AEA" w:rsidRPr="00644FF0" w:rsidRDefault="000D5AEA" w:rsidP="00115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Капитальный ремонт объектов муниципальной собственности Алексеевского городского округа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02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02 2 02 72120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0D5AEA" w:rsidRPr="00644FF0" w:rsidRDefault="00D21E88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57 754,0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54 000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56 497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C35395" w:rsidRPr="00644FF0" w:rsidTr="00C355C5">
        <w:trPr>
          <w:trHeight w:val="765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0D5AEA" w:rsidRPr="00644FF0" w:rsidRDefault="000D5AEA" w:rsidP="00115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02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02 2 02 72120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200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0D5AEA" w:rsidRPr="00644FF0" w:rsidRDefault="00D21E88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D21E88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57 754,0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54 000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56 497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C35395" w:rsidRPr="00644FF0" w:rsidTr="00C355C5">
        <w:trPr>
          <w:trHeight w:val="1785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0D5AEA" w:rsidRPr="00644FF0" w:rsidRDefault="000D5AEA" w:rsidP="00115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Создание в общеобразовательных организациях, расположенных в  сельской местности, условий для занятия физической культурой и спортом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02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02 2 Е</w:t>
            </w:r>
            <w:proofErr w:type="gramStart"/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</w:t>
            </w:r>
            <w:proofErr w:type="gramEnd"/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 50970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0D5AEA" w:rsidRPr="00644FF0" w:rsidRDefault="00E86570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2 149,1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C35395" w:rsidRPr="00644FF0" w:rsidTr="00C355C5">
        <w:trPr>
          <w:trHeight w:val="765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0D5AEA" w:rsidRPr="00644FF0" w:rsidRDefault="000D5AEA" w:rsidP="00115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02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02 2 Е</w:t>
            </w:r>
            <w:proofErr w:type="gramStart"/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</w:t>
            </w:r>
            <w:proofErr w:type="gramEnd"/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 50970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200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0D5AEA" w:rsidRPr="00644FF0" w:rsidRDefault="00E86570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2 149,1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C35395" w:rsidRPr="00644FF0" w:rsidTr="00C355C5">
        <w:trPr>
          <w:trHeight w:val="1530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0D5AEA" w:rsidRPr="00644FF0" w:rsidRDefault="000D5AEA" w:rsidP="00115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Возмещение части затрат в связи с предоставлением учителям общеобразовательных учреждений ипотечного кредита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02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02 5 03 23690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60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60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60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C35395" w:rsidRPr="00644FF0" w:rsidTr="00C355C5">
        <w:trPr>
          <w:trHeight w:val="510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0D5AEA" w:rsidRPr="00644FF0" w:rsidRDefault="000D5AEA" w:rsidP="00115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02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02 5 03 23690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300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60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60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60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C35395" w:rsidRPr="00644FF0" w:rsidTr="00E54581">
        <w:trPr>
          <w:trHeight w:val="3339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0D5AEA" w:rsidRPr="00644FF0" w:rsidRDefault="000D5AEA" w:rsidP="00115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lastRenderedPageBreak/>
              <w:t>Выплата ежемесячных  стипендий  главы администрации Алексеевского городского округа, выплачиваемых наиболее одаренным выпускникам общеобразовательных  учреждений (организаций) Алексеевского городского округа, обучающимся в  высших учебных заведениях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02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02 5 05 12230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388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388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388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C35395" w:rsidRPr="00644FF0" w:rsidTr="00C355C5">
        <w:trPr>
          <w:trHeight w:val="510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0D5AEA" w:rsidRPr="00644FF0" w:rsidRDefault="000D5AEA" w:rsidP="00115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02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02 5 05 12230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300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388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388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388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C35395" w:rsidRPr="00644FF0" w:rsidTr="00C355C5">
        <w:trPr>
          <w:trHeight w:val="540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0D5AEA" w:rsidRPr="00644FF0" w:rsidRDefault="000D5AEA" w:rsidP="00115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  <w:t>Дополнительное образование детей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  <w:t>74 132</w:t>
            </w:r>
            <w:r w:rsidR="00CB6D7D"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  <w:t>124 872</w:t>
            </w:r>
            <w:r w:rsidR="00CB6D7D"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  <w:t>75 179,40</w:t>
            </w:r>
          </w:p>
        </w:tc>
      </w:tr>
      <w:tr w:rsidR="00C35395" w:rsidRPr="00644FF0" w:rsidTr="00C355C5">
        <w:trPr>
          <w:trHeight w:val="1020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0D5AEA" w:rsidRPr="00644FF0" w:rsidRDefault="000D5AEA" w:rsidP="00115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Обеспечение деятельности (оказание услуг) муниципальных учреждений (организаций)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02 3 01 00590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74 132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70 132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75 114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C35395" w:rsidRPr="00644FF0" w:rsidTr="00C355C5">
        <w:trPr>
          <w:trHeight w:val="1275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0D5AEA" w:rsidRPr="00644FF0" w:rsidRDefault="000D5AEA" w:rsidP="00115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02 3 01 00590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600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74 132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70 132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75 114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C35395" w:rsidRPr="00644FF0" w:rsidTr="00C355C5">
        <w:trPr>
          <w:trHeight w:val="2805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0D5AEA" w:rsidRPr="00644FF0" w:rsidRDefault="000D5AEA" w:rsidP="00115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Государственная поддержка отрасли культу</w:t>
            </w:r>
            <w:r w:rsidR="0004128C"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р</w:t>
            </w: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ы (обеспечение детских музыкальных, художественных, хореографических школ, школ искусств, училищ) необходимыми инструментами, оборудованием и материалами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02 3 03 55196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65,40</w:t>
            </w:r>
          </w:p>
        </w:tc>
      </w:tr>
      <w:tr w:rsidR="00C35395" w:rsidRPr="00644FF0" w:rsidTr="00C355C5">
        <w:trPr>
          <w:trHeight w:val="1275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0D5AEA" w:rsidRPr="00644FF0" w:rsidRDefault="000D5AEA" w:rsidP="00115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02 3 03 55196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600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65,40</w:t>
            </w:r>
          </w:p>
        </w:tc>
      </w:tr>
      <w:tr w:rsidR="00C35395" w:rsidRPr="00644FF0" w:rsidTr="00E54581">
        <w:trPr>
          <w:trHeight w:val="79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0D5AEA" w:rsidRPr="00644FF0" w:rsidRDefault="000D5AEA" w:rsidP="00115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Капитальный ремонт объектов муниципальной собственности Алексеевского городского </w:t>
            </w: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lastRenderedPageBreak/>
              <w:t>округа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lastRenderedPageBreak/>
              <w:t>07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02 3 03 22120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5 474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C35395" w:rsidRPr="00644FF0" w:rsidTr="00C355C5">
        <w:trPr>
          <w:trHeight w:val="765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0D5AEA" w:rsidRPr="00644FF0" w:rsidRDefault="000D5AEA" w:rsidP="00115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02 3 03 22120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200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5 474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C35395" w:rsidRPr="00644FF0" w:rsidTr="00C355C5">
        <w:trPr>
          <w:trHeight w:val="1275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0D5AEA" w:rsidRPr="00644FF0" w:rsidRDefault="000D5AEA" w:rsidP="00115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Капитальный ремонт объектов муниципальной собственности Алексеевского городского округа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02 3 03 72120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49 266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C35395" w:rsidRPr="00644FF0" w:rsidTr="00C355C5">
        <w:trPr>
          <w:trHeight w:val="765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0D5AEA" w:rsidRPr="00644FF0" w:rsidRDefault="000D5AEA" w:rsidP="00115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02 3 03 72120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200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49 266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C35395" w:rsidRPr="00644FF0" w:rsidTr="00C355C5">
        <w:trPr>
          <w:trHeight w:val="1080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0D5AEA" w:rsidRPr="00644FF0" w:rsidRDefault="000D5AEA" w:rsidP="00115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  <w:t>05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  <w:t>1 240</w:t>
            </w:r>
            <w:r w:rsidR="00CB6D7D"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  <w:t>1 340</w:t>
            </w:r>
            <w:r w:rsidR="00CB6D7D"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  <w:t>1 340</w:t>
            </w:r>
            <w:r w:rsidR="00CB6D7D"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C35395" w:rsidRPr="00644FF0" w:rsidTr="00C355C5">
        <w:trPr>
          <w:trHeight w:val="1020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0D5AEA" w:rsidRPr="00644FF0" w:rsidRDefault="000D5AEA" w:rsidP="00115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Подготовка руководителей  и специалистов для организаций народного хозяйства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05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13 2 01 20660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1 240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1 340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1 340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C35395" w:rsidRPr="00644FF0" w:rsidTr="00C355C5">
        <w:trPr>
          <w:trHeight w:val="2550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0D5AEA" w:rsidRPr="00644FF0" w:rsidRDefault="000D5AEA" w:rsidP="00115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Расходы на выплату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05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13 2 01 20660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100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500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500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500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C35395" w:rsidRPr="00644FF0" w:rsidTr="00C355C5">
        <w:trPr>
          <w:trHeight w:val="765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0D5AEA" w:rsidRPr="00644FF0" w:rsidRDefault="000D5AEA" w:rsidP="00115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05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13 2 01 20660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200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C35395" w:rsidRPr="00644FF0" w:rsidTr="00C355C5">
        <w:trPr>
          <w:trHeight w:val="1275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0D5AEA" w:rsidRPr="00644FF0" w:rsidRDefault="000D5AEA" w:rsidP="00115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05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13 2 01 20660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600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540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640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640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C35395" w:rsidRPr="00644FF0" w:rsidTr="00C355C5">
        <w:trPr>
          <w:trHeight w:val="540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0D5AEA" w:rsidRPr="00644FF0" w:rsidRDefault="000D5AEA" w:rsidP="00115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  <w:t>07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  <w:t>13 827</w:t>
            </w:r>
            <w:r w:rsidR="00CB6D7D"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  <w:t>14 063</w:t>
            </w:r>
            <w:r w:rsidR="00CB6D7D"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  <w:t>14 063</w:t>
            </w:r>
            <w:r w:rsidR="00CB6D7D"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C35395" w:rsidRPr="00644FF0" w:rsidTr="00E54581">
        <w:trPr>
          <w:trHeight w:val="220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0D5AEA" w:rsidRPr="00644FF0" w:rsidRDefault="000D5AEA" w:rsidP="00115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Обеспечение деятельности (оказание услуг) муниципальных учреждений </w:t>
            </w: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lastRenderedPageBreak/>
              <w:t>(организаций)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lastRenderedPageBreak/>
              <w:t>07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07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02 4 01 00590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7 480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7 480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7 480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C35395" w:rsidRPr="00644FF0" w:rsidTr="00C355C5">
        <w:trPr>
          <w:trHeight w:val="1275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0D5AEA" w:rsidRPr="00644FF0" w:rsidRDefault="000D5AEA" w:rsidP="00115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07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02 4 01 00590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600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7 480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7 480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7 480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C35395" w:rsidRPr="00644FF0" w:rsidTr="00C355C5">
        <w:trPr>
          <w:trHeight w:val="1020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0D5AEA" w:rsidRPr="00644FF0" w:rsidRDefault="000D5AEA" w:rsidP="00115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Мероприятия  по проведению оздоровительной  кампании детей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07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02 4 01 20650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3 808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4 008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3 969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C35395" w:rsidRPr="00644FF0" w:rsidTr="00C355C5">
        <w:trPr>
          <w:trHeight w:val="1275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0D5AEA" w:rsidRPr="00644FF0" w:rsidRDefault="000D5AEA" w:rsidP="00115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07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02 4 01 20650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600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3 808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4 008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3 969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C35395" w:rsidRPr="00644FF0" w:rsidTr="00C355C5">
        <w:trPr>
          <w:trHeight w:val="1020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0D5AEA" w:rsidRPr="00644FF0" w:rsidRDefault="000D5AEA" w:rsidP="00115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Мероприятия   по  организации  оздоровительной  кампании детей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07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02 4 01 70650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939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975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1 014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C35395" w:rsidRPr="00644FF0" w:rsidTr="00C355C5">
        <w:trPr>
          <w:trHeight w:val="1275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0D5AEA" w:rsidRPr="00644FF0" w:rsidRDefault="000D5AEA" w:rsidP="00115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07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02 4 01 70650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600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939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975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1 014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C35395" w:rsidRPr="00644FF0" w:rsidTr="00C355C5">
        <w:trPr>
          <w:trHeight w:val="315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0D5AEA" w:rsidRPr="00644FF0" w:rsidRDefault="000D5AEA" w:rsidP="00115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Мероприятия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07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03 1 01 29990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1 010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1 010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1 010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C35395" w:rsidRPr="00644FF0" w:rsidTr="00C355C5">
        <w:trPr>
          <w:trHeight w:val="2550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0D5AEA" w:rsidRPr="00644FF0" w:rsidRDefault="000D5AEA" w:rsidP="00115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Расходы на выплату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07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03 1 01 29990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100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350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350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350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C35395" w:rsidRPr="00644FF0" w:rsidTr="00C355C5">
        <w:trPr>
          <w:trHeight w:val="765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0D5AEA" w:rsidRPr="00644FF0" w:rsidRDefault="000D5AEA" w:rsidP="00115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07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03 1 01 29990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200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660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660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660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C35395" w:rsidRPr="00644FF0" w:rsidTr="00C355C5">
        <w:trPr>
          <w:trHeight w:val="315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0D5AEA" w:rsidRPr="00644FF0" w:rsidRDefault="000D5AEA" w:rsidP="00115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Мероприятия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07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03 2 01 29990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590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590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590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C35395" w:rsidRPr="00644FF0" w:rsidTr="00E54581">
        <w:trPr>
          <w:trHeight w:val="646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04128C" w:rsidRPr="00644FF0" w:rsidRDefault="000D5AEA" w:rsidP="00115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Расходы на выплату персоналу в целях обеспечения выполнения функций государственными органами, казенными учреждениями, органами управления </w:t>
            </w: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lastRenderedPageBreak/>
              <w:t>государственными внебюджетными фондами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lastRenderedPageBreak/>
              <w:t>07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07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03 2 01 29990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100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290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290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290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C35395" w:rsidRPr="00644FF0" w:rsidTr="00C355C5">
        <w:trPr>
          <w:trHeight w:val="1218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04128C" w:rsidRPr="00644FF0" w:rsidRDefault="000D5AEA" w:rsidP="00115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07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03 2 01 29990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200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300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300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300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C35395" w:rsidRPr="00644FF0" w:rsidTr="00C355C5">
        <w:trPr>
          <w:trHeight w:val="540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04128C" w:rsidRPr="00644FF0" w:rsidRDefault="000D5AEA" w:rsidP="00115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  <w:t>Другие вопросы в области образования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  <w:t>09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  <w:t>37 387</w:t>
            </w:r>
            <w:r w:rsidR="00CB6D7D"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  <w:t>34 972</w:t>
            </w:r>
            <w:r w:rsidR="00CB6D7D"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  <w:t>37 387</w:t>
            </w:r>
            <w:r w:rsidR="00CB6D7D"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C35395" w:rsidRPr="00644FF0" w:rsidTr="00C355C5">
        <w:trPr>
          <w:trHeight w:val="1020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0D5AEA" w:rsidRPr="00644FF0" w:rsidRDefault="000D5AEA" w:rsidP="00115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Осуществление  функций  органов местного самоуправления в  сфере образования</w:t>
            </w:r>
          </w:p>
          <w:p w:rsidR="0004128C" w:rsidRPr="00644FF0" w:rsidRDefault="0004128C" w:rsidP="00115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09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02 5 01 00190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4 786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4 786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4 786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C35395" w:rsidRPr="00644FF0" w:rsidTr="00C355C5">
        <w:trPr>
          <w:trHeight w:val="2550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04128C" w:rsidRPr="00644FF0" w:rsidRDefault="000D5AEA" w:rsidP="00115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Расходы на выплату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09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02 5 01 00190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100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4 387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4 387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4 387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C35395" w:rsidRPr="00644FF0" w:rsidTr="00C355C5">
        <w:trPr>
          <w:trHeight w:val="765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04128C" w:rsidRPr="00644FF0" w:rsidRDefault="000D5AEA" w:rsidP="00115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Закупка 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09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02 5 01 00190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200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399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399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399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C35395" w:rsidRPr="00644FF0" w:rsidTr="00C355C5">
        <w:trPr>
          <w:trHeight w:val="504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04128C" w:rsidRPr="00644FF0" w:rsidRDefault="000D5AEA" w:rsidP="00115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Обеспечение  деятельности  (оказание услуг) муниципальных учреждений  (организаций)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09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02 5 02 00590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32 347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29 932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32 347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C35395" w:rsidRPr="00644FF0" w:rsidTr="00C355C5">
        <w:trPr>
          <w:trHeight w:val="2550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04128C" w:rsidRPr="00644FF0" w:rsidRDefault="000D5AEA" w:rsidP="00115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Расходы на выплату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09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02 5 02 00590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100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23 442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21 027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23 442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C35395" w:rsidRPr="00644FF0" w:rsidTr="00C355C5">
        <w:trPr>
          <w:trHeight w:val="765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04128C" w:rsidRPr="00644FF0" w:rsidRDefault="000D5AEA" w:rsidP="00115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09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02 5 02 00590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200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3 960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3 960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3 960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C35395" w:rsidRPr="00644FF0" w:rsidTr="00C355C5">
        <w:trPr>
          <w:trHeight w:val="1275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04128C" w:rsidRPr="00644FF0" w:rsidRDefault="000D5AEA" w:rsidP="00115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09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02 5 02 00590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600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4 927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4 927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4 927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C35395" w:rsidRPr="00644FF0" w:rsidTr="00C355C5">
        <w:trPr>
          <w:trHeight w:val="510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04128C" w:rsidRPr="00644FF0" w:rsidRDefault="000D5AEA" w:rsidP="00115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09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02 5 02 00590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800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18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18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18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C35395" w:rsidRPr="00644FF0" w:rsidTr="00C355C5">
        <w:trPr>
          <w:trHeight w:val="1275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04128C" w:rsidRPr="00644FF0" w:rsidRDefault="000D5AEA" w:rsidP="00115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Обеспечение видеонаблюдением аудиторий пунктов проведения единого государственного экзамена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09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02 5 02 70350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254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254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254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C35395" w:rsidRPr="00644FF0" w:rsidTr="00C355C5">
        <w:trPr>
          <w:trHeight w:val="1290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04128C" w:rsidRPr="00644FF0" w:rsidRDefault="000D5AEA" w:rsidP="00115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09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02 5 02 70350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600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254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254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254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C35395" w:rsidRPr="00644FF0" w:rsidTr="00C355C5">
        <w:trPr>
          <w:trHeight w:val="330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04128C" w:rsidRPr="00644FF0" w:rsidRDefault="000D5AEA" w:rsidP="00115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08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00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222 016,90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272 928</w:t>
            </w:r>
            <w:r w:rsidR="00CB6D7D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190 651</w:t>
            </w:r>
            <w:r w:rsidR="00CB6D7D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C35395" w:rsidRPr="00644FF0" w:rsidTr="00C355C5">
        <w:trPr>
          <w:trHeight w:val="315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04128C" w:rsidRPr="00644FF0" w:rsidRDefault="000D5AEA" w:rsidP="00115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  <w:t>Культура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  <w:t>08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  <w:t>01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  <w:t>194 472,90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  <w:t>245 384</w:t>
            </w:r>
            <w:r w:rsidR="00CB6D7D"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  <w:t>163 107</w:t>
            </w:r>
            <w:r w:rsidR="00CB6D7D"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C35395" w:rsidRPr="00644FF0" w:rsidTr="00C355C5">
        <w:trPr>
          <w:trHeight w:val="1020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04128C" w:rsidRPr="00644FF0" w:rsidRDefault="000D5AEA" w:rsidP="00115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Обеспечение деятельности (оказание услуг) муниципальных учреждений (организаций)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08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01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05 1 01 00590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37 871,60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37 878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37 878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C35395" w:rsidRPr="00644FF0" w:rsidTr="00C355C5">
        <w:trPr>
          <w:trHeight w:val="1275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04128C" w:rsidRPr="00644FF0" w:rsidRDefault="000D5AEA" w:rsidP="00115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08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01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05 1 01 00590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600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37 871,60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37 878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37 878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C35395" w:rsidRPr="00644FF0" w:rsidTr="00C355C5">
        <w:trPr>
          <w:trHeight w:val="1020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04128C" w:rsidRPr="00644FF0" w:rsidRDefault="000D5AEA" w:rsidP="00115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Комплектование книжных фондов библиотек муниципальных образований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08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01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05 1 02 L5192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24,20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C35395" w:rsidRPr="00644FF0" w:rsidTr="00C355C5">
        <w:trPr>
          <w:trHeight w:val="1275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04128C" w:rsidRPr="00644FF0" w:rsidRDefault="000D5AEA" w:rsidP="00115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08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01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05 1 02 L5192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600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24,20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C35395" w:rsidRPr="00644FF0" w:rsidTr="00E54581">
        <w:trPr>
          <w:trHeight w:val="788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04128C" w:rsidRPr="00644FF0" w:rsidRDefault="000D5AEA" w:rsidP="00115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Подключение</w:t>
            </w:r>
          </w:p>
          <w:p w:rsidR="0004128C" w:rsidRPr="00644FF0" w:rsidRDefault="000D5AEA" w:rsidP="00115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общедоступных библиотек Российской Федерации к сети Интернет и развитие системы библиотечного дела с учетом задачи </w:t>
            </w: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lastRenderedPageBreak/>
              <w:t>расширения информационных технологий и оцифровки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lastRenderedPageBreak/>
              <w:t>08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01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05 1 03 L5193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104,90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C35395" w:rsidRPr="00644FF0" w:rsidTr="00C355C5">
        <w:trPr>
          <w:trHeight w:val="1275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04128C" w:rsidRPr="00644FF0" w:rsidRDefault="000D5AEA" w:rsidP="00115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lastRenderedPageBreak/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08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01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05 1 03 L5193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600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104,90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C35395" w:rsidRPr="00644FF0" w:rsidTr="00C355C5">
        <w:trPr>
          <w:trHeight w:val="1020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04128C" w:rsidRPr="00644FF0" w:rsidRDefault="000D5AEA" w:rsidP="00115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Обеспечение деятельности (оказание услуг) муниципальных учреждений  (организаций)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08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01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05 2 01 00590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89 065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90 476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90 476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C35395" w:rsidRPr="00644FF0" w:rsidTr="00C355C5">
        <w:trPr>
          <w:trHeight w:val="2805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0D5AEA" w:rsidRPr="00644FF0" w:rsidRDefault="000D5AEA" w:rsidP="00115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08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01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05 2 01 00590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100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45 548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47 159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47 159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C35395" w:rsidRPr="00644FF0" w:rsidTr="00C355C5">
        <w:trPr>
          <w:trHeight w:val="1020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04128C" w:rsidRPr="00644FF0" w:rsidRDefault="000D5AEA" w:rsidP="00115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Закупка товаров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08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01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05 2 01 00590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200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13 329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13 329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13 329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C35395" w:rsidRPr="00644FF0" w:rsidTr="00C355C5">
        <w:trPr>
          <w:trHeight w:val="1275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04128C" w:rsidRPr="00644FF0" w:rsidRDefault="000D5AEA" w:rsidP="00115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08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01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05 2 01 00590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600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28 944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28 744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28 744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C35395" w:rsidRPr="00644FF0" w:rsidTr="00C355C5">
        <w:trPr>
          <w:trHeight w:val="510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0D5AEA" w:rsidRPr="00644FF0" w:rsidRDefault="000D5AEA" w:rsidP="00115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08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01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05 2 01 00590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800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1 244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1 244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1 244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C35395" w:rsidRPr="00644FF0" w:rsidTr="00C355C5">
        <w:trPr>
          <w:trHeight w:val="1275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0D5AEA" w:rsidRPr="00644FF0" w:rsidRDefault="000D5AEA" w:rsidP="00115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Капитальный ремонт объектов муниципальной собственности Алексеевского городского округа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08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01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05 2 01 22120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5 000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10 934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2 706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C35395" w:rsidRPr="00644FF0" w:rsidTr="00C355C5">
        <w:trPr>
          <w:trHeight w:val="1020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0D5AEA" w:rsidRPr="00644FF0" w:rsidRDefault="000D5AEA" w:rsidP="00115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Закупка товаров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08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01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05 2 01 22120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200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5 000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10 934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2 706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C35395" w:rsidRPr="00644FF0" w:rsidTr="00C355C5">
        <w:trPr>
          <w:trHeight w:val="1275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0D5AEA" w:rsidRPr="00644FF0" w:rsidRDefault="000D5AEA" w:rsidP="00115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Капитальный ремонт объектов муниципальной собственности Алексеевского городского округа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08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01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05 2 01 72120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45 000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98 407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24 358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C35395" w:rsidRPr="00644FF0" w:rsidTr="00C355C5">
        <w:trPr>
          <w:trHeight w:val="1020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0D5AEA" w:rsidRPr="00644FF0" w:rsidRDefault="000D5AEA" w:rsidP="00115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lastRenderedPageBreak/>
              <w:t>Закупка товаров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08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01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05 2 01 72120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200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45 000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98 407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24 358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C35395" w:rsidRPr="00644FF0" w:rsidTr="00C355C5">
        <w:trPr>
          <w:trHeight w:val="1020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0D5AEA" w:rsidRPr="00644FF0" w:rsidRDefault="000D5AEA" w:rsidP="00115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Обеспечение мероприятий по повышению оплаты труда работникам учреждений культуры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08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01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05 2 01 77780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519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C35395" w:rsidRPr="00644FF0" w:rsidTr="00C355C5">
        <w:trPr>
          <w:trHeight w:val="2805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0D5AEA" w:rsidRPr="00644FF0" w:rsidRDefault="000D5AEA" w:rsidP="00115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08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01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05 2 01 77780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100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519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C35395" w:rsidRPr="00644FF0" w:rsidTr="00C355C5">
        <w:trPr>
          <w:trHeight w:val="765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0D5AEA" w:rsidRPr="00644FF0" w:rsidRDefault="00E82A81" w:rsidP="00115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Расходы на повышение оплаты труда работникам учреждений культуры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08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01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0D5AEA" w:rsidRPr="00644FF0" w:rsidRDefault="00B7565C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05 2 01 S7780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1 211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C35395" w:rsidRPr="00644FF0" w:rsidTr="00C355C5">
        <w:trPr>
          <w:trHeight w:val="2805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0D5AEA" w:rsidRPr="00644FF0" w:rsidRDefault="000D5AEA" w:rsidP="00115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08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01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0D5AEA" w:rsidRPr="00644FF0" w:rsidRDefault="00B7565C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05 2 01 S7780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100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1 211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C35395" w:rsidRPr="00644FF0" w:rsidTr="00C355C5">
        <w:trPr>
          <w:trHeight w:val="1275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0D5AEA" w:rsidRPr="00644FF0" w:rsidRDefault="000D5AEA" w:rsidP="00115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Обеспечение развития и укрепления материально-технической базы муниципальных домов культуры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08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01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05 2 01 L4670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2 990,60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C35395" w:rsidRPr="00644FF0" w:rsidTr="00C355C5">
        <w:trPr>
          <w:trHeight w:val="1275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0D5AEA" w:rsidRPr="00644FF0" w:rsidRDefault="000D5AEA" w:rsidP="00115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08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01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05 2 01 L4670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600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2 990,60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C35395" w:rsidRPr="00644FF0" w:rsidTr="00C355C5">
        <w:trPr>
          <w:trHeight w:val="1020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0D5AEA" w:rsidRPr="00644FF0" w:rsidRDefault="000D5AEA" w:rsidP="00115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Обеспечение деятельности (оказание услуг) муниципальных учреждений (организаций)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08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01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05 3 01 00590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7 677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7 689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7 689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C35395" w:rsidRPr="00644FF0" w:rsidTr="00C355C5">
        <w:trPr>
          <w:trHeight w:val="1275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0D5AEA" w:rsidRPr="00644FF0" w:rsidRDefault="000D5AEA" w:rsidP="00115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lastRenderedPageBreak/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08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01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05 3 01 00590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600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7 677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7 689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7 689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C35395" w:rsidRPr="00644FF0" w:rsidTr="00C355C5">
        <w:trPr>
          <w:trHeight w:val="2295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0D5AEA" w:rsidRPr="00644FF0" w:rsidRDefault="0004128C" w:rsidP="00115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Государственная</w:t>
            </w:r>
            <w:r w:rsidR="000D5AEA" w:rsidRPr="00644FF0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поддер</w:t>
            </w:r>
            <w:r w:rsidRPr="00644FF0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ж</w:t>
            </w:r>
            <w:r w:rsidR="000D5AEA" w:rsidRPr="00644FF0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ка отрасли культура (на обеспечение учреждений культуры специализированным автотранспортом для обслуживания населения, в том числе сельского населения)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08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01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0D5AEA" w:rsidRPr="00644FF0" w:rsidRDefault="000D5AEA" w:rsidP="0058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05 3 А155190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5 009,60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0</w:t>
            </w:r>
            <w:r w:rsidR="00CB6D7D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0</w:t>
            </w:r>
            <w:r w:rsidR="00CB6D7D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,0</w:t>
            </w:r>
          </w:p>
        </w:tc>
      </w:tr>
      <w:tr w:rsidR="00C35395" w:rsidRPr="00644FF0" w:rsidTr="00C355C5">
        <w:trPr>
          <w:trHeight w:val="765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0D5AEA" w:rsidRPr="00644FF0" w:rsidRDefault="000D5AEA" w:rsidP="00115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08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01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0D5AEA" w:rsidRPr="00644FF0" w:rsidRDefault="0058701E" w:rsidP="005870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05 3 А15</w:t>
            </w:r>
            <w:r w:rsidR="000D5AEA" w:rsidRPr="00644FF0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5190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200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5 009,60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0</w:t>
            </w:r>
            <w:r w:rsidR="00CB6D7D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0</w:t>
            </w:r>
            <w:r w:rsidR="00CB6D7D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,0</w:t>
            </w:r>
          </w:p>
        </w:tc>
      </w:tr>
      <w:tr w:rsidR="00C35395" w:rsidRPr="00644FF0" w:rsidTr="00C355C5">
        <w:trPr>
          <w:trHeight w:val="810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0D5AEA" w:rsidRPr="00644FF0" w:rsidRDefault="000D5AEA" w:rsidP="00115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  <w:t>08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  <w:t>04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  <w:t>27 544</w:t>
            </w:r>
            <w:r w:rsidR="00CB6D7D"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  <w:t>27 544</w:t>
            </w:r>
            <w:r w:rsidR="00CB6D7D"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  <w:t>27 544</w:t>
            </w:r>
            <w:r w:rsidR="00CB6D7D"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C35395" w:rsidRPr="00644FF0" w:rsidTr="00C355C5">
        <w:trPr>
          <w:trHeight w:val="765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0D5AEA" w:rsidRPr="00644FF0" w:rsidRDefault="000D5AEA" w:rsidP="00115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Обеспечение  функций  органов местного самоуправления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08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05 4 01 00190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3 768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3 768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3 768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C35395" w:rsidRPr="00644FF0" w:rsidTr="00C355C5">
        <w:trPr>
          <w:trHeight w:val="2805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0D5AEA" w:rsidRPr="00644FF0" w:rsidRDefault="000D5AEA" w:rsidP="00115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08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05 4 01 00190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100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3 583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3 583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3 583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C35395" w:rsidRPr="00644FF0" w:rsidTr="00C355C5">
        <w:trPr>
          <w:trHeight w:val="765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0D5AEA" w:rsidRPr="00644FF0" w:rsidRDefault="000D5AEA" w:rsidP="00115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08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05 4 01 00190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200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185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185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185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C35395" w:rsidRPr="00644FF0" w:rsidTr="00C355C5">
        <w:trPr>
          <w:trHeight w:val="1020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0D5AEA" w:rsidRPr="00644FF0" w:rsidRDefault="000D5AEA" w:rsidP="00115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Обеспечение деятельности (оказание услуг) муниципальных учреждений  (организаций)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08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05 4 01 00590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23 776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23 776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23 776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C35395" w:rsidRPr="00644FF0" w:rsidTr="00E54581">
        <w:trPr>
          <w:trHeight w:val="1213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0D5AEA" w:rsidRPr="00644FF0" w:rsidRDefault="000D5AEA" w:rsidP="00115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Расходы на выплату персоналу в целях обеспечения выполнения функций государственными </w:t>
            </w: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lastRenderedPageBreak/>
              <w:t>(муниципальными) органами, казенными учреждениями, 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lastRenderedPageBreak/>
              <w:t>08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05 4 01 00590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100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22 490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22 490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22 490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C35395" w:rsidRPr="00644FF0" w:rsidTr="00C355C5">
        <w:trPr>
          <w:trHeight w:val="765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0D5AEA" w:rsidRPr="00644FF0" w:rsidRDefault="000D5AEA" w:rsidP="00115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08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05 4 01 00590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200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1 282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1 282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1 282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C35395" w:rsidRPr="00644FF0" w:rsidTr="00C355C5">
        <w:trPr>
          <w:trHeight w:val="510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0D5AEA" w:rsidRPr="00644FF0" w:rsidRDefault="000D5AEA" w:rsidP="00115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08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05 4 01 00590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800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C35395" w:rsidRPr="00644FF0" w:rsidTr="00C355C5">
        <w:trPr>
          <w:trHeight w:val="330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0D5AEA" w:rsidRPr="00644FF0" w:rsidRDefault="000D5AEA" w:rsidP="00115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00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832 407,40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899 405,90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922 689,20</w:t>
            </w:r>
          </w:p>
        </w:tc>
      </w:tr>
      <w:tr w:rsidR="00C35395" w:rsidRPr="00644FF0" w:rsidTr="00C355C5">
        <w:trPr>
          <w:trHeight w:val="315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0D5AEA" w:rsidRPr="00644FF0" w:rsidRDefault="000D5AEA" w:rsidP="00115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  <w:t>Пенсионное обеспечение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  <w:t>01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  <w:t>9 500</w:t>
            </w:r>
            <w:r w:rsidR="00CB6D7D"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  <w:t>10 100</w:t>
            </w:r>
            <w:r w:rsidR="00CB6D7D"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  <w:t>10 400</w:t>
            </w:r>
            <w:r w:rsidR="00CB6D7D"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C35395" w:rsidRPr="00644FF0" w:rsidTr="00C355C5">
        <w:trPr>
          <w:trHeight w:val="510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0D5AEA" w:rsidRPr="00644FF0" w:rsidRDefault="000D5AEA" w:rsidP="00115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Выплата  муниципальной доплаты  к пенсии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01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04 1 02 12610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9 500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10 100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10 400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C35395" w:rsidRPr="00644FF0" w:rsidTr="00C355C5">
        <w:trPr>
          <w:trHeight w:val="765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0D5AEA" w:rsidRPr="00644FF0" w:rsidRDefault="000D5AEA" w:rsidP="00115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01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04 1 02 12610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200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68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75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77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C35395" w:rsidRPr="00644FF0" w:rsidTr="00C355C5">
        <w:trPr>
          <w:trHeight w:val="510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0D5AEA" w:rsidRPr="00644FF0" w:rsidRDefault="000D5AEA" w:rsidP="00115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01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04 1 02 12610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300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9 432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10 025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10 323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C35395" w:rsidRPr="00644FF0" w:rsidTr="00C355C5">
        <w:trPr>
          <w:trHeight w:val="540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0D5AEA" w:rsidRPr="00644FF0" w:rsidRDefault="000D5AEA" w:rsidP="00115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  <w:t>Социальное обслуживание населения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  <w:t>02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  <w:t>85 303</w:t>
            </w:r>
            <w:r w:rsidR="00CB6D7D"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  <w:t>89 786</w:t>
            </w:r>
            <w:r w:rsidR="00CB6D7D"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  <w:t>93 910</w:t>
            </w:r>
            <w:r w:rsidR="00CB6D7D"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C35395" w:rsidRPr="00644FF0" w:rsidTr="00C355C5">
        <w:trPr>
          <w:trHeight w:val="1275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0D5AEA" w:rsidRPr="00644FF0" w:rsidRDefault="000D5AEA" w:rsidP="00115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Обеспечение доставки больных в областные медицинские организации для проведения сеансов гемодиализа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02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04 1 02 12140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563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563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563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C35395" w:rsidRPr="00644FF0" w:rsidTr="00C355C5">
        <w:trPr>
          <w:trHeight w:val="1275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0D5AEA" w:rsidRPr="00644FF0" w:rsidRDefault="000D5AEA" w:rsidP="00115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02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04 1 02 12140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600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563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563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563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C35395" w:rsidRPr="00644FF0" w:rsidTr="00C355C5">
        <w:trPr>
          <w:trHeight w:val="1275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0D5AEA" w:rsidRPr="00644FF0" w:rsidRDefault="000D5AEA" w:rsidP="00115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Осуществление полномочий  по обеспечению прав граждан на социальное обслуживание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02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04 2 00 71590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84 740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89 223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93 347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C35395" w:rsidRPr="00644FF0" w:rsidTr="00E54581">
        <w:trPr>
          <w:trHeight w:val="788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0D5AEA" w:rsidRPr="00644FF0" w:rsidRDefault="000D5AEA" w:rsidP="00115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 органами </w:t>
            </w: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lastRenderedPageBreak/>
              <w:t>управления государственными внебюджетными фондами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lastRenderedPageBreak/>
              <w:t>10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02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04 2 01 71590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100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7 500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7 800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8 100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C35395" w:rsidRPr="00644FF0" w:rsidTr="00C355C5">
        <w:trPr>
          <w:trHeight w:val="765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0D5AEA" w:rsidRPr="00644FF0" w:rsidRDefault="000D5AEA" w:rsidP="00115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02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04 2 01 71590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200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2 500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2 600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2 700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C35395" w:rsidRPr="00644FF0" w:rsidTr="00C355C5">
        <w:trPr>
          <w:trHeight w:val="1275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0D5AEA" w:rsidRPr="00644FF0" w:rsidRDefault="000D5AEA" w:rsidP="00115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02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04 2 01 71590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600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74 690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78 773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82 497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C35395" w:rsidRPr="00644FF0" w:rsidTr="00C355C5">
        <w:trPr>
          <w:trHeight w:val="510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0D5AEA" w:rsidRPr="00644FF0" w:rsidRDefault="000D5AEA" w:rsidP="00115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02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04 2 01 71590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800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50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50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50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C35395" w:rsidRPr="00644FF0" w:rsidTr="00C355C5">
        <w:trPr>
          <w:trHeight w:val="540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0D5AEA" w:rsidRPr="00644FF0" w:rsidRDefault="000D5AEA" w:rsidP="00115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  <w:t>Социальное обеспечение населения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  <w:t>637 104,10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  <w:t>720 014,10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  <w:t>735 934,50</w:t>
            </w:r>
          </w:p>
        </w:tc>
      </w:tr>
      <w:tr w:rsidR="00C35395" w:rsidRPr="00644FF0" w:rsidTr="00C355C5">
        <w:trPr>
          <w:trHeight w:val="2550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0D5AEA" w:rsidRPr="00644FF0" w:rsidRDefault="000D5AEA" w:rsidP="00115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Меры социальной поддержки педагогическим работникам и работникам культуры, проживающим и работающим в сельских населенных пунктах, рабочих поселках (поселках городского типа) на территории Алексеевского городского округа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02 5 03 12220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C35395" w:rsidRPr="00644FF0" w:rsidTr="00C355C5">
        <w:trPr>
          <w:trHeight w:val="2805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0D5AEA" w:rsidRPr="00644FF0" w:rsidRDefault="000D5AEA" w:rsidP="00115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02 5 03 12220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100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C35395" w:rsidRPr="00644FF0" w:rsidTr="00E54581">
        <w:trPr>
          <w:trHeight w:val="1780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0D5AEA" w:rsidRPr="00644FF0" w:rsidRDefault="000D5AEA" w:rsidP="00115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Предоставление мер социальной поддержки педагогическим работникам муниципальных образовательных учреждений (организаций), проживающим и работающим в сельских </w:t>
            </w: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lastRenderedPageBreak/>
              <w:t>населенных пунктах, рабочих поселках (поселках городского типа) на территории Алексеевского городского округа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lastRenderedPageBreak/>
              <w:t>10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02 5 03 73220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12 769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13 175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13 582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C35395" w:rsidRPr="00644FF0" w:rsidTr="00C355C5">
        <w:trPr>
          <w:trHeight w:val="2805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0D5AEA" w:rsidRPr="00644FF0" w:rsidRDefault="000D5AEA" w:rsidP="00115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02 5 03 73220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100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12 769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13 175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13 582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C35395" w:rsidRPr="00644FF0" w:rsidTr="00C355C5">
        <w:trPr>
          <w:trHeight w:val="1020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0D5AEA" w:rsidRPr="00644FF0" w:rsidRDefault="000D5AEA" w:rsidP="00115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Оплата  жилищно-коммунальных услуг отдельным категориям граждан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04 1 01 52500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83 715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83 717,80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83 717,80</w:t>
            </w:r>
          </w:p>
        </w:tc>
      </w:tr>
      <w:tr w:rsidR="00C35395" w:rsidRPr="00644FF0" w:rsidTr="00C355C5">
        <w:trPr>
          <w:trHeight w:val="765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0D5AEA" w:rsidRPr="00644FF0" w:rsidRDefault="000D5AEA" w:rsidP="00115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04 1 01 52500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200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937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937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937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C35395" w:rsidRPr="00644FF0" w:rsidTr="00C355C5">
        <w:trPr>
          <w:trHeight w:val="510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0D5AEA" w:rsidRPr="00644FF0" w:rsidRDefault="000D5AEA" w:rsidP="00115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0D5AEA" w:rsidRPr="00644FF0" w:rsidRDefault="000D5AEA" w:rsidP="00054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04 1 01 52500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300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82 778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82 780,80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82 780,80</w:t>
            </w:r>
          </w:p>
        </w:tc>
      </w:tr>
      <w:tr w:rsidR="00C35395" w:rsidRPr="00644FF0" w:rsidTr="00C355C5">
        <w:trPr>
          <w:trHeight w:val="1020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0D5AEA" w:rsidRPr="00644FF0" w:rsidRDefault="000D5AEA" w:rsidP="00115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Предоставление гражданам адресных субсидий на оплату жилого помещения и коммунальных услуг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04 1 01 71510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4 130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4 359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4 602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C35395" w:rsidRPr="00644FF0" w:rsidTr="00C355C5">
        <w:trPr>
          <w:trHeight w:val="765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0D5AEA" w:rsidRPr="00644FF0" w:rsidRDefault="000D5AEA" w:rsidP="00115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04 1 01 71510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200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38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41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45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C35395" w:rsidRPr="00644FF0" w:rsidTr="00C355C5">
        <w:trPr>
          <w:trHeight w:val="510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0D5AEA" w:rsidRPr="00644FF0" w:rsidRDefault="000D5AEA" w:rsidP="00115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04 1 01 71510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300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4 092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4 318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4 557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C35395" w:rsidRPr="00644FF0" w:rsidTr="00C355C5">
        <w:trPr>
          <w:trHeight w:val="1275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0D5AEA" w:rsidRPr="00644FF0" w:rsidRDefault="000D5AEA" w:rsidP="00115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Выплата  ежемесячных денежных  компенсаций   расходов по оплате жилищно-коммунальных услуг  ветеранам  труда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04 1 01 72510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18 620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19 318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20 080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C35395" w:rsidRPr="00644FF0" w:rsidTr="00E54581">
        <w:trPr>
          <w:trHeight w:val="362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0D5AEA" w:rsidRPr="00644FF0" w:rsidRDefault="000D5AEA" w:rsidP="00115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Закупка товаров, работ и услуг для государственных </w:t>
            </w: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lastRenderedPageBreak/>
              <w:t>10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04 1 01 72510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200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195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203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209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C35395" w:rsidRPr="00644FF0" w:rsidTr="00C355C5">
        <w:trPr>
          <w:trHeight w:val="510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0D5AEA" w:rsidRPr="00644FF0" w:rsidRDefault="000D5AEA" w:rsidP="00115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04 1 01 72510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300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18 425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19 115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19 871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C35395" w:rsidRPr="00644FF0" w:rsidTr="00C355C5">
        <w:trPr>
          <w:trHeight w:val="2295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0D5AEA" w:rsidRPr="00644FF0" w:rsidRDefault="000D5AEA" w:rsidP="00115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Выплата  ежемесячных денежных  компенсаций  расходов  по оплате жилищно-коммунальных услуг   реабилитированным лицам  и лицам, признанным пострадавшими от политических репрессий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04 1 01 72520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464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483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502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C35395" w:rsidRPr="00644FF0" w:rsidTr="00C355C5">
        <w:trPr>
          <w:trHeight w:val="765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0D5AEA" w:rsidRPr="00644FF0" w:rsidRDefault="000D5AEA" w:rsidP="00115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04 1 01 72520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200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11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13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16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C35395" w:rsidRPr="00644FF0" w:rsidTr="00C355C5">
        <w:trPr>
          <w:trHeight w:val="510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0D5AEA" w:rsidRPr="00644FF0" w:rsidRDefault="000D5AEA" w:rsidP="00115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04 1 01 72520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300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453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470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486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C35395" w:rsidRPr="00644FF0" w:rsidTr="00C355C5">
        <w:trPr>
          <w:trHeight w:val="1530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0D5AEA" w:rsidRPr="00644FF0" w:rsidRDefault="000D5AEA" w:rsidP="00115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Выплата  ежемесячных денежных  компенсаций   расходов по оплате жилищно-коммунальных услуг  многодетным семьям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04 1 01 72530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7 881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8 275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8 689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C35395" w:rsidRPr="00644FF0" w:rsidTr="00C355C5">
        <w:trPr>
          <w:trHeight w:val="765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0D5AEA" w:rsidRPr="00644FF0" w:rsidRDefault="000D5AEA" w:rsidP="00115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04 1 01 72530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200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65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75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75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C35395" w:rsidRPr="00644FF0" w:rsidTr="00C355C5">
        <w:trPr>
          <w:trHeight w:val="510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0D5AEA" w:rsidRPr="00644FF0" w:rsidRDefault="000D5AEA" w:rsidP="00115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04 1 01 72530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300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7 816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8 200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8 614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C35395" w:rsidRPr="00644FF0" w:rsidTr="00C355C5">
        <w:trPr>
          <w:trHeight w:val="1530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0D5AEA" w:rsidRPr="00644FF0" w:rsidRDefault="000D5AEA" w:rsidP="00115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Выплата  ежемесячных денежных  компенсаций   расходов по оплате жилищно-коммунальных  услуг иным категориям граждан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04 1 01 72540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3 703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3 851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4 005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C35395" w:rsidRPr="00644FF0" w:rsidTr="00C355C5">
        <w:trPr>
          <w:trHeight w:val="765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0D5AEA" w:rsidRPr="00644FF0" w:rsidRDefault="000D5AEA" w:rsidP="00115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04 1 01 72540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200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41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46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49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C35395" w:rsidRPr="00644FF0" w:rsidTr="00C355C5">
        <w:trPr>
          <w:trHeight w:val="510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0D5AEA" w:rsidRPr="00644FF0" w:rsidRDefault="000D5AEA" w:rsidP="00115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04 1 01 72540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300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3 662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3 805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3 956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C35395" w:rsidRPr="00644FF0" w:rsidTr="00E54581">
        <w:trPr>
          <w:trHeight w:val="1638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0D5AEA" w:rsidRPr="00644FF0" w:rsidRDefault="000D5AEA" w:rsidP="00115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lastRenderedPageBreak/>
              <w:t>Осуществление переданных полномочий Российской Федерации по предоставлению отдельных мер социальной поддержки граждан, подвергшихся воздействию радиации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04 1 02 51370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400 228,30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488 010,30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498 204,60</w:t>
            </w:r>
          </w:p>
        </w:tc>
      </w:tr>
      <w:tr w:rsidR="00C35395" w:rsidRPr="00644FF0" w:rsidTr="00C355C5">
        <w:trPr>
          <w:trHeight w:val="765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0D5AEA" w:rsidRPr="00644FF0" w:rsidRDefault="000D5AEA" w:rsidP="00115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04 1 02 51370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200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3 945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4 797,50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4 897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C35395" w:rsidRPr="00644FF0" w:rsidTr="00C355C5">
        <w:trPr>
          <w:trHeight w:val="510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0D5AEA" w:rsidRPr="00644FF0" w:rsidRDefault="000D5AEA" w:rsidP="00115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04 1 02 51370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300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396 283,30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483 212,80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493 307,60</w:t>
            </w:r>
          </w:p>
        </w:tc>
      </w:tr>
      <w:tr w:rsidR="00C35395" w:rsidRPr="00644FF0" w:rsidTr="00C355C5">
        <w:trPr>
          <w:trHeight w:val="2040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0D5AEA" w:rsidRPr="00644FF0" w:rsidRDefault="000D5AEA" w:rsidP="00115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Осуществление переданного полномочия Российской  Федерации по осуществлению ежегодной  денежной   выплаты гражданам, награжденным нагрудным знаком «Почетный донор России»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0D5AEA" w:rsidRPr="00644FF0" w:rsidRDefault="0004128C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04 </w:t>
            </w:r>
            <w:r w:rsidR="000D5AEA"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1 02 52200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2 720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2 903,70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3 019,80</w:t>
            </w:r>
          </w:p>
        </w:tc>
      </w:tr>
      <w:tr w:rsidR="00C35395" w:rsidRPr="00644FF0" w:rsidTr="00C355C5">
        <w:trPr>
          <w:trHeight w:val="510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0D5AEA" w:rsidRPr="00644FF0" w:rsidRDefault="000D5AEA" w:rsidP="00115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04 1 02 52200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300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2 720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2 903,70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3 019,80</w:t>
            </w:r>
          </w:p>
        </w:tc>
      </w:tr>
      <w:tr w:rsidR="00C35395" w:rsidRPr="00644FF0" w:rsidTr="00C355C5">
        <w:trPr>
          <w:trHeight w:val="1785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0D5AEA" w:rsidRPr="00644FF0" w:rsidRDefault="000D5AEA" w:rsidP="00115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Выплаты инвалидам компенсаций страховых премий по договорам  обязательного страхования гражданской  ответственности владельцев транспортных средств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04 1 02 52800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18,30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18,30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18,30</w:t>
            </w:r>
          </w:p>
        </w:tc>
      </w:tr>
      <w:tr w:rsidR="00C35395" w:rsidRPr="00644FF0" w:rsidTr="00C355C5">
        <w:trPr>
          <w:trHeight w:val="765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0D5AEA" w:rsidRPr="00644FF0" w:rsidRDefault="000D5AEA" w:rsidP="00115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04 1 02 52800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200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0,40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0,40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0,40</w:t>
            </w:r>
          </w:p>
        </w:tc>
      </w:tr>
      <w:tr w:rsidR="00C35395" w:rsidRPr="00644FF0" w:rsidTr="00C355C5">
        <w:trPr>
          <w:trHeight w:val="510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0D5AEA" w:rsidRPr="00644FF0" w:rsidRDefault="000D5AEA" w:rsidP="00115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04 1 02 52800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300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17,90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17,90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17,90</w:t>
            </w:r>
          </w:p>
        </w:tc>
      </w:tr>
      <w:tr w:rsidR="00C35395" w:rsidRPr="00644FF0" w:rsidTr="00C355C5">
        <w:trPr>
          <w:trHeight w:val="1275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0D5AEA" w:rsidRPr="00644FF0" w:rsidRDefault="000D5AEA" w:rsidP="00115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Выплата пособий малоимущим гражданам и гражданам, оказавшимся в тяжел</w:t>
            </w:r>
            <w:r w:rsidR="00BC62BC"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о</w:t>
            </w: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й жизненной  ситуации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04 1 02 72310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2 542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2 675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2 750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C35395" w:rsidRPr="00644FF0" w:rsidTr="00C355C5">
        <w:trPr>
          <w:trHeight w:val="510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0D5AEA" w:rsidRPr="00644FF0" w:rsidRDefault="000D5AEA" w:rsidP="00115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04 1 02 72310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300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2 542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2 675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2 750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C35395" w:rsidRPr="00644FF0" w:rsidTr="00C355C5">
        <w:trPr>
          <w:trHeight w:val="1020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0D5AEA" w:rsidRPr="00644FF0" w:rsidRDefault="000D5AEA" w:rsidP="00115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Выплата   субсидий ветеранам боевых действий  и другим категориям военнослужащих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04 1 02 72360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281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297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309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C35395" w:rsidRPr="00644FF0" w:rsidTr="00C355C5">
        <w:trPr>
          <w:trHeight w:val="765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0D5AEA" w:rsidRPr="00644FF0" w:rsidRDefault="000D5AEA" w:rsidP="00115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04 1 02 72360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200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C35395" w:rsidRPr="00644FF0" w:rsidTr="00C355C5">
        <w:trPr>
          <w:trHeight w:val="510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0D5AEA" w:rsidRPr="00644FF0" w:rsidRDefault="000D5AEA" w:rsidP="00115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04 1 02 72360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300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279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294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306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C35395" w:rsidRPr="00644FF0" w:rsidTr="00C355C5">
        <w:trPr>
          <w:trHeight w:val="4350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0D5AEA" w:rsidRPr="00644FF0" w:rsidRDefault="000D5AEA" w:rsidP="00115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Осуществление полномочий субъекта Российской Федерации на выплату ежемесячных пособий отдельным категориям граждан (инвалидам боевых действий 1 и 2 групп, а также членам семей военнослужащих и сотрудников, погибших при исполнении обязанностей военной службы или служебных обязанностей в районах боевых действий; вдовам погибших (умерших) ветеранов подразделений особого риска)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04 1 02 72370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192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208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C35395" w:rsidRPr="00644FF0" w:rsidTr="00C355C5">
        <w:trPr>
          <w:trHeight w:val="510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0D5AEA" w:rsidRPr="00644FF0" w:rsidRDefault="000D5AEA" w:rsidP="00115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04 1 02 72370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300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192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208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C35395" w:rsidRPr="00644FF0" w:rsidTr="00C355C5">
        <w:trPr>
          <w:trHeight w:val="1020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0D5AEA" w:rsidRPr="00644FF0" w:rsidRDefault="000D5AEA" w:rsidP="00115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Оплата ежемесячных денежных выплат ветеранам труда, ветеранам  военной службы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04 1 02 72410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22 795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23 359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24 290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C35395" w:rsidRPr="00644FF0" w:rsidTr="00C355C5">
        <w:trPr>
          <w:trHeight w:val="765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0D5AEA" w:rsidRPr="00644FF0" w:rsidRDefault="000D5AEA" w:rsidP="00115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04 1 02 72410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200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201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203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C35395" w:rsidRPr="00644FF0" w:rsidTr="00C355C5">
        <w:trPr>
          <w:trHeight w:val="510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0D5AEA" w:rsidRPr="00644FF0" w:rsidRDefault="000D5AEA" w:rsidP="00115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04 1 02 72410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300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22 595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23 158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24 087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C35395" w:rsidRPr="00644FF0" w:rsidTr="00C355C5">
        <w:trPr>
          <w:trHeight w:val="765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0D5AEA" w:rsidRPr="00644FF0" w:rsidRDefault="000D5AEA" w:rsidP="00115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lastRenderedPageBreak/>
              <w:t>Оплата ежемесячных денежных выплат труженикам тыла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04 1 02 72420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224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233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217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C35395" w:rsidRPr="00644FF0" w:rsidTr="00C355C5">
        <w:trPr>
          <w:trHeight w:val="765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0D5AEA" w:rsidRPr="00644FF0" w:rsidRDefault="000D5AEA" w:rsidP="00115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04 1 02 72420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200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C35395" w:rsidRPr="00644FF0" w:rsidTr="00C355C5">
        <w:trPr>
          <w:trHeight w:val="510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0D5AEA" w:rsidRPr="00644FF0" w:rsidRDefault="000D5AEA" w:rsidP="00115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04 1 02 72420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300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220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229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213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C35395" w:rsidRPr="00644FF0" w:rsidTr="00C355C5">
        <w:trPr>
          <w:trHeight w:val="765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0D5AEA" w:rsidRPr="00644FF0" w:rsidRDefault="000D5AEA" w:rsidP="00115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Оплата ежемесячных денежных выплат реабилитированным лицам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04 1 02 72430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165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159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166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C35395" w:rsidRPr="00644FF0" w:rsidTr="00C355C5">
        <w:trPr>
          <w:trHeight w:val="765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0D5AEA" w:rsidRPr="00644FF0" w:rsidRDefault="000D5AEA" w:rsidP="00115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04 1 02 72430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200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C35395" w:rsidRPr="00644FF0" w:rsidTr="00C355C5">
        <w:trPr>
          <w:trHeight w:val="510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0D5AEA" w:rsidRPr="00644FF0" w:rsidRDefault="000D5AEA" w:rsidP="00115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04 1 02 72430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300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162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156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163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C35395" w:rsidRPr="00644FF0" w:rsidTr="00C355C5">
        <w:trPr>
          <w:trHeight w:val="1275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0D5AEA" w:rsidRPr="00644FF0" w:rsidRDefault="000D5AEA" w:rsidP="00115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Оплата ежемесячных денежных выплат лицам, родившимся  в период с 22 июня 1923 г. по 03сентября 1945г. (Детям войны)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04 1 02 72450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8 254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8 567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8 909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C35395" w:rsidRPr="00644FF0" w:rsidTr="00C355C5">
        <w:trPr>
          <w:trHeight w:val="765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0D5AEA" w:rsidRPr="00644FF0" w:rsidRDefault="000D5AEA" w:rsidP="00115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04 1 02 72450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200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97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101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105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C35395" w:rsidRPr="00644FF0" w:rsidTr="00C355C5">
        <w:trPr>
          <w:trHeight w:val="510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0D5AEA" w:rsidRPr="00644FF0" w:rsidRDefault="000D5AEA" w:rsidP="00115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04 1 02 72450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300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8 157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8 466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8 804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C35395" w:rsidRPr="00644FF0" w:rsidTr="00C355C5">
        <w:trPr>
          <w:trHeight w:val="765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0D5AEA" w:rsidRPr="00644FF0" w:rsidRDefault="000D5AEA" w:rsidP="00115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Предоставление материальной и иной помощи  для погребения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04 1 02 72620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313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331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343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C35395" w:rsidRPr="00644FF0" w:rsidTr="00C355C5">
        <w:trPr>
          <w:trHeight w:val="765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0D5AEA" w:rsidRPr="00644FF0" w:rsidRDefault="000D5AEA" w:rsidP="00115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04 1 02 72620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200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5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5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6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C35395" w:rsidRPr="00644FF0" w:rsidTr="00C355C5">
        <w:trPr>
          <w:trHeight w:val="510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0D5AEA" w:rsidRPr="00644FF0" w:rsidRDefault="000D5AEA" w:rsidP="00115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04 1 02 72620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300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308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326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337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C35395" w:rsidRPr="00644FF0" w:rsidTr="00E54581">
        <w:trPr>
          <w:trHeight w:val="362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0D5AEA" w:rsidRPr="00644FF0" w:rsidRDefault="000D5AEA" w:rsidP="00115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Выплата компенсации на оплату капитального ремонта общего имущества в многоквартирном доме </w:t>
            </w: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lastRenderedPageBreak/>
              <w:t>лицам, достигшим возраста 70 и 80 лет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lastRenderedPageBreak/>
              <w:t>10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 1 01 R4620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633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724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739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C35395" w:rsidRPr="00644FF0" w:rsidTr="00C355C5">
        <w:trPr>
          <w:trHeight w:val="765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0D5AEA" w:rsidRPr="00644FF0" w:rsidRDefault="000D5AEA" w:rsidP="00115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 1 01 R4620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200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12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12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16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C35395" w:rsidRPr="00644FF0" w:rsidTr="00C355C5">
        <w:trPr>
          <w:trHeight w:val="510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0D5AEA" w:rsidRPr="00644FF0" w:rsidRDefault="000D5AEA" w:rsidP="00115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 1 01 R4620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300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621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712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723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C35395" w:rsidRPr="00644FF0" w:rsidTr="00C355C5">
        <w:trPr>
          <w:trHeight w:val="4590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0D5AEA" w:rsidRPr="00644FF0" w:rsidRDefault="000D5AEA" w:rsidP="00115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Осуществление  переданных полномочий Российской Федерации по выплате пособий  по уходу за ребенком до достижения им  возраста полутора лет гражданам, не подлежащим обязательному социальному страхованию на случай временной нетрудоспособности и в связи  с материнством  в соответствии с Федеральным законом от 19 мая 1995 года №81-ФЗ «О государственных пособиях гражданам, имеющим детей»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04 3 01 53810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22 750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23 696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24 693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C35395" w:rsidRPr="00644FF0" w:rsidTr="00C355C5">
        <w:trPr>
          <w:trHeight w:val="510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0D5AEA" w:rsidRPr="00644FF0" w:rsidRDefault="000D5AEA" w:rsidP="00115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04 3 01 53810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300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22 750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23 696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24 693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C35395" w:rsidRPr="00644FF0" w:rsidTr="00C355C5">
        <w:trPr>
          <w:trHeight w:val="362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0D5AEA" w:rsidRPr="00644FF0" w:rsidRDefault="000D5AEA" w:rsidP="00115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Осуществление  переданных полномочий Российской Федерации по выплате пособий  при рождении ребенка гражданам, не подлежащим обязательному социальному страхованию на случай временной нетрудоспособности и в связи  с материнством  в соответствии с Федеральным законом от 19 мая 1995 года №81-ФЗ «О государственных </w:t>
            </w: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lastRenderedPageBreak/>
              <w:t>пособиях гражданам, имеющим детей»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lastRenderedPageBreak/>
              <w:t>10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04 3 01 53830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1 843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1 903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1 988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C35395" w:rsidRPr="00644FF0" w:rsidTr="00C355C5">
        <w:trPr>
          <w:trHeight w:val="510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0D5AEA" w:rsidRPr="00644FF0" w:rsidRDefault="000D5AEA" w:rsidP="00115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04 3 01 53830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300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1 843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1 903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1 988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C35395" w:rsidRPr="00644FF0" w:rsidTr="00C355C5">
        <w:trPr>
          <w:trHeight w:val="765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0D5AEA" w:rsidRPr="00644FF0" w:rsidRDefault="000D5AEA" w:rsidP="00115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Выплата ежемесячных пособий гражданам, имеющим детей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04 3 01 72850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12 717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15 349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15 966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C35395" w:rsidRPr="00644FF0" w:rsidTr="00C355C5">
        <w:trPr>
          <w:trHeight w:val="765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0D5AEA" w:rsidRPr="00644FF0" w:rsidRDefault="000D5AEA" w:rsidP="00115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04 3 01 72850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200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101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122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126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C35395" w:rsidRPr="00644FF0" w:rsidTr="00C355C5">
        <w:trPr>
          <w:trHeight w:val="510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0D5AEA" w:rsidRPr="00644FF0" w:rsidRDefault="000D5AEA" w:rsidP="00115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04 3 01 72850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300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12 616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15 227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15 840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C35395" w:rsidRPr="00644FF0" w:rsidTr="00C355C5">
        <w:trPr>
          <w:trHeight w:val="1530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0D5AEA" w:rsidRPr="00644FF0" w:rsidRDefault="000D5AEA" w:rsidP="00115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Осуществление полномочий субъекта Российской  Федерации на осуществление мер социальной защиты многодетных семей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04 3 01 72880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13 689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14 213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14 739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C35395" w:rsidRPr="00644FF0" w:rsidTr="00C355C5">
        <w:trPr>
          <w:trHeight w:val="765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0D5AEA" w:rsidRPr="00644FF0" w:rsidRDefault="000D5AEA" w:rsidP="00115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04 3 01 72880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200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13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14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15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C35395" w:rsidRPr="00644FF0" w:rsidTr="00C355C5">
        <w:trPr>
          <w:trHeight w:val="510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0D5AEA" w:rsidRPr="00644FF0" w:rsidRDefault="000D5AEA" w:rsidP="00115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04 3 01 72880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300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969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984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1 001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C35395" w:rsidRPr="00644FF0" w:rsidTr="00C355C5">
        <w:trPr>
          <w:trHeight w:val="1275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0D5AEA" w:rsidRPr="00644FF0" w:rsidRDefault="000D5AEA" w:rsidP="00115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04 3 01 72880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600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12 707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13 215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13 723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C35395" w:rsidRPr="00644FF0" w:rsidTr="00C355C5">
        <w:trPr>
          <w:trHeight w:val="2550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0D5AEA" w:rsidRPr="00644FF0" w:rsidRDefault="000D5AEA" w:rsidP="00115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Меры социальной  поддержки  педагогическим работникам и работникам культуры, проживающим и работающим в сельских населенных пунктах, рабочих поселках (поселках городского типа) на территории Алексеевского городского округа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05 1 01 12220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317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305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305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C35395" w:rsidRPr="00644FF0" w:rsidTr="00C355C5">
        <w:trPr>
          <w:trHeight w:val="2805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0D5AEA" w:rsidRPr="00644FF0" w:rsidRDefault="000D5AEA" w:rsidP="00115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05 1 01 12220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100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317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305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305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C35395" w:rsidRPr="00644FF0" w:rsidTr="00C355C5">
        <w:trPr>
          <w:trHeight w:val="1290"/>
        </w:trPr>
        <w:tc>
          <w:tcPr>
            <w:tcW w:w="2836" w:type="dxa"/>
            <w:shd w:val="clear" w:color="000000" w:fill="FFFFFF"/>
            <w:vAlign w:val="bottom"/>
            <w:hideMark/>
          </w:tcPr>
          <w:p w:rsidR="000D5AEA" w:rsidRPr="00644FF0" w:rsidRDefault="000D5AEA" w:rsidP="00115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Реализация мероприятий по обеспечению жильем молодых семей федеральной целевой программы «Жилище»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09 1 06 L4970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13 083,50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3 115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3 115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C35395" w:rsidRPr="00644FF0" w:rsidTr="00C355C5">
        <w:trPr>
          <w:trHeight w:val="510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0D5AEA" w:rsidRPr="00644FF0" w:rsidRDefault="000D5AEA" w:rsidP="00115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09 1 06 L4970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300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13 083,50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3 115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3 115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C35395" w:rsidRPr="00644FF0" w:rsidTr="00C355C5">
        <w:trPr>
          <w:trHeight w:val="1275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0D5AEA" w:rsidRPr="00644FF0" w:rsidRDefault="000D5AEA" w:rsidP="00115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Обеспечение равной доступности  услуг общественного транспорта для отдельных категорий граждан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10 2 01 13820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274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274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274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C35395" w:rsidRPr="00644FF0" w:rsidTr="00C355C5">
        <w:trPr>
          <w:trHeight w:val="510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0D5AEA" w:rsidRPr="00644FF0" w:rsidRDefault="000D5AEA" w:rsidP="00115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Социальное обеспечение и  иные  выплаты населения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10 2 01 13820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300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274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274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274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C35395" w:rsidRPr="00644FF0" w:rsidTr="00C355C5">
        <w:trPr>
          <w:trHeight w:val="3315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0D5AEA" w:rsidRPr="00644FF0" w:rsidRDefault="000D5AEA" w:rsidP="00115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Обеспечение равной доступности услуг общественного транспорта на территории Алексеевского городского округа  для отдельных категорий граждан, оказание мер социальной </w:t>
            </w:r>
            <w:proofErr w:type="gramStart"/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поддержки</w:t>
            </w:r>
            <w:proofErr w:type="gramEnd"/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 которым относится к ведению Российской Федерации и субъектов Российской Федерации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10 2 01 73820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313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313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313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C35395" w:rsidRPr="00644FF0" w:rsidTr="00C355C5">
        <w:trPr>
          <w:trHeight w:val="510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0D5AEA" w:rsidRPr="00644FF0" w:rsidRDefault="000D5AEA" w:rsidP="00115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Социальное обеспечение и  иные  выплаты населения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10 2 01 73820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300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313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313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313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C35395" w:rsidRPr="00644FF0" w:rsidTr="00E54581">
        <w:trPr>
          <w:trHeight w:val="788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0D5AEA" w:rsidRPr="00644FF0" w:rsidRDefault="000D5AEA" w:rsidP="00115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Предоставление мер социальной защиты отдельных категорий работников учреждений, занятых в секторе социального </w:t>
            </w: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lastRenderedPageBreak/>
              <w:t>обслуживания, проживающих и (или) работающих в сельской местности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lastRenderedPageBreak/>
              <w:t>10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04 2 01 71690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150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150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150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C35395" w:rsidRPr="00644FF0" w:rsidTr="00C355C5">
        <w:trPr>
          <w:trHeight w:val="362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0D5AEA" w:rsidRPr="00644FF0" w:rsidRDefault="000D5AEA" w:rsidP="00115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04 2 01 71690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100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150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150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150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C35395" w:rsidRPr="00644FF0" w:rsidTr="00C355C5">
        <w:trPr>
          <w:trHeight w:val="646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0D5AEA" w:rsidRPr="00644FF0" w:rsidRDefault="000D5AEA" w:rsidP="00115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Осуществление полномочий по обеспечению жильем отдельных категорий граждан, установленных Федеральными законом от 12 января 1995 г. № 5-ФЗ «О ветеранах» и от 24 ноября 1995 года № 181-ФЗ «О социальной защите инвалидов в Российской Федерации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09 1 05 51350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1 520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C35395" w:rsidRPr="00644FF0" w:rsidTr="00C355C5">
        <w:trPr>
          <w:trHeight w:val="510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0D5AEA" w:rsidRPr="00644FF0" w:rsidRDefault="000D5AEA" w:rsidP="00115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09 1 05 51350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300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1 520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C35395" w:rsidRPr="00644FF0" w:rsidTr="00C355C5">
        <w:trPr>
          <w:trHeight w:val="646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0D5AEA" w:rsidRPr="00644FF0" w:rsidRDefault="000D5AEA" w:rsidP="00115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Осуществление полномочий по обеспечению жильем отдельных категорий граждан, установленных Федеральными законом от 12 января 1995 г. № 5-ФЗ «О ветеранах» и от 24 ноября 1995 года № 181-ФЗ «О социальной защите инвалидов в Российской Федерации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09 1 05 51760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760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C35395" w:rsidRPr="00644FF0" w:rsidTr="00C355C5">
        <w:trPr>
          <w:trHeight w:val="510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0D5AEA" w:rsidRPr="00644FF0" w:rsidRDefault="000D5AEA" w:rsidP="00115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09 1 05 51760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300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760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C35395" w:rsidRPr="00644FF0" w:rsidTr="00C355C5">
        <w:trPr>
          <w:trHeight w:val="315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0D5AEA" w:rsidRPr="00644FF0" w:rsidRDefault="000D5AEA" w:rsidP="00115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  <w:t>04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  <w:t>79 961,50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  <w:t>58 523</w:t>
            </w:r>
            <w:r w:rsidR="00CB6D7D"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  <w:t>59 811,90</w:t>
            </w:r>
          </w:p>
        </w:tc>
      </w:tr>
      <w:tr w:rsidR="00C35395" w:rsidRPr="00644FF0" w:rsidTr="00E54581">
        <w:trPr>
          <w:trHeight w:val="2347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0D5AEA" w:rsidRPr="00644FF0" w:rsidRDefault="000D5AEA" w:rsidP="00115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lastRenderedPageBreak/>
              <w:t>Реализация делегированных полномочий по выплате компенсации части родительской платы за присмотр  и уход за детьми в образовательных  организациях, реализующих образовательную программу дошкольного образования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02 1 02 73030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10 923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10 923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10 923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C35395" w:rsidRPr="00644FF0" w:rsidTr="00C355C5">
        <w:trPr>
          <w:trHeight w:val="510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0D5AEA" w:rsidRPr="00644FF0" w:rsidRDefault="000D5AEA" w:rsidP="00115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02 1 02 73030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300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10 923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10 923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10 923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C35395" w:rsidRPr="00644FF0" w:rsidTr="00C355C5">
        <w:trPr>
          <w:trHeight w:val="1530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0D5AEA" w:rsidRPr="00644FF0" w:rsidRDefault="000D5AEA" w:rsidP="00115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Выплата единовременной адресной  помощи женщинам, находящимся в трудной жизненной  ситуации и сохранившим беременность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04 3 01 74000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61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C35395" w:rsidRPr="00644FF0" w:rsidTr="00C355C5">
        <w:trPr>
          <w:trHeight w:val="362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0D5AEA" w:rsidRPr="00644FF0" w:rsidRDefault="000D5AEA" w:rsidP="00115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04 3 01 74000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300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61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C35395" w:rsidRPr="00644FF0" w:rsidTr="00C355C5">
        <w:trPr>
          <w:trHeight w:val="1530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0D5AEA" w:rsidRPr="00644FF0" w:rsidRDefault="000D5AEA" w:rsidP="00115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Ежемесячная денежная выплата, назначаемая в случае рождения третьего ребенка и последующих детей до достижения  ребенком  возраста трех лет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 3 Р</w:t>
            </w:r>
            <w:proofErr w:type="gramStart"/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</w:t>
            </w:r>
            <w:proofErr w:type="gramEnd"/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 50840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37 058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8 544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8 885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C35395" w:rsidRPr="00644FF0" w:rsidTr="00C355C5">
        <w:trPr>
          <w:trHeight w:val="765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0D5AEA" w:rsidRPr="00644FF0" w:rsidRDefault="000D5AEA" w:rsidP="00115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 3 Р</w:t>
            </w:r>
            <w:proofErr w:type="gramStart"/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</w:t>
            </w:r>
            <w:proofErr w:type="gramEnd"/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 50840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200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548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570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592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C35395" w:rsidRPr="00644FF0" w:rsidTr="00C355C5">
        <w:trPr>
          <w:trHeight w:val="510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0D5AEA" w:rsidRPr="00644FF0" w:rsidRDefault="000D5AEA" w:rsidP="00115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 3 Р</w:t>
            </w:r>
            <w:proofErr w:type="gramStart"/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</w:t>
            </w:r>
            <w:proofErr w:type="gramEnd"/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 50840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300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36 510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7 974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8 293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C35395" w:rsidRPr="00644FF0" w:rsidTr="00C355C5">
        <w:trPr>
          <w:trHeight w:val="1275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0D5AEA" w:rsidRPr="00644FF0" w:rsidRDefault="000D5AEA" w:rsidP="00115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Выплата единовременного пособия при всех формах устройства детей, лишенных родительского попечения в семью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04 3 02 52600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429,50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501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539,90</w:t>
            </w:r>
          </w:p>
        </w:tc>
      </w:tr>
      <w:tr w:rsidR="00C35395" w:rsidRPr="00644FF0" w:rsidTr="00C355C5">
        <w:trPr>
          <w:trHeight w:val="510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0D5AEA" w:rsidRPr="00644FF0" w:rsidRDefault="000D5AEA" w:rsidP="00115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04 3 02 52600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300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429,50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501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539,90</w:t>
            </w:r>
          </w:p>
        </w:tc>
      </w:tr>
      <w:tr w:rsidR="00C35395" w:rsidRPr="00644FF0" w:rsidTr="00C355C5">
        <w:trPr>
          <w:trHeight w:val="2040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0D5AEA" w:rsidRPr="00644FF0" w:rsidRDefault="000D5AEA" w:rsidP="00115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lastRenderedPageBreak/>
              <w:t>Социальная поддержка детей-сирот и детей, оставшихся без попечения родителей, в части оплаты за содержание жилых помещений, закрепленных за детьми-сиротами и капитального ремонта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04 3 02 71370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48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48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48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C35395" w:rsidRPr="00644FF0" w:rsidTr="00C355C5">
        <w:trPr>
          <w:trHeight w:val="510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0D5AEA" w:rsidRPr="00644FF0" w:rsidRDefault="000D5AEA" w:rsidP="00115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04 3 02 71370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300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48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48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48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C35395" w:rsidRPr="00644FF0" w:rsidTr="00C355C5">
        <w:trPr>
          <w:trHeight w:val="1020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0D5AEA" w:rsidRPr="00644FF0" w:rsidRDefault="000D5AEA" w:rsidP="00115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Осуществление мер  по социальной защите граждан, являющихся усыновителями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04 3 02 72860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5 720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6 175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6 422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C35395" w:rsidRPr="00644FF0" w:rsidTr="00C355C5">
        <w:trPr>
          <w:trHeight w:val="765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0D5AEA" w:rsidRPr="00644FF0" w:rsidRDefault="000D5AEA" w:rsidP="00115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04 3 02 72860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200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45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49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</w:tr>
      <w:tr w:rsidR="00C35395" w:rsidRPr="00644FF0" w:rsidTr="00C355C5">
        <w:trPr>
          <w:trHeight w:val="510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0D5AEA" w:rsidRPr="00644FF0" w:rsidRDefault="000D5AEA" w:rsidP="00115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04 3 02 72860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300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5 675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6 126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6 422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C35395" w:rsidRPr="00644FF0" w:rsidTr="00C355C5">
        <w:trPr>
          <w:trHeight w:val="1530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0D5AEA" w:rsidRPr="00644FF0" w:rsidRDefault="000D5AEA" w:rsidP="00115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Содержание ребенка в семье опекуна, приемной семье, а также вознаграждение, причитающееся приемному родителю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04 3 02 72870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10 970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13 038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13 700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C35395" w:rsidRPr="00644FF0" w:rsidTr="00C355C5">
        <w:trPr>
          <w:trHeight w:val="765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0D5AEA" w:rsidRPr="00644FF0" w:rsidRDefault="000D5AEA" w:rsidP="00115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04 3 02 72870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200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16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23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C35395" w:rsidRPr="00644FF0" w:rsidTr="00C355C5">
        <w:trPr>
          <w:trHeight w:val="510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0D5AEA" w:rsidRPr="00644FF0" w:rsidRDefault="000D5AEA" w:rsidP="00115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04 3 02 72870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300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10 954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13 018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13 677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C35395" w:rsidRPr="00644FF0" w:rsidTr="00C355C5">
        <w:trPr>
          <w:trHeight w:val="2040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0D5AEA" w:rsidRPr="00644FF0" w:rsidRDefault="000D5AEA" w:rsidP="00115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Осуществление дополнительных мер социальной защиты семей, родивших третьего и последующих детей по предоставлению материнского (семейного) капитала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04 3 02 73000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2 811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3 373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3 373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C35395" w:rsidRPr="00644FF0" w:rsidTr="00C355C5">
        <w:trPr>
          <w:trHeight w:val="765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0D5AEA" w:rsidRPr="00644FF0" w:rsidRDefault="000D5AEA" w:rsidP="00115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04 3 02 73000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200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22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27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27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C35395" w:rsidRPr="00644FF0" w:rsidTr="00C355C5">
        <w:trPr>
          <w:trHeight w:val="510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0D5AEA" w:rsidRPr="00644FF0" w:rsidRDefault="000D5AEA" w:rsidP="00115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04 3 02 73000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300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2 789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3 346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3 346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C35395" w:rsidRPr="00644FF0" w:rsidTr="00C355C5">
        <w:trPr>
          <w:trHeight w:val="1785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0D5AEA" w:rsidRPr="00644FF0" w:rsidRDefault="000D5AEA" w:rsidP="00115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Обеспечение жильем детей-сирот, оставшихся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09 1 07 70820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11 941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15 921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15 921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C35395" w:rsidRPr="00644FF0" w:rsidTr="00C355C5">
        <w:trPr>
          <w:trHeight w:val="1530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0D5AEA" w:rsidRPr="00644FF0" w:rsidRDefault="000D5AEA" w:rsidP="00115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Капитальные вложения в объекты недвижимого имущества  государственной (муниципальной) собственности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09 1 07 70820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400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11 941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15 921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15 921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C35395" w:rsidRPr="00644FF0" w:rsidTr="00C355C5">
        <w:trPr>
          <w:trHeight w:val="540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0D5AEA" w:rsidRPr="00644FF0" w:rsidRDefault="000D5AEA" w:rsidP="00115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  <w:t>06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  <w:t>20 538,80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  <w:t>20 982,80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  <w:t>22 632,80</w:t>
            </w:r>
          </w:p>
        </w:tc>
      </w:tr>
      <w:tr w:rsidR="00C35395" w:rsidRPr="00644FF0" w:rsidTr="00C355C5">
        <w:trPr>
          <w:trHeight w:val="220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0D5AEA" w:rsidRPr="00644FF0" w:rsidRDefault="000D5AEA" w:rsidP="00115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Обеспечение доставки больных в областные медицинские организации для  проведения сеансов гемодиализа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06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04 1 02 12140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165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165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165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C35395" w:rsidRPr="00644FF0" w:rsidTr="00C355C5">
        <w:trPr>
          <w:trHeight w:val="510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0D5AEA" w:rsidRPr="00644FF0" w:rsidRDefault="000D5AEA" w:rsidP="00115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06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04 1 02 12140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300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165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165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165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C35395" w:rsidRPr="00644FF0" w:rsidTr="00C355C5">
        <w:trPr>
          <w:trHeight w:val="1020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0D5AEA" w:rsidRPr="00644FF0" w:rsidRDefault="000D5AEA" w:rsidP="00115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Осуществление иных  мероприятия по социальной  поддержке граждан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06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04 1 02 12150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313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313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313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C35395" w:rsidRPr="00644FF0" w:rsidTr="00C355C5">
        <w:trPr>
          <w:trHeight w:val="510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0D5AEA" w:rsidRPr="00644FF0" w:rsidRDefault="000D5AEA" w:rsidP="00115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06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04 1 02 12150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300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313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313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313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C35395" w:rsidRPr="00644FF0" w:rsidTr="00C355C5">
        <w:trPr>
          <w:trHeight w:val="1275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0D5AEA" w:rsidRPr="00644FF0" w:rsidRDefault="000D5AEA" w:rsidP="00115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Выплата пособия лицам, которым присвоено звание «Почетный  гражданин Алексеевского городского округа»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06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04 1 03 12350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900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900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900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C35395" w:rsidRPr="00644FF0" w:rsidTr="00C355C5">
        <w:trPr>
          <w:trHeight w:val="765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0D5AEA" w:rsidRPr="00644FF0" w:rsidRDefault="000D5AEA" w:rsidP="00115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06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04 1 03 12350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200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6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6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6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C35395" w:rsidRPr="00644FF0" w:rsidTr="00C355C5">
        <w:trPr>
          <w:trHeight w:val="510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0D5AEA" w:rsidRPr="00644FF0" w:rsidRDefault="000D5AEA" w:rsidP="00115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06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04 1 03 12350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300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894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894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894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C35395" w:rsidRPr="00644FF0" w:rsidTr="00C355C5">
        <w:trPr>
          <w:trHeight w:val="1275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0D5AEA" w:rsidRPr="00644FF0" w:rsidRDefault="000D5AEA" w:rsidP="00115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lastRenderedPageBreak/>
              <w:t>Мероприятия  по поддержке социально-ориентированных некоммерческих организаций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06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04 4 01 60850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1 496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1 289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1 289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C35395" w:rsidRPr="00644FF0" w:rsidTr="00C355C5">
        <w:trPr>
          <w:trHeight w:val="1275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0D5AEA" w:rsidRPr="00644FF0" w:rsidRDefault="000D5AEA" w:rsidP="00115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06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04 4 01 60850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600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1 496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1 289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1 289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C35395" w:rsidRPr="00644FF0" w:rsidTr="00C355C5">
        <w:trPr>
          <w:trHeight w:val="2295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0D5AEA" w:rsidRPr="00644FF0" w:rsidRDefault="000D5AEA" w:rsidP="00115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Мероприятия по повышению уровня доступности приоритетных объектов и услуг в приоритетных сферах жизнедеятельности инвалидов и других маломобильных групп населения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06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 5 01 L0270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1 024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C35395" w:rsidRPr="00644FF0" w:rsidTr="00C355C5">
        <w:trPr>
          <w:trHeight w:val="1275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0D5AEA" w:rsidRPr="00644FF0" w:rsidRDefault="000D5AEA" w:rsidP="00115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06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 5 01 L0270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600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1 024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C35395" w:rsidRPr="00644FF0" w:rsidTr="00C355C5">
        <w:trPr>
          <w:trHeight w:val="362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0D5AEA" w:rsidRPr="00644FF0" w:rsidRDefault="000D5AEA" w:rsidP="00115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Организация  предоставления  отдельных мер социальной защиты населения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06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04 6 01 71230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13 133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13 669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14 183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C35395" w:rsidRPr="00644FF0" w:rsidTr="00C355C5">
        <w:trPr>
          <w:trHeight w:val="2805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0D5AEA" w:rsidRPr="00644FF0" w:rsidRDefault="000D5AEA" w:rsidP="00115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06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04 6 01 71230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100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12 928,70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13 464,70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13 978,70</w:t>
            </w:r>
          </w:p>
        </w:tc>
      </w:tr>
      <w:tr w:rsidR="00C35395" w:rsidRPr="00644FF0" w:rsidTr="00C355C5">
        <w:trPr>
          <w:trHeight w:val="765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0D5AEA" w:rsidRPr="00644FF0" w:rsidRDefault="000D5AEA" w:rsidP="00115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06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04 6 01 71230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200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203,10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203,10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203,10</w:t>
            </w:r>
          </w:p>
        </w:tc>
      </w:tr>
      <w:tr w:rsidR="00C35395" w:rsidRPr="00644FF0" w:rsidTr="00C355C5">
        <w:trPr>
          <w:trHeight w:val="510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0D5AEA" w:rsidRPr="00644FF0" w:rsidRDefault="000D5AEA" w:rsidP="00115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06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04 6 01 71230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800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1,20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1,20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1,20</w:t>
            </w:r>
          </w:p>
        </w:tc>
      </w:tr>
      <w:tr w:rsidR="00C35395" w:rsidRPr="00644FF0" w:rsidTr="00E54581">
        <w:trPr>
          <w:trHeight w:val="1780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0D5AEA" w:rsidRPr="00644FF0" w:rsidRDefault="000D5AEA" w:rsidP="00115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lastRenderedPageBreak/>
              <w:t>Осуществление деятельности по опеке и попечительству в отношении несовершеннолетних  и лиц из числа детей-сирот, и детей, оставшихся без попечения родителей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06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04 6 02 71240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1 016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1 057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1 098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C35395" w:rsidRPr="00644FF0" w:rsidTr="00C355C5">
        <w:trPr>
          <w:trHeight w:val="2805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0D5AEA" w:rsidRPr="00644FF0" w:rsidRDefault="000D5AEA" w:rsidP="00115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06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04 6 02 71240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100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1 016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1 057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1 098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C35395" w:rsidRPr="00644FF0" w:rsidTr="00C355C5">
        <w:trPr>
          <w:trHeight w:val="1275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0D5AEA" w:rsidRPr="00644FF0" w:rsidRDefault="000D5AEA" w:rsidP="00115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Осуществление деятельности по опеке и попечительству в отношении совершеннолетних лиц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06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04 6 03 71250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370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383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396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C35395" w:rsidRPr="00644FF0" w:rsidTr="00C355C5">
        <w:trPr>
          <w:trHeight w:val="2805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0D5AEA" w:rsidRPr="00644FF0" w:rsidRDefault="000D5AEA" w:rsidP="00115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06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04 6 03 71250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100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370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383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396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C35395" w:rsidRPr="00644FF0" w:rsidTr="00C355C5">
        <w:trPr>
          <w:trHeight w:val="1530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0D5AEA" w:rsidRPr="00644FF0" w:rsidRDefault="000D5AEA" w:rsidP="00115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Организация предоставления ежемесячных денежных компенсаций расходов по оплате </w:t>
            </w:r>
            <w:proofErr w:type="gramStart"/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жилищно- коммунальных</w:t>
            </w:r>
            <w:proofErr w:type="gramEnd"/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 услуг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06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04 6 04 71260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1 663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1 724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1 782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C35395" w:rsidRPr="00644FF0" w:rsidTr="00E54581">
        <w:trPr>
          <w:trHeight w:val="788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0D5AEA" w:rsidRPr="00644FF0" w:rsidRDefault="000D5AEA" w:rsidP="00115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 органами </w:t>
            </w: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lastRenderedPageBreak/>
              <w:t>управления государственными внебюджетными фондами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lastRenderedPageBreak/>
              <w:t>10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06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04 6 04 71260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100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1 663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1 724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1 782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C35395" w:rsidRPr="00644FF0" w:rsidTr="00C355C5">
        <w:trPr>
          <w:trHeight w:val="1020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0D5AEA" w:rsidRPr="00644FF0" w:rsidRDefault="000D5AEA" w:rsidP="00115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lastRenderedPageBreak/>
              <w:t>Организация предоставления социального пособия на погребение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06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04 6 05 71270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2,80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2,80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2,80</w:t>
            </w:r>
          </w:p>
        </w:tc>
      </w:tr>
      <w:tr w:rsidR="00C35395" w:rsidRPr="00644FF0" w:rsidTr="00C355C5">
        <w:trPr>
          <w:trHeight w:val="765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0D5AEA" w:rsidRPr="00644FF0" w:rsidRDefault="000D5AEA" w:rsidP="00115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06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04 6 05 71270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200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2,80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2,80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2,80</w:t>
            </w:r>
          </w:p>
        </w:tc>
      </w:tr>
      <w:tr w:rsidR="00C35395" w:rsidRPr="00644FF0" w:rsidTr="00C355C5">
        <w:trPr>
          <w:trHeight w:val="1530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0D5AEA" w:rsidRPr="00644FF0" w:rsidRDefault="000D5AEA" w:rsidP="00115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Ежемесячная денежная компенсация председателям уличных комитетов и старостам территориальных администраций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06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16 1 01 12010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1 480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1 480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1 480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C35395" w:rsidRPr="00644FF0" w:rsidTr="00C355C5">
        <w:trPr>
          <w:trHeight w:val="510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0D5AEA" w:rsidRPr="00644FF0" w:rsidRDefault="000D5AEA" w:rsidP="00115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06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16 1 01 12010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300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1 480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1 480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1 480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C35395" w:rsidRPr="00644FF0" w:rsidTr="00C355C5">
        <w:trPr>
          <w:trHeight w:val="525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0D5AEA" w:rsidRPr="00644FF0" w:rsidRDefault="000D5AEA" w:rsidP="00115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Физическая культура и спорт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11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00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77 691</w:t>
            </w:r>
            <w:r w:rsidR="00CB6D7D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83 691</w:t>
            </w:r>
            <w:r w:rsidR="00CB6D7D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74 691</w:t>
            </w:r>
            <w:r w:rsidR="00CB6D7D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C35395" w:rsidRPr="00644FF0" w:rsidTr="00C355C5">
        <w:trPr>
          <w:trHeight w:val="315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0D5AEA" w:rsidRPr="00644FF0" w:rsidRDefault="000D5AEA" w:rsidP="00115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  <w:t>Физическая культура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  <w:t>11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  <w:t>01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  <w:t>59 095</w:t>
            </w:r>
            <w:r w:rsidR="00CB6D7D"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  <w:t>57 095</w:t>
            </w:r>
            <w:r w:rsidR="00CB6D7D"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  <w:t>58 095</w:t>
            </w:r>
            <w:r w:rsidR="00CB6D7D"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C35395" w:rsidRPr="00644FF0" w:rsidTr="00C355C5">
        <w:trPr>
          <w:trHeight w:val="315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0D5AEA" w:rsidRPr="00644FF0" w:rsidRDefault="000D5AEA" w:rsidP="00115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Мероприятия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11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01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06 1 01 29990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4 550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4 550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4 550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C35395" w:rsidRPr="00644FF0" w:rsidTr="00C355C5">
        <w:trPr>
          <w:trHeight w:val="2805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0D5AEA" w:rsidRPr="00644FF0" w:rsidRDefault="000D5AEA" w:rsidP="00115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11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01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06 1 01 29990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100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3 248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3 248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3 248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C35395" w:rsidRPr="00644FF0" w:rsidTr="00C355C5">
        <w:trPr>
          <w:trHeight w:val="765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0D5AEA" w:rsidRPr="00644FF0" w:rsidRDefault="000D5AEA" w:rsidP="00115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11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01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06 1 01 29990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200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1 112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1 112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1 112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C35395" w:rsidRPr="00644FF0" w:rsidTr="00C355C5">
        <w:trPr>
          <w:trHeight w:val="510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0D5AEA" w:rsidRPr="00644FF0" w:rsidRDefault="000D5AEA" w:rsidP="00115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11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01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06 1 01 29990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800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190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190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190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C35395" w:rsidRPr="00644FF0" w:rsidTr="00C355C5">
        <w:trPr>
          <w:trHeight w:val="1020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0D5AEA" w:rsidRPr="00644FF0" w:rsidRDefault="000D5AEA" w:rsidP="00115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Обеспечение деятельности (оказание услуг) муниципальных учреждений  (организаций)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11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01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06 2 01 00590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32 133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32 133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32 133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C35395" w:rsidRPr="00644FF0" w:rsidTr="00E54581">
        <w:trPr>
          <w:trHeight w:val="504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0D5AEA" w:rsidRPr="00644FF0" w:rsidRDefault="000D5AEA" w:rsidP="00115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Предоставление субсидии бюджетным, автономным </w:t>
            </w: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lastRenderedPageBreak/>
              <w:t>11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01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06 2 01 00590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600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32 133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32 133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32 133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C35395" w:rsidRPr="00644FF0" w:rsidTr="00C355C5">
        <w:trPr>
          <w:trHeight w:val="1020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0D5AEA" w:rsidRPr="00644FF0" w:rsidRDefault="000D5AEA" w:rsidP="00115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lastRenderedPageBreak/>
              <w:t>Обеспечение деятельности (оказание услуг) муниципальных учреждений (организаций)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11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01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06 2 02 00590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22 412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20 412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21 412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C35395" w:rsidRPr="00644FF0" w:rsidTr="00C355C5">
        <w:trPr>
          <w:trHeight w:val="1275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0D5AEA" w:rsidRPr="00644FF0" w:rsidRDefault="000D5AEA" w:rsidP="00115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11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01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06 2 02 00590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600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22 412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20 412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21 412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C35395" w:rsidRPr="00644FF0" w:rsidTr="00C355C5">
        <w:trPr>
          <w:trHeight w:val="810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0D5AEA" w:rsidRPr="00644FF0" w:rsidRDefault="000D5AEA" w:rsidP="00115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  <w:t>11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  <w:t>05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  <w:t>18 596</w:t>
            </w:r>
            <w:r w:rsidR="00CB6D7D"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  <w:t>26 596</w:t>
            </w:r>
            <w:r w:rsidR="00CB6D7D"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  <w:t>16 596</w:t>
            </w:r>
            <w:r w:rsidR="00CB6D7D"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C35395" w:rsidRPr="00644FF0" w:rsidTr="00C355C5">
        <w:trPr>
          <w:trHeight w:val="765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0D5AEA" w:rsidRPr="00644FF0" w:rsidRDefault="000D5AEA" w:rsidP="00115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Обеспечение функций органов  местного самоуправления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11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05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06 3 01 00190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3 334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3 334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3 334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C35395" w:rsidRPr="00644FF0" w:rsidTr="00C355C5">
        <w:trPr>
          <w:trHeight w:val="2805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0D5AEA" w:rsidRPr="00644FF0" w:rsidRDefault="000D5AEA" w:rsidP="00115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управления, государственными внебюджетными фондами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11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05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06 3 01 00190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100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2 596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2 596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2 596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C35395" w:rsidRPr="00644FF0" w:rsidTr="00C355C5">
        <w:trPr>
          <w:trHeight w:val="765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0D5AEA" w:rsidRPr="00644FF0" w:rsidRDefault="000D5AEA" w:rsidP="00115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11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05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06 3 01 00190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200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730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730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730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C35395" w:rsidRPr="00644FF0" w:rsidTr="00C355C5">
        <w:trPr>
          <w:trHeight w:val="510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0D5AEA" w:rsidRPr="00644FF0" w:rsidRDefault="000D5AEA" w:rsidP="00115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11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05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06 3 01 00190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800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C35395" w:rsidRPr="00644FF0" w:rsidTr="00C355C5">
        <w:trPr>
          <w:trHeight w:val="765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0D5AEA" w:rsidRPr="00644FF0" w:rsidRDefault="000D5AEA" w:rsidP="00115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Обеспечение функций органов  местного самоуправления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11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05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06 3 01 00590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3 262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3 262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3 262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C35395" w:rsidRPr="00644FF0" w:rsidTr="00E54581">
        <w:trPr>
          <w:trHeight w:val="221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0D5AEA" w:rsidRPr="00644FF0" w:rsidRDefault="000D5AEA" w:rsidP="00115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управления, государственными </w:t>
            </w: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lastRenderedPageBreak/>
              <w:t>внебюджетными фондами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lastRenderedPageBreak/>
              <w:t>11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05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06 3 01 00590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100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3 262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3 262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3 262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C35395" w:rsidRPr="00644FF0" w:rsidTr="00C355C5">
        <w:trPr>
          <w:trHeight w:val="1275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0D5AEA" w:rsidRPr="00644FF0" w:rsidRDefault="000D5AEA" w:rsidP="00115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lastRenderedPageBreak/>
              <w:t>Капитальный ремонт объектов муниципальной собственности Алексеевского городского округа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11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05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06 2 01 22120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1 200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2 000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1 000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C35395" w:rsidRPr="00644FF0" w:rsidTr="00C355C5">
        <w:trPr>
          <w:trHeight w:val="765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0D5AEA" w:rsidRPr="00644FF0" w:rsidRDefault="000D5AEA" w:rsidP="00115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11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05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06 2 01 22120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200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1 200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2 000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1 000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C35395" w:rsidRPr="00644FF0" w:rsidTr="00C355C5">
        <w:trPr>
          <w:trHeight w:val="1275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0D5AEA" w:rsidRPr="00644FF0" w:rsidRDefault="000D5AEA" w:rsidP="00115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Капитальный ремонт объектов муниципальной собственности Алексеевского городского округа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11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05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06 2 01 72120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10 800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18 000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9 000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C35395" w:rsidRPr="00644FF0" w:rsidTr="00C355C5">
        <w:trPr>
          <w:trHeight w:val="780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0D5AEA" w:rsidRPr="00644FF0" w:rsidRDefault="000D5AEA" w:rsidP="00115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11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05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06 2 01 72120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200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10 800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18 000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9 000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C35395" w:rsidRPr="00644FF0" w:rsidTr="00C355C5">
        <w:trPr>
          <w:trHeight w:val="525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0D5AEA" w:rsidRPr="00644FF0" w:rsidRDefault="000D5AEA" w:rsidP="00115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Средства массовой информации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12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00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400</w:t>
            </w:r>
            <w:r w:rsidR="00CB6D7D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400</w:t>
            </w:r>
            <w:r w:rsidR="00CB6D7D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400</w:t>
            </w:r>
            <w:r w:rsidR="00CB6D7D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C35395" w:rsidRPr="00644FF0" w:rsidTr="00C355C5">
        <w:trPr>
          <w:trHeight w:val="540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0D5AEA" w:rsidRPr="00644FF0" w:rsidRDefault="000D5AEA" w:rsidP="00115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  <w:t>Периодическая печать и издательства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  <w:t>12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  <w:t>02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  <w:t>400</w:t>
            </w:r>
            <w:r w:rsidR="00CB6D7D"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  <w:t>400</w:t>
            </w:r>
            <w:r w:rsidR="00CB6D7D"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  <w:t>400</w:t>
            </w:r>
            <w:r w:rsidR="00CB6D7D">
              <w:rPr>
                <w:rFonts w:ascii="Times New Roman" w:eastAsia="Times New Roman" w:hAnsi="Times New Roman" w:cs="Times New Roman"/>
                <w:bCs/>
                <w:iCs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C35395" w:rsidRPr="00644FF0" w:rsidTr="00C355C5">
        <w:trPr>
          <w:trHeight w:val="362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0D5AEA" w:rsidRPr="00644FF0" w:rsidRDefault="000D5AEA" w:rsidP="00115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Поддержка печатн</w:t>
            </w:r>
            <w:r w:rsidR="00F331C7"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ых средств  массовой информации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12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02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07 1 02 21020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400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400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400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C35395" w:rsidRPr="00644FF0" w:rsidTr="00C355C5">
        <w:trPr>
          <w:trHeight w:val="1290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0D5AEA" w:rsidRPr="00644FF0" w:rsidRDefault="000D5AEA" w:rsidP="00115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Предоставлений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12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02</w:t>
            </w: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07 1 02 21020</w:t>
            </w: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600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400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400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400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C35395" w:rsidRPr="00644FF0" w:rsidTr="00C355C5">
        <w:trPr>
          <w:trHeight w:val="330"/>
        </w:trPr>
        <w:tc>
          <w:tcPr>
            <w:tcW w:w="2836" w:type="dxa"/>
            <w:shd w:val="clear" w:color="000000" w:fill="FFFFFF"/>
            <w:vAlign w:val="center"/>
            <w:hideMark/>
          </w:tcPr>
          <w:p w:rsidR="000D5AEA" w:rsidRPr="00644FF0" w:rsidRDefault="000D5AEA" w:rsidP="00115886">
            <w:pPr>
              <w:spacing w:after="0" w:line="240" w:lineRule="auto"/>
              <w:ind w:right="176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Всего расходов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701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850" w:type="dxa"/>
            <w:shd w:val="clear" w:color="000000" w:fill="FFFFFF"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2 707 169,70</w:t>
            </w:r>
          </w:p>
        </w:tc>
        <w:tc>
          <w:tcPr>
            <w:tcW w:w="1418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2 782 477,50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0D5AEA" w:rsidRPr="00644FF0" w:rsidRDefault="000D5AEA" w:rsidP="00930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2 712 859,50</w:t>
            </w:r>
          </w:p>
        </w:tc>
      </w:tr>
    </w:tbl>
    <w:p w:rsidR="000D5AEA" w:rsidRPr="00644FF0" w:rsidRDefault="000D5AEA" w:rsidP="004B48C3">
      <w:pPr>
        <w:tabs>
          <w:tab w:val="left" w:pos="5385"/>
        </w:tabs>
        <w:spacing w:after="0" w:line="240" w:lineRule="auto"/>
        <w:ind w:left="558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5AEA" w:rsidRPr="00644FF0" w:rsidRDefault="000D5AEA" w:rsidP="004B48C3">
      <w:pPr>
        <w:tabs>
          <w:tab w:val="left" w:pos="5385"/>
        </w:tabs>
        <w:spacing w:after="0" w:line="240" w:lineRule="auto"/>
        <w:ind w:left="558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5AEA" w:rsidRPr="00644FF0" w:rsidRDefault="000D5AEA" w:rsidP="004B48C3">
      <w:pPr>
        <w:tabs>
          <w:tab w:val="left" w:pos="5385"/>
        </w:tabs>
        <w:spacing w:after="0" w:line="240" w:lineRule="auto"/>
        <w:ind w:left="558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5AEA" w:rsidRPr="00644FF0" w:rsidRDefault="000D5AEA" w:rsidP="004B48C3">
      <w:pPr>
        <w:tabs>
          <w:tab w:val="left" w:pos="5385"/>
        </w:tabs>
        <w:spacing w:after="0" w:line="240" w:lineRule="auto"/>
        <w:ind w:left="558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5AEA" w:rsidRPr="00644FF0" w:rsidRDefault="000D5AEA" w:rsidP="004B48C3">
      <w:pPr>
        <w:tabs>
          <w:tab w:val="left" w:pos="5385"/>
        </w:tabs>
        <w:spacing w:after="0" w:line="240" w:lineRule="auto"/>
        <w:ind w:left="558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5AEA" w:rsidRPr="00644FF0" w:rsidRDefault="000D5AEA" w:rsidP="004B48C3">
      <w:pPr>
        <w:tabs>
          <w:tab w:val="left" w:pos="5385"/>
        </w:tabs>
        <w:spacing w:after="0" w:line="240" w:lineRule="auto"/>
        <w:ind w:left="558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5AEA" w:rsidRPr="00644FF0" w:rsidRDefault="000D5AEA" w:rsidP="004B48C3">
      <w:pPr>
        <w:tabs>
          <w:tab w:val="left" w:pos="5385"/>
        </w:tabs>
        <w:spacing w:after="0" w:line="240" w:lineRule="auto"/>
        <w:ind w:left="558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5AEA" w:rsidRPr="00644FF0" w:rsidRDefault="000D5AEA" w:rsidP="004B48C3">
      <w:pPr>
        <w:tabs>
          <w:tab w:val="left" w:pos="5385"/>
        </w:tabs>
        <w:spacing w:after="0" w:line="240" w:lineRule="auto"/>
        <w:ind w:left="558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5AEA" w:rsidRPr="00644FF0" w:rsidRDefault="000D5AEA" w:rsidP="004B48C3">
      <w:pPr>
        <w:tabs>
          <w:tab w:val="left" w:pos="5385"/>
        </w:tabs>
        <w:spacing w:after="0" w:line="240" w:lineRule="auto"/>
        <w:ind w:left="558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5AEA" w:rsidRPr="00644FF0" w:rsidRDefault="000D5AEA" w:rsidP="004B48C3">
      <w:pPr>
        <w:tabs>
          <w:tab w:val="left" w:pos="5385"/>
        </w:tabs>
        <w:spacing w:after="0" w:line="240" w:lineRule="auto"/>
        <w:ind w:left="558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5AEA" w:rsidRPr="00644FF0" w:rsidRDefault="000D5AEA" w:rsidP="004B48C3">
      <w:pPr>
        <w:tabs>
          <w:tab w:val="left" w:pos="5385"/>
        </w:tabs>
        <w:spacing w:after="0" w:line="240" w:lineRule="auto"/>
        <w:ind w:left="558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5AEA" w:rsidRPr="00644FF0" w:rsidRDefault="000D5AEA" w:rsidP="004B48C3">
      <w:pPr>
        <w:tabs>
          <w:tab w:val="left" w:pos="5385"/>
        </w:tabs>
        <w:spacing w:after="0" w:line="240" w:lineRule="auto"/>
        <w:ind w:left="558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5AEA" w:rsidRDefault="000D5AEA" w:rsidP="004B48C3">
      <w:pPr>
        <w:tabs>
          <w:tab w:val="left" w:pos="5385"/>
        </w:tabs>
        <w:spacing w:after="0" w:line="240" w:lineRule="auto"/>
        <w:ind w:left="558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4581" w:rsidRPr="00644FF0" w:rsidRDefault="00E54581" w:rsidP="004B48C3">
      <w:pPr>
        <w:tabs>
          <w:tab w:val="left" w:pos="5385"/>
        </w:tabs>
        <w:spacing w:after="0" w:line="240" w:lineRule="auto"/>
        <w:ind w:left="558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128C" w:rsidRPr="00644FF0" w:rsidRDefault="0004128C" w:rsidP="004B48C3">
      <w:pPr>
        <w:tabs>
          <w:tab w:val="left" w:pos="5385"/>
        </w:tabs>
        <w:spacing w:after="0" w:line="240" w:lineRule="auto"/>
        <w:ind w:left="558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9"/>
        <w:tblW w:w="0" w:type="auto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94"/>
      </w:tblGrid>
      <w:tr w:rsidR="0004128C" w:rsidRPr="00644FF0" w:rsidTr="00E54581">
        <w:tc>
          <w:tcPr>
            <w:tcW w:w="4394" w:type="dxa"/>
          </w:tcPr>
          <w:p w:rsidR="0004128C" w:rsidRPr="00644FF0" w:rsidRDefault="0004128C" w:rsidP="0004128C">
            <w:pPr>
              <w:tabs>
                <w:tab w:val="left" w:pos="5385"/>
              </w:tabs>
              <w:jc w:val="center"/>
              <w:rPr>
                <w:rFonts w:eastAsia="Times New Roman"/>
                <w:sz w:val="28"/>
                <w:szCs w:val="28"/>
              </w:rPr>
            </w:pPr>
            <w:r w:rsidRPr="00644FF0">
              <w:rPr>
                <w:rFonts w:eastAsia="Times New Roman"/>
                <w:sz w:val="28"/>
                <w:szCs w:val="28"/>
              </w:rPr>
              <w:lastRenderedPageBreak/>
              <w:t>Приложение №</w:t>
            </w:r>
            <w:r w:rsidR="00E54581">
              <w:rPr>
                <w:rFonts w:eastAsia="Times New Roman"/>
                <w:sz w:val="28"/>
                <w:szCs w:val="28"/>
              </w:rPr>
              <w:t>10</w:t>
            </w:r>
          </w:p>
          <w:p w:rsidR="0004128C" w:rsidRPr="00644FF0" w:rsidRDefault="0004128C" w:rsidP="0004128C">
            <w:pPr>
              <w:tabs>
                <w:tab w:val="left" w:pos="5385"/>
              </w:tabs>
              <w:jc w:val="center"/>
              <w:rPr>
                <w:rFonts w:eastAsia="Times New Roman"/>
                <w:sz w:val="28"/>
                <w:szCs w:val="28"/>
              </w:rPr>
            </w:pPr>
            <w:r w:rsidRPr="00644FF0">
              <w:rPr>
                <w:rFonts w:eastAsia="Times New Roman"/>
                <w:sz w:val="28"/>
                <w:szCs w:val="28"/>
              </w:rPr>
              <w:t>к решению Совета депутатов</w:t>
            </w:r>
          </w:p>
          <w:p w:rsidR="0004128C" w:rsidRPr="00644FF0" w:rsidRDefault="0004128C" w:rsidP="0004128C">
            <w:pPr>
              <w:tabs>
                <w:tab w:val="left" w:pos="5385"/>
              </w:tabs>
              <w:jc w:val="center"/>
              <w:rPr>
                <w:rFonts w:eastAsia="Times New Roman"/>
                <w:sz w:val="28"/>
                <w:szCs w:val="28"/>
              </w:rPr>
            </w:pPr>
            <w:r w:rsidRPr="00644FF0">
              <w:rPr>
                <w:rFonts w:eastAsia="Times New Roman"/>
                <w:sz w:val="28"/>
                <w:szCs w:val="28"/>
              </w:rPr>
              <w:t>Алексеевского городск</w:t>
            </w:r>
            <w:r w:rsidR="00916BE8">
              <w:rPr>
                <w:rFonts w:eastAsia="Times New Roman"/>
                <w:sz w:val="28"/>
                <w:szCs w:val="28"/>
              </w:rPr>
              <w:t>ого округа              от 27 декабря 2018 года № 2</w:t>
            </w:r>
            <w:r w:rsidRPr="00644FF0">
              <w:rPr>
                <w:rFonts w:eastAsia="Times New Roman"/>
                <w:sz w:val="28"/>
                <w:szCs w:val="28"/>
              </w:rPr>
              <w:tab/>
            </w:r>
            <w:r w:rsidRPr="00644FF0">
              <w:rPr>
                <w:rFonts w:eastAsia="Times New Roman"/>
                <w:sz w:val="28"/>
                <w:szCs w:val="28"/>
              </w:rPr>
              <w:tab/>
            </w:r>
          </w:p>
        </w:tc>
      </w:tr>
    </w:tbl>
    <w:p w:rsidR="0004128C" w:rsidRPr="00644FF0" w:rsidRDefault="0004128C" w:rsidP="004B48C3">
      <w:pPr>
        <w:tabs>
          <w:tab w:val="left" w:pos="5385"/>
        </w:tabs>
        <w:spacing w:after="0" w:line="240" w:lineRule="auto"/>
        <w:ind w:left="558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4779" w:rsidRPr="00644FF0" w:rsidRDefault="0004128C" w:rsidP="006B340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</w:pPr>
      <w:r w:rsidRPr="00644FF0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Ведомственная структура расходов бюджета Алексеевского городского округа  на 2019 год и плановый период 2020 и 2021 годов</w:t>
      </w:r>
    </w:p>
    <w:p w:rsidR="006B3406" w:rsidRPr="00644FF0" w:rsidRDefault="007B7135" w:rsidP="004B48C3">
      <w:pPr>
        <w:tabs>
          <w:tab w:val="left" w:pos="5385"/>
        </w:tabs>
        <w:spacing w:after="0" w:line="240" w:lineRule="auto"/>
        <w:ind w:left="5580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44FF0">
        <w:rPr>
          <w:rFonts w:ascii="Times New Roman" w:eastAsia="Times New Roman" w:hAnsi="Times New Roman" w:cs="Times New Roman"/>
          <w:sz w:val="24"/>
          <w:szCs w:val="28"/>
          <w:lang w:eastAsia="ru-RU"/>
        </w:rPr>
        <w:t>(тыс. рублей)</w:t>
      </w:r>
    </w:p>
    <w:tbl>
      <w:tblPr>
        <w:tblW w:w="10916" w:type="dxa"/>
        <w:tblInd w:w="-743" w:type="dxa"/>
        <w:tblLayout w:type="fixed"/>
        <w:tblLook w:val="04A0"/>
      </w:tblPr>
      <w:tblGrid>
        <w:gridCol w:w="2694"/>
        <w:gridCol w:w="709"/>
        <w:gridCol w:w="567"/>
        <w:gridCol w:w="567"/>
        <w:gridCol w:w="1417"/>
        <w:gridCol w:w="567"/>
        <w:gridCol w:w="1418"/>
        <w:gridCol w:w="1559"/>
        <w:gridCol w:w="1418"/>
      </w:tblGrid>
      <w:tr w:rsidR="007B7135" w:rsidRPr="00644FF0" w:rsidTr="00E54581">
        <w:trPr>
          <w:trHeight w:val="300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Наименование показателей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Министерство, ведомство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Раздел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Подраздел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Целевая статья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Вид расхода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2019 год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2020 год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2021 год</w:t>
            </w:r>
          </w:p>
        </w:tc>
      </w:tr>
      <w:tr w:rsidR="007B7135" w:rsidRPr="00644FF0" w:rsidTr="00E54581">
        <w:trPr>
          <w:trHeight w:val="300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</w:tr>
      <w:tr w:rsidR="007B7135" w:rsidRPr="00644FF0" w:rsidTr="00E54581">
        <w:trPr>
          <w:trHeight w:val="300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</w:tr>
    </w:tbl>
    <w:p w:rsidR="007B7135" w:rsidRPr="00644FF0" w:rsidRDefault="007B7135" w:rsidP="004B48C3">
      <w:pPr>
        <w:tabs>
          <w:tab w:val="left" w:pos="5385"/>
        </w:tabs>
        <w:spacing w:after="0" w:line="240" w:lineRule="auto"/>
        <w:ind w:left="5580"/>
        <w:jc w:val="right"/>
        <w:rPr>
          <w:rFonts w:ascii="Times New Roman" w:eastAsia="Times New Roman" w:hAnsi="Times New Roman" w:cs="Times New Roman"/>
          <w:sz w:val="2"/>
          <w:szCs w:val="28"/>
          <w:lang w:eastAsia="ru-RU"/>
        </w:rPr>
      </w:pPr>
    </w:p>
    <w:tbl>
      <w:tblPr>
        <w:tblW w:w="11323" w:type="dxa"/>
        <w:tblInd w:w="-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3539"/>
        <w:gridCol w:w="549"/>
        <w:gridCol w:w="415"/>
        <w:gridCol w:w="415"/>
        <w:gridCol w:w="1147"/>
        <w:gridCol w:w="477"/>
        <w:gridCol w:w="1417"/>
        <w:gridCol w:w="1539"/>
        <w:gridCol w:w="1438"/>
        <w:gridCol w:w="387"/>
      </w:tblGrid>
      <w:tr w:rsidR="00AA4779" w:rsidRPr="00644FF0" w:rsidTr="00E54581">
        <w:trPr>
          <w:gridAfter w:val="1"/>
          <w:wAfter w:w="387" w:type="dxa"/>
          <w:trHeight w:val="315"/>
        </w:trPr>
        <w:tc>
          <w:tcPr>
            <w:tcW w:w="2694" w:type="dxa"/>
            <w:shd w:val="clear" w:color="auto" w:fill="auto"/>
            <w:vAlign w:val="center"/>
            <w:hideMark/>
          </w:tcPr>
          <w:p w:rsidR="007B7135" w:rsidRPr="00644FF0" w:rsidRDefault="006B3406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</w:t>
            </w:r>
          </w:p>
        </w:tc>
        <w:tc>
          <w:tcPr>
            <w:tcW w:w="1438" w:type="dxa"/>
            <w:shd w:val="clear" w:color="auto" w:fill="auto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7</w:t>
            </w:r>
          </w:p>
        </w:tc>
        <w:tc>
          <w:tcPr>
            <w:tcW w:w="153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</w:t>
            </w:r>
          </w:p>
        </w:tc>
      </w:tr>
      <w:tr w:rsidR="00AA4779" w:rsidRPr="00644FF0" w:rsidTr="00E54581">
        <w:trPr>
          <w:gridAfter w:val="1"/>
          <w:wAfter w:w="387" w:type="dxa"/>
          <w:trHeight w:val="705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6B3406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Администрация Алексеевского городского округа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850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5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609 466,90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596 488,60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447 950,90</w:t>
            </w:r>
          </w:p>
        </w:tc>
      </w:tr>
      <w:tr w:rsidR="00AA4779" w:rsidRPr="00644FF0" w:rsidTr="00E54581">
        <w:trPr>
          <w:gridAfter w:val="1"/>
          <w:wAfter w:w="387" w:type="dxa"/>
          <w:trHeight w:val="450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6B3406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850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00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5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98 718,10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97 378,80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97 437,70</w:t>
            </w:r>
          </w:p>
        </w:tc>
      </w:tr>
      <w:tr w:rsidR="00AA4779" w:rsidRPr="00644FF0" w:rsidTr="00E54581">
        <w:trPr>
          <w:gridAfter w:val="1"/>
          <w:wAfter w:w="387" w:type="dxa"/>
          <w:trHeight w:val="1649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6B3406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850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04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5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98 699</w:t>
            </w:r>
            <w:r w:rsidR="00CB6D7D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97 359</w:t>
            </w:r>
            <w:r w:rsidR="00CB6D7D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97 417</w:t>
            </w:r>
            <w:r w:rsidR="00CB6D7D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1773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6B3406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Осуществление полномочий по созданию и организации деятельности территориальной комиссии по делам несовершеннолетних и защите их прав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850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01 4 02 71220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1 100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1 141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1 180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2565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850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01 4 02 71220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913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950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988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945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850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01 4 02 71220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187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191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192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1165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Организация  предоставления мер  по поддержке сельскохозяйственного производства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850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11 1 01 71290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465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484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503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2687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850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11 1 01 71290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444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462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480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945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850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11 1 01 71290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21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22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23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1010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Повышение квалификации, профессиональная подготовка и переподготовка кадров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850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13 1 01 21010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182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182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182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945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850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13 1 01 21010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182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182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182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1907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Повышение квалификации, профессиональная подготовка и переподготовка кадров в рамках  подпрограммы «Противодействие коррупции»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850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13 3 01 21010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168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168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168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945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850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13 3 01 21010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168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168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168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415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Развитие и модернизация информационно-телекоммуникационной инфраструктуры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850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14 1 01 25020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4 460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4 460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4 460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945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850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14 1 01 25020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4 460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4 460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4 460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131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«Обеспечение информационной безопасности в информационном обществе»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850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14 1 02 25050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240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240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240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945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850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14 1 02 25050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240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240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240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945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Обеспечение  функций  органов местного самоуправления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850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99 9 00 00190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89 946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88 546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88 546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2893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850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99 9 00 00190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72 270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72 270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72 270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945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850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99 9 00 00190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16 474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15 074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15 074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630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850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99 9 00 00190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630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850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99 9 00 00190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1 102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1 102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1 102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1308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Расходы на  выплаты по  оплате труда высшего должностного лица муниципального образования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850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99 9 00 00210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2 138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2 138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2 138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1407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850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99 9 00 00210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2 138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2 138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2 138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315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Судебная система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850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05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5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19,10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19,80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20,70</w:t>
            </w:r>
          </w:p>
        </w:tc>
      </w:tr>
      <w:tr w:rsidR="00AA4779" w:rsidRPr="00644FF0" w:rsidTr="00E54581">
        <w:trPr>
          <w:gridAfter w:val="1"/>
          <w:wAfter w:w="387" w:type="dxa"/>
          <w:trHeight w:val="1890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Составление (изменение) списков кандидатов  в присяжные заседатели федеральных судов общей юрисдикции в  Российской Федерации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850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05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99 9 0 051200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19,10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19,80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20,70</w:t>
            </w:r>
          </w:p>
        </w:tc>
      </w:tr>
      <w:tr w:rsidR="00AA4779" w:rsidRPr="00644FF0" w:rsidTr="00E54581">
        <w:trPr>
          <w:gridAfter w:val="1"/>
          <w:wAfter w:w="387" w:type="dxa"/>
          <w:trHeight w:val="945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850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05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99 9 00 51200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19,10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19,80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20,70</w:t>
            </w:r>
          </w:p>
        </w:tc>
      </w:tr>
      <w:tr w:rsidR="00AA4779" w:rsidRPr="00644FF0" w:rsidTr="00E54581">
        <w:trPr>
          <w:gridAfter w:val="1"/>
          <w:wAfter w:w="387" w:type="dxa"/>
          <w:trHeight w:val="982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850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00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5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12 233</w:t>
            </w:r>
            <w:r w:rsidR="00CB6D7D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11 422</w:t>
            </w:r>
            <w:r w:rsidR="00CB6D7D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11 442</w:t>
            </w:r>
            <w:r w:rsidR="00CB6D7D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315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Органы юстиции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850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04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5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2 824</w:t>
            </w:r>
            <w:r w:rsidR="00CB6D7D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2 036</w:t>
            </w:r>
            <w:r w:rsidR="00CB6D7D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2 056</w:t>
            </w:r>
            <w:r w:rsidR="00CB6D7D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2541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lastRenderedPageBreak/>
              <w:t>Осуществление переданных полномочий Российской Федерации в соответствии с пунктом 1 статьи 4 Федерального закона «Об актах гражданского состояния»  по регистрации актов гражданского состояния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850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99 9 00 59300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2 824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2 036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2 056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2408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850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99 9 00 59300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2 824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2 036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2 056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273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850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09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5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9 409</w:t>
            </w:r>
            <w:r w:rsidR="00CB6D7D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9 386</w:t>
            </w:r>
            <w:r w:rsidR="00CB6D7D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9 386</w:t>
            </w:r>
            <w:r w:rsidR="00CB6D7D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1132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Обеспечение деятельности (оказание услуг) муниципальных учреждений (организаций)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850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09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01 2 01 00590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4 000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4 000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4 000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1247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850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09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01 2 01 00590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600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4 000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4 000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4 000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1354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Реализация мероприятий по созданию, развертыванию, поддержанию в готовности системы «112"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850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09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01 2 03 20980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5 409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5 386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5 386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630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850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09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01 2 03 20980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5 409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5 386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5 386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315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Национальная экономика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850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00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5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209 717,20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101 837,20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102 136,20</w:t>
            </w:r>
          </w:p>
        </w:tc>
      </w:tr>
      <w:tr w:rsidR="00AA4779" w:rsidRPr="00644FF0" w:rsidTr="00E54581">
        <w:trPr>
          <w:gridAfter w:val="1"/>
          <w:wAfter w:w="387" w:type="dxa"/>
          <w:trHeight w:val="451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Общеэкономические вопросы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850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01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5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465</w:t>
            </w:r>
            <w:r w:rsidR="00CB6D7D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484</w:t>
            </w:r>
            <w:r w:rsidR="00CB6D7D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503</w:t>
            </w:r>
            <w:r w:rsidR="00CB6D7D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699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Осуществление полномочий в области охраны труда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850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01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08 4 01 71210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465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484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503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2116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850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01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08 4 01 71210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444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462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480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945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850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01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08 4 01 71210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21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22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23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630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Сельское хозяйство и рыболовство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850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05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5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263,20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263,20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263,20</w:t>
            </w:r>
          </w:p>
        </w:tc>
      </w:tr>
      <w:tr w:rsidR="00AA4779" w:rsidRPr="00644FF0" w:rsidTr="00E54581">
        <w:trPr>
          <w:gridAfter w:val="1"/>
          <w:wAfter w:w="387" w:type="dxa"/>
          <w:trHeight w:val="982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Возмещение  части процентной ставки по  долгосрочным, среднесрочным и краткосрочным кредитам, взятым малыми формами хозяйствования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850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05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11 2 01 R5430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263,20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263,20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263,20</w:t>
            </w:r>
          </w:p>
        </w:tc>
      </w:tr>
      <w:tr w:rsidR="00AA4779" w:rsidRPr="00644FF0" w:rsidTr="00E54581">
        <w:trPr>
          <w:gridAfter w:val="1"/>
          <w:wAfter w:w="387" w:type="dxa"/>
          <w:trHeight w:val="630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850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05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11 2 01 R5430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263,20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263,20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263,20</w:t>
            </w:r>
          </w:p>
        </w:tc>
      </w:tr>
      <w:tr w:rsidR="00AA4779" w:rsidRPr="00644FF0" w:rsidTr="00E54581">
        <w:trPr>
          <w:gridAfter w:val="1"/>
          <w:wAfter w:w="387" w:type="dxa"/>
          <w:trHeight w:val="315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Водное хозяйство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850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06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5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0</w:t>
            </w:r>
            <w:r w:rsidR="00CB6D7D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0</w:t>
            </w:r>
            <w:r w:rsidR="00CB6D7D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1 792</w:t>
            </w:r>
            <w:r w:rsidR="00CB6D7D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840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Распределение субсидий бюджетам муниципальных районов и городских округов на разработку проектно-сметной документации на осуществление капитального ремонта гидротехнических сооружений, находящихся в муниципальной собственности и бесхозяйных гидротехнических сооружений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850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06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11 3 02 R0160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1 792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945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850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06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11 3 02 R0160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1 792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315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Транспорт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850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08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5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7 626</w:t>
            </w:r>
            <w:r w:rsidR="00CB6D7D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7 626</w:t>
            </w:r>
            <w:r w:rsidR="00CB6D7D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7 626</w:t>
            </w:r>
            <w:r w:rsidR="00CB6D7D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2375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Компенсация потерь в доходах  организациям автомобильного транспорта, осуществляющим  перевозки по льготным тарифам на проезд обучающимся  и воспитанникам общеобразовательных учреждений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850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08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10 2 01 63810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400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400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400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630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850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08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10 2 01 63810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400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400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400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1549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Обеспечение равной доступности услуг общественного транспорта на территории Алексеевского района  для отдельных категорий граждан, оказание мер социальной </w:t>
            </w:r>
            <w:r w:rsidR="00BF218B"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поддержки,</w:t>
            </w: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 которым относится к ведению Российской Федерации и субъектов Российской </w:t>
            </w: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lastRenderedPageBreak/>
              <w:t>Федерации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lastRenderedPageBreak/>
              <w:t>850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08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10 2 01 63820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7 226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7 226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7 226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945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850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08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10 2 01 63820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7 226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7 226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7 226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630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Дорожное хозяйство (дорожные фонды)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850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09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5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153 445</w:t>
            </w:r>
            <w:r w:rsidR="00CB6D7D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52 687</w:t>
            </w:r>
            <w:r w:rsidR="00CB6D7D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50 895</w:t>
            </w:r>
            <w:r w:rsidR="00CB6D7D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1260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«Обеспечение деятельности (оказание услуг) муниципальных  учреждений (организаций)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850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09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10 1 02 00590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60 595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51 137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49 345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1575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850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09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10 1 02 00590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600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60 595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51 137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49 345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1260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Содержание и ремонт  автомобильных дорог общего  пользования  местного значения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850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09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10 1 02 20570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2 000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1 550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1 550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945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850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09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10 1 02 20570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2 000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1 550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1 550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698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Капитальный ремонт (ремонт) автомобильных дорог общего пользования местного значения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850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09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10 1 01 20580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4 543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945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850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09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11 1 01 20580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4 543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1260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850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09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10 1 01 72140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86 307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945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850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09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10 1 01 72140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86 307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</w:tr>
      <w:tr w:rsidR="00AA4779" w:rsidRPr="00644FF0" w:rsidTr="00E54581">
        <w:trPr>
          <w:gridAfter w:val="1"/>
          <w:wAfter w:w="387" w:type="dxa"/>
          <w:trHeight w:val="630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850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12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5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47 918</w:t>
            </w:r>
            <w:r w:rsidR="00CB6D7D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40 777</w:t>
            </w:r>
            <w:r w:rsidR="00CB6D7D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41 057</w:t>
            </w:r>
            <w:r w:rsidR="00CB6D7D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1260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Развитие и модернизация информационно-телекоммуникационной инфраструктуры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850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12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14 1 01 25020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50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945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850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12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14 1 01 25020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50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2835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Проведение комплексных кадастровых работ в рамках непрограммного направления деятельности "Реализация функций органов местного самоуправления Алексеевского городского округа"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850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12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 xml:space="preserve">99 9 00 L5110 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1 422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945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850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12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 xml:space="preserve">99 9 00 L5110 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1 422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2835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Проведение комплексных кадастровых работ в рамках непрограммного направления деятельности "Реализация функций органов местного самоуправления Алексеевского городского округа"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850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12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 xml:space="preserve">99 9 00 R5110 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1 200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1 480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945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850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12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 xml:space="preserve">99 9 00 R5110 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1 200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1 480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1260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Обеспечение деятельности (оказание  услуг) муниципальных учреждений (организаций)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850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12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99 9 00 00590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41 196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39 577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39 577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1265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Расходы на выплату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850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12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99 9 00 00590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36 114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35 045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35 045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945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850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12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99 9 00 00590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750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730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730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630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850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12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99 9 0000590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50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50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50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1575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lastRenderedPageBreak/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850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12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99 9 0000590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600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4 267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3 737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3 737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630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850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12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99 9 00 00590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15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15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15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1575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Разработка схем территориального планирования, правил землепользования и застройки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850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12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99 9 00 41680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5 250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945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850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12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99 9 00 41680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5 250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</w:tr>
      <w:tr w:rsidR="00AA4779" w:rsidRPr="00644FF0" w:rsidTr="00E54581">
        <w:trPr>
          <w:gridAfter w:val="1"/>
          <w:wAfter w:w="387" w:type="dxa"/>
          <w:trHeight w:val="630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Жилищно-коммунальное хозяйство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850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00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5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86 039</w:t>
            </w:r>
            <w:r w:rsidR="00CB6D7D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77 084</w:t>
            </w:r>
            <w:r w:rsidR="00CB6D7D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61 227</w:t>
            </w:r>
            <w:r w:rsidR="00CB6D7D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315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Жилищное хозяйство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850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01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5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1 808</w:t>
            </w:r>
            <w:r w:rsidR="00CB6D7D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680</w:t>
            </w:r>
            <w:r w:rsidR="00CB6D7D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707</w:t>
            </w:r>
            <w:r w:rsidR="00CB6D7D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945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Обеспечение мероприятий по капитальному ремонту многоквартирных домов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850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01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994F78" w:rsidP="00994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151</w:t>
            </w:r>
            <w:r w:rsidR="007B7135"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 xml:space="preserve"> 06 02601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679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680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707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945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850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01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994F78" w:rsidP="00994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151</w:t>
            </w:r>
            <w:r w:rsidR="007B7135"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 xml:space="preserve"> 06 02601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679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680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707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698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850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01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09 2 06 21390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1 129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273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Капитальные вложения в объекты недвижимого имущества  государственной (муниципальной) собственности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850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01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09 2 06 21390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1 129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315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Коммунальное хозяйство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850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02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5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24 460</w:t>
            </w:r>
            <w:r w:rsidR="00CB6D7D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0</w:t>
            </w:r>
            <w:r w:rsidR="00CB6D7D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0</w:t>
            </w:r>
            <w:r w:rsidR="00CB6D7D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1890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Инженерное обустройство микрорайонов массовой застройки индивидуального жилищного строительства в Алексеевском районе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850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02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09 1 09 73780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11 610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1890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Капитальные вложения в объекты недвижимого имущества  государственной (муниципальной) собственности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850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02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09 1 09 73780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11 610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1890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lastRenderedPageBreak/>
              <w:t>Инженерное обустройство микрорайонов массовой застройки индивидуального жилищного строительства в Алексеевском районе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850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02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09 1 09 43780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1 290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1890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Капитальные вложения в объекты недвижимого имущества  государственной (муниципальной) собственности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850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02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09 1 09 43780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1 290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945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Реализация мероприятий по обеспечению населения  чистой питьевой  водой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850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02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09 2 05 41090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180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1890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850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02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09 2 05 41090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180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698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Реализация мероприятий по обеспечению населения чистой питьевой водой за счет субсидии из областного бюджета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850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02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09 2 05 71090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1 620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273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Реализация мероприятий по обеспечению населения чистой питьевой водой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850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02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09 2 05 71090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1 620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1260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Мероприятия по развитию водоснабжения в сельской местности Алексеевского городского округа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850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02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11 4 01  L5670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9 760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630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850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02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11 4 01  L5670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9 760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</w:tr>
      <w:tr w:rsidR="00AA4779" w:rsidRPr="00644FF0" w:rsidTr="00E54581">
        <w:trPr>
          <w:gridAfter w:val="1"/>
          <w:wAfter w:w="387" w:type="dxa"/>
          <w:trHeight w:val="315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Благоустройство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850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5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59 771</w:t>
            </w:r>
            <w:r w:rsidR="00CB6D7D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76 404</w:t>
            </w:r>
            <w:r w:rsidR="00CB6D7D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60 520</w:t>
            </w:r>
            <w:r w:rsidR="00CB6D7D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1260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Организация наружного освещения населенных пунктов Алексеевского городского округа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850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15 1 03 71340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15 582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16 174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16 821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945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850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15 1 03 71340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15 582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16 174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16 821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1260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Организация наружного освещения населенных пунктов Алексеевского городского округа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850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15 1 03 81340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15 582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16 174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16 821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945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850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15 1 03 81340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15 582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16 174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16 821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2205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Осуществление  расходов по гарантированному перечню услуг по погребению  в рамках статьи 12 Федерального закона от 12 января 1996 года № 8-ФЗ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850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15 1 04 71350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29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29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29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1575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850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15 1 04 71350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600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29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29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29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1260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Обеспечение деятельности (оказание услуг) муниципальных учреждений (организаций)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850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15 1 0 00590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23 452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21 363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24 289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1575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850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15 1 02 00590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600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23 452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21 363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24 289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315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Озеленение территорий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850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15 1 02 20030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150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945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850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15 1 02 20030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150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630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Прочие мероприятия по благоустройству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850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15 1 02 20050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4 426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2 010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2 010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945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850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15 1 02 20050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4 426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2 010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2 010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2205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Обеспечение проведения мероприятий по благоустройству дворовых территорий муниципального образования Алексеевского городского округа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850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17 1 F2 55550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20 104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945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850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17 1 F2 55550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20 104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630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Поддержка общественного самоуправления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850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16 1 01 12020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50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50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50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630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850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16 1 01 12020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50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50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50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945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Гранты на </w:t>
            </w:r>
            <w:r w:rsidR="00BF218B"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реализацию</w:t>
            </w: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 творческих инициатив населения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850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16 1 01 21420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500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500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500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945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850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16 1 01 21420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500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500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500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70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Охрана окружающей среды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850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06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00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5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3 039</w:t>
            </w:r>
            <w:r w:rsidR="00CB6D7D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21 723,60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1 106</w:t>
            </w:r>
            <w:r w:rsidR="00CB6D7D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945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850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06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05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5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3 039</w:t>
            </w:r>
            <w:r w:rsidR="00CB6D7D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21 723,60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1 106</w:t>
            </w:r>
            <w:r w:rsidR="00CB6D7D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1890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Мероприятия по разработке проектно- сметной документации на рекультивацию объектов накопленного вреда окружающей среде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850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06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05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11 3 04 71410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1 849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945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850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06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05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11 3 04 71410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1 849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273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Мероприятия по разработке проектно-сметной документации на рекультивацию объектов накопленного вреда окружающей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851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06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05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11 3 04 21410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160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945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850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06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05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11 3 04 21410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160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2835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Мероприятия по введению в промышленную эксплуатацию мощностей по обработке твердых коммунальных отходов и мощностей по утилизации отходов и фракций после обработки твердых коммунальных отходов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850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06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05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11 3 G2 52970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20 654,60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945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850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06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05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11 3 G2 52970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20 654,60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1890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lastRenderedPageBreak/>
              <w:t>Осуществление отдельных государственных полномочий по  рассмотрению дел об административных правонарушениях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850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06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05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99 9 00 71310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1 030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1 069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1 106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698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Расходы на выплату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850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06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05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99 9 00 71310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888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923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960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945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850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06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05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99 9 00 71310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142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146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146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315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Образование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850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00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5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107 749,10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136 199</w:t>
            </w:r>
            <w:r w:rsidR="00CB6D7D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116 035</w:t>
            </w:r>
            <w:r w:rsidR="00CB6D7D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315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Дошкольное образование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850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01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5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43 012</w:t>
            </w:r>
            <w:r w:rsidR="00CB6D7D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21 459</w:t>
            </w:r>
            <w:r w:rsidR="00CB6D7D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53 261</w:t>
            </w:r>
            <w:r w:rsidR="00CB6D7D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1575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Капитальный ремонт объектов муниципальной собственности Алексеевского городского округа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850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01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02 1 04 22120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4 301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2 148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5 326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945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850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01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02 1 04 22120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4 301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2 148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5 326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1575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Капитальный ремонт объектов муниципальной собственности Алексеевского городского округа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850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01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02 1 04 72120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38 711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19 311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47 935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945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850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01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02 1 04 72120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38 711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19 311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47 935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315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Общее образование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850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02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5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64 737,10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60 000</w:t>
            </w:r>
            <w:r w:rsidR="00CB6D7D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62 774</w:t>
            </w:r>
            <w:r w:rsidR="00CB6D7D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1260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Обеспечение деятельности (оказание услуг) муниципальных учреждений (организаций)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850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02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02 2 01 00590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400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945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850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02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02 2 01 00590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400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415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Капитальный ремонт объектов муниципальной собственности Алексеевского городского округа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850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02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02 2 02 22120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4 434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6 000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6 277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945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850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02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02 2 02 22120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4 434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6 000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6 277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1575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Капитальный ремонт объектов муниципальной собственности Алексеевского городского округа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850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02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02 2 02 72120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E86570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57 754,0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54 000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56 497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945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850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02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02 2 02 72120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E86570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57 754,0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54 000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56 497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2205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Создание в общеобразовательных организациях, расположенных в  сельской местности, условий для занятия физической культурой и спортом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850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02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02 2 Е</w:t>
            </w:r>
            <w:proofErr w:type="gramStart"/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2</w:t>
            </w:r>
            <w:proofErr w:type="gramEnd"/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 xml:space="preserve"> 50970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E86570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2 149,1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945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850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02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02 2 Е</w:t>
            </w:r>
            <w:proofErr w:type="gramStart"/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2</w:t>
            </w:r>
            <w:proofErr w:type="gramEnd"/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 xml:space="preserve"> 50970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E86570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2 149,1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630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Дополнительное образование детей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850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5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0</w:t>
            </w:r>
            <w:r w:rsidR="00CB6D7D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54 740</w:t>
            </w:r>
            <w:r w:rsidR="00CB6D7D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0</w:t>
            </w:r>
            <w:r w:rsidR="00CB6D7D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556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Капитальный ремонт объектов муниципальной собственности Алексеевского городского округа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850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02 3 03 22120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5 474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945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850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02 3 03 22120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5 474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1575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Капитальный ремонт объектов муниципальной собственности Алексеевского городского округа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850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02 3 03 72120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49 266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945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850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02 3 03 72120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49 266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415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Культура, кинематография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850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08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00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5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50 200</w:t>
            </w:r>
            <w:r w:rsidR="00CB6D7D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109 341</w:t>
            </w:r>
            <w:r w:rsidR="00CB6D7D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27 064</w:t>
            </w:r>
            <w:r w:rsidR="00CB6D7D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315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Культура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850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08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01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5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50 200</w:t>
            </w:r>
            <w:r w:rsidR="00CB6D7D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109 341</w:t>
            </w:r>
            <w:r w:rsidR="00CB6D7D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27 064</w:t>
            </w:r>
            <w:r w:rsidR="00CB6D7D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1260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Обеспечение деятельности (оказание услуг) муниципальных учреждений (организаций)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850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01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05 2 01 00590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1260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lastRenderedPageBreak/>
              <w:t>Закупка товаров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850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01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05 2 01 00590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1575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Капитальный ремонт объектов муниципальной собственности Алексеевского городского округа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850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01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05 1 01 22120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5 000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10 934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2 706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1260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Закупка товаров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850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01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05 1 01 22120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5 000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10 934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2 706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1575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Капитальный ремонт объектов муниципальной собственности Алексеевского городского округа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850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01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05 2 01 72120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45 000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98 407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24 358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1260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Закупка товаров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850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01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05 2 01 72120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45 000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98 407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24 358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315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Социальная политика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850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00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5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29 371,50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21 103</w:t>
            </w:r>
            <w:r w:rsidR="00CB6D7D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21 103</w:t>
            </w:r>
            <w:r w:rsidR="00CB6D7D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630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Социальное обеспечение граждан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850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 xml:space="preserve"> 03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5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15 950,50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3 702</w:t>
            </w:r>
            <w:r w:rsidR="00CB6D7D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3 702</w:t>
            </w:r>
            <w:r w:rsidR="00CB6D7D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2824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Осуществление полномочий по обеспечению жильем отдельных категорий граждан, установленных Федеральными законом от 12 января 1995 г. № 5-ФЗ «О ветеранах» и от 24 ноября 1995 года № 181-ФЗ «О социальной защите инвалидов в Российской Федерации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850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09  1 05 51350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1 520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273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850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09  1 05 51350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1 520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2966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Осуществление полномочий по обеспечению жильем отдельных категорий граждан, установленных Федеральными законом от 12 января 1995 г. № 5-ФЗ «О ветеранах» и от 24 ноября 1995 года № 181-ФЗ «О социальной защите инвалидов в Российской Федерации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850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09 1 05 51760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760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630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850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09 1 05 51760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760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1575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Реализация мероприятий по обеспечению жильем молодых семей федеральной целевой программы «Жилище»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850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09 1 06 L4970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13 083,50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3 115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3 115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630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850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09 1 06 L4970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13 083,50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3 115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3 115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1429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Обеспечение равной доступности услуг общественного транспорта на территории Алексеевского района для отдельных категорий граждан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850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10 2 01 13820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274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274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274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273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Социальное обеспечение и  иные  выплаты населения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850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10 2 01 13820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274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274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274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273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Обеспечение равной доступности услуг общественного транспорта на территории Алексеевского района для отдельных категорий граждан, оказание мер социальной </w:t>
            </w:r>
            <w:r w:rsidR="00D73019"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поддержки,</w:t>
            </w: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 которым относится к ведению Российской Федерации и субъектов Российской Федерации, осуществляемое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850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10 2 01 73820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313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313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313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630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Социальное обеспечение и  иные  выплаты населения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850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10 2 01 73820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313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313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313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315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Охрана семьи и детства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850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04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5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11 941</w:t>
            </w:r>
            <w:r w:rsidR="00CB6D7D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15 921</w:t>
            </w:r>
            <w:r w:rsidR="00CB6D7D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15 921</w:t>
            </w:r>
            <w:r w:rsidR="00CB6D7D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2116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Предоставление жилых помещений детям - 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850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09 1 07 70820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11 941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15 921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15 921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1265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850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09 1 07 70820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11 941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15 921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15 921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630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850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06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1 480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1 480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1 480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1890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D21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lastRenderedPageBreak/>
              <w:t>Ежемесячная денежная компенсация председателям уличных комитетов и старостам территориальныхадминистраций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850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06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16 1 01 12010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1 480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1 480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1 480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630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850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06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16 1 01 12010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1 480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1 480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1 480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630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Физическая культура и спорт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850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11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00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5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12 000</w:t>
            </w:r>
            <w:r w:rsidR="00CB6D7D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20 000</w:t>
            </w:r>
            <w:r w:rsidR="00CB6D7D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10 000</w:t>
            </w:r>
            <w:r w:rsidR="00CB6D7D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945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850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11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05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5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12 000</w:t>
            </w:r>
            <w:r w:rsidR="00CB6D7D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20 000</w:t>
            </w:r>
            <w:r w:rsidR="00CB6D7D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10 000</w:t>
            </w:r>
            <w:r w:rsidR="00CB6D7D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1400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Капитальный ремонт объектов муниципальной собственности Алексеевского городского округа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850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05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06 2 01 22120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1 200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2 000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1 000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945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850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05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06 2 01 22120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1 200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2 000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1 000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273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Капитальный ремонт объектов муниципальной собственности Алексеевского городского округа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850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05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06 2 01 72120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10 800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18 000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9 000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945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850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05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06 2 01 72120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10 800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18 000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9 000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630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Средства массовой информации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850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12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00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5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400</w:t>
            </w:r>
            <w:r w:rsidR="00CB6D7D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400</w:t>
            </w:r>
            <w:r w:rsidR="00CB6D7D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400</w:t>
            </w:r>
            <w:r w:rsidR="00CB6D7D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630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Периодическая печать и издательства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850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12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02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5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400</w:t>
            </w:r>
            <w:r w:rsidR="00CB6D7D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400</w:t>
            </w:r>
            <w:r w:rsidR="00CB6D7D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400</w:t>
            </w:r>
            <w:r w:rsidR="00CB6D7D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945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Поддержка печатн</w:t>
            </w:r>
            <w:r w:rsidR="00A333D4"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ых средств  массовой информации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850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12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02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07 1 02 21020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400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400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400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1575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Предоставлений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850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12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02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07 1 02 21020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600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400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400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400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1284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Управление физкультуры и спорта администрации Алексеевского городского округа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851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5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65 311</w:t>
            </w:r>
            <w:r w:rsidR="00CB6D7D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63 311</w:t>
            </w:r>
            <w:r w:rsidR="00CB6D7D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64 311</w:t>
            </w:r>
            <w:r w:rsidR="00CB6D7D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630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Физическая культура и спорт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851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11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00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5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65 311</w:t>
            </w:r>
            <w:r w:rsidR="00CB6D7D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63 311</w:t>
            </w:r>
            <w:r w:rsidR="00CB6D7D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64 311</w:t>
            </w:r>
            <w:r w:rsidR="00CB6D7D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315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lastRenderedPageBreak/>
              <w:t>Физическая культура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851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11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01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5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58 715</w:t>
            </w:r>
            <w:r w:rsidR="00CB6D7D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56 715</w:t>
            </w:r>
            <w:r w:rsidR="00CB6D7D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57 715</w:t>
            </w:r>
            <w:r w:rsidR="00CB6D7D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315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Мероприятия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851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01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06 1 01 29990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4 170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4 170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4 170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1124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управления,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851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01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06 1 01 29990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2 868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2 868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2 868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945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851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01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06 1 01 29990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1 112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1 112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1 112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273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851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01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06 1 01 29990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190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190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190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1260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Обеспечение деятельности (оказание услуг) муниципальных учреждений  (организаций)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851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01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06 2 01 00590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32 133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32 133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32 133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273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851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01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06 2 01 00590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600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32 133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32 133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32 133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1260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Обеспечение деятельности (оказание услуг) муниципальных учреждений (организаций)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851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01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06 2 02 00590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22 412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20 412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21 412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827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851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01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06 2 02 00590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600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22 412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20 412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21 412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945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Другие вопросы  в области физической культуры и спорта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851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11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05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5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6 596</w:t>
            </w:r>
            <w:r w:rsidR="00CB6D7D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6 596</w:t>
            </w:r>
            <w:r w:rsidR="00CB6D7D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6 596</w:t>
            </w:r>
            <w:r w:rsidR="00CB6D7D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945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Обеспечение функций органов  местного самоуправления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851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05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06 3 01 00190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3 334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3 334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3 334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2857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управления,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851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05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06 3 01 00190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2 596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2 596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2 596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945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851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05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06 3 01 00190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730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730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730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630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851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05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06 3 01 00190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945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Обеспечение функций органов  местного самоуправления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851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05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06 3 01 00590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3 262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3 262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3 262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556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управления,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851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05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06 3 01 00590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3 262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3 262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3 262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945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Совет депутатов Алексеевского городского округа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852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5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3 244</w:t>
            </w:r>
            <w:r w:rsidR="00CB6D7D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3 244</w:t>
            </w:r>
            <w:r w:rsidR="00CB6D7D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3 244</w:t>
            </w:r>
            <w:r w:rsidR="00CB6D7D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630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852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00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5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3 244</w:t>
            </w:r>
            <w:r w:rsidR="00CB6D7D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3 244</w:t>
            </w:r>
            <w:r w:rsidR="00CB6D7D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3 244</w:t>
            </w:r>
            <w:r w:rsidR="00CB6D7D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630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852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5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3 244</w:t>
            </w:r>
            <w:r w:rsidR="00CB6D7D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3 244</w:t>
            </w:r>
            <w:r w:rsidR="00CB6D7D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3 244</w:t>
            </w:r>
            <w:r w:rsidR="00CB6D7D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2004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852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5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3 244</w:t>
            </w:r>
            <w:r w:rsidR="00CB6D7D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3 244</w:t>
            </w:r>
            <w:r w:rsidR="00CB6D7D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3 244</w:t>
            </w:r>
            <w:r w:rsidR="00CB6D7D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945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Обеспечение  функций  органов местного самоуправления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852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99 9 00 00190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1 284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1 284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1 284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2714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852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99 9 00 00190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1 212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1 212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1 212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945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852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99 9 00 00190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57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57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57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630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852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99 9 00 00190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15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15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15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1527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lastRenderedPageBreak/>
              <w:t>Расходы на содержание    председателя (заместителя) законодательного (представительного)  органа муниципального образования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852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99 9 00 00510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1 960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1 960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1 960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1123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852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99 9 00 00510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1 960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1 960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1 960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1260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 xml:space="preserve">Избирательная комиссия </w:t>
            </w:r>
            <w:r w:rsidR="00D211CE" w:rsidRPr="00644FF0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администрации</w:t>
            </w:r>
            <w:r w:rsidRPr="00644FF0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 xml:space="preserve"> Алексеевского городского округа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856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5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2 140</w:t>
            </w:r>
            <w:r w:rsidR="00CB6D7D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2 140</w:t>
            </w:r>
            <w:r w:rsidR="00CB6D7D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2 140</w:t>
            </w:r>
            <w:r w:rsidR="00CB6D7D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630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856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00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5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2 140</w:t>
            </w:r>
            <w:r w:rsidR="00CB6D7D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2 140</w:t>
            </w:r>
            <w:r w:rsidR="00CB6D7D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2 140</w:t>
            </w:r>
            <w:r w:rsidR="00CB6D7D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630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856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07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5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2 140</w:t>
            </w:r>
            <w:r w:rsidR="00CB6D7D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2 140</w:t>
            </w:r>
            <w:r w:rsidR="00CB6D7D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2 140</w:t>
            </w:r>
            <w:r w:rsidR="00CB6D7D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945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Расходы на выплаты  по оплате труда членов  избирательной комиссии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856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07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5"/>
                <w:lang w:eastAsia="ru-RU"/>
              </w:rPr>
              <w:t>99 9 00 00710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2 140</w:t>
            </w:r>
            <w:r w:rsidR="00CB6D7D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2 140</w:t>
            </w:r>
            <w:r w:rsidR="00CB6D7D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2 140</w:t>
            </w:r>
            <w:r w:rsidR="00CB6D7D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2571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856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07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99 9 00 00710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2 117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2 117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2 117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630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856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07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99 9 00 00710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23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23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23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273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Контрольно-счетная комиссия администрации Алексеевского городского округа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857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5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1 600</w:t>
            </w:r>
            <w:r w:rsidR="00CB6D7D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1 600</w:t>
            </w:r>
            <w:r w:rsidR="00CB6D7D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1 600</w:t>
            </w:r>
            <w:r w:rsidR="00CB6D7D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481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857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00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5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1 600</w:t>
            </w:r>
            <w:r w:rsidR="00CB6D7D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1 600</w:t>
            </w:r>
            <w:r w:rsidR="00CB6D7D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1 600</w:t>
            </w:r>
            <w:r w:rsidR="00CB6D7D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840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857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06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5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1 600</w:t>
            </w:r>
            <w:r w:rsidR="00CB6D7D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1 600</w:t>
            </w:r>
            <w:r w:rsidR="00CB6D7D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1 600</w:t>
            </w:r>
            <w:r w:rsidR="00CB6D7D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945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Обеспечение  функций  органов местного самоуправления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857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06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99 9 00 00190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1 600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1 600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1 600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1124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857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06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99 9 00 00190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1 540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1 540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1 540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945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857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06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99 9 00 00190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60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60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60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982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Управление финансов и бюджетной политики администрации Алексеевского городского округа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861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5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25 546</w:t>
            </w:r>
            <w:r w:rsidR="00CB6D7D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25 546</w:t>
            </w:r>
            <w:r w:rsidR="00CB6D7D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25 546</w:t>
            </w:r>
            <w:r w:rsidR="00CB6D7D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267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Общегосударственные расходы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861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00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5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25 546</w:t>
            </w:r>
            <w:r w:rsidR="00CB6D7D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25 546</w:t>
            </w:r>
            <w:r w:rsidR="00CB6D7D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25 546</w:t>
            </w:r>
            <w:r w:rsidR="00CB6D7D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1890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861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04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5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20 546</w:t>
            </w:r>
            <w:r w:rsidR="00CB6D7D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20 546</w:t>
            </w:r>
            <w:r w:rsidR="00CB6D7D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20 546</w:t>
            </w:r>
            <w:r w:rsidR="00CB6D7D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982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Обеспечение функций органов местного самоуправления в рамках непрограммного направления  деятельности «Реализация функций органов местного самоуправления Алексеевского района»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861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99 9 00 00190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20 546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20 546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20 546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840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861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99 9 00 00190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12 296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12 296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12 296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945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861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99 9 00 00190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8 210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8 210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8 210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581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Социальное  обеспечение  и иные выплаты населению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861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99 9 00 00190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630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861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99 9 00 00190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315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Резервные фонды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861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11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5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5 000</w:t>
            </w:r>
            <w:r w:rsidR="00CB6D7D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5 000</w:t>
            </w:r>
            <w:r w:rsidR="00CB6D7D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5 000</w:t>
            </w:r>
            <w:r w:rsidR="00CB6D7D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131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Резервный  фонд местной администрации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861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11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99 9 00 20450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5 000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5 000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5 000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630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861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11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99 9 00 20450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5 000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5 000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5 000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920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Управление образования  администрации Алексеевского городского округа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871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5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967 953</w:t>
            </w:r>
            <w:r w:rsidR="00CB6D7D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992 889</w:t>
            </w:r>
            <w:r w:rsidR="00CB6D7D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1 049 406</w:t>
            </w:r>
            <w:r w:rsidR="00CB6D7D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315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Образование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871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00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5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930 818</w:t>
            </w:r>
            <w:r w:rsidR="00CB6D7D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954 835</w:t>
            </w:r>
            <w:r w:rsidR="00CB6D7D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1 009 406</w:t>
            </w:r>
            <w:r w:rsidR="00CB6D7D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315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Дошкольное образование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871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01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5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282 446</w:t>
            </w:r>
            <w:r w:rsidR="00CB6D7D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294 750</w:t>
            </w:r>
            <w:r w:rsidR="00CB6D7D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311 111</w:t>
            </w:r>
            <w:r w:rsidR="00CB6D7D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1260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Обеспечение деятельности (оказание услуг) муниципальных учреждений (организаций)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871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01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02 1 01 00590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139 685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134 475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141 692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1575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871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01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02 1 01 00590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600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139 685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134 475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141 692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1265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871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01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02 1 01 73020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139 156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156 670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165 814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1575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871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01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02 1 01 73020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600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139 156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156 670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165 814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273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Поддержка альтернативных форм предоставления дошкольного образования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871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01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02 1 02 73010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3 605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3 605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3 605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630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871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01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02 1 02 73010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3 605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3 605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3 605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315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Общее образование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871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02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5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548 687</w:t>
            </w:r>
            <w:r w:rsidR="00CB6D7D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566 479</w:t>
            </w:r>
            <w:r w:rsidR="00CB6D7D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597 292</w:t>
            </w:r>
            <w:r w:rsidR="00CB6D7D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1260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Обеспечение деятельности (оказание услуг) муниципальных  учреждений (организаций)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871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02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02 2 01 00590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140 924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134 420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145 778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982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871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02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02 2 01 00590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600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140 924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134 420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145 778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1549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Реализация государственного стандарта  общего образования на получение общедоступного и бесплатного образования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871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02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02 2 01 73040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402 597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426 893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446 348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698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871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02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 xml:space="preserve"> 02 2 01 73040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600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402 597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426 893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446 348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2519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Выплата  денежного вознаграждения за выполнение  функций  классного руководителя педагогическим работникам муниципальных образовательных учреждений (организаций)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871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02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02 2 01 73060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4 718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4 718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4 718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1421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871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02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02 2 01 73060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600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4 718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4 718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4 718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1561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Возмещение части затрат в связи с предоставлением учителям общеобразовательных учреждений ипотечного кредита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871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02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02 5 03 23690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60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60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60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645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871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02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02 5 03 23690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60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60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60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2116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Выплата ежемесячных  стипендий  главы администрации Алексеевского района, выплачиваемых наиболее одаренным выпускникам общеобразовательных  учреждений (организаций) Алексеевского городского округа, обучающимся в  высших учебных заведениях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871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02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02 5 05 12230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388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388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388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630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871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02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02 5 05 12230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388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388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388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630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Дополнительное образование детей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871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5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48 831</w:t>
            </w:r>
            <w:r w:rsidR="00CB6D7D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44 831</w:t>
            </w:r>
            <w:r w:rsidR="00CB6D7D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49 813</w:t>
            </w:r>
            <w:r w:rsidR="00CB6D7D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982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Обеспечение деятельности (оказание услуг) муниципальных учреждений (организаций)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871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02 3 01 00590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48 831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44 831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49 813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1575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871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02 3 01 00590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600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48 831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44 831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49 813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273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lastRenderedPageBreak/>
              <w:t>Профессиональная подготовка, переподготовка и повышение квалификации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871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05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5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1 240</w:t>
            </w:r>
            <w:r w:rsidR="00CB6D7D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1 340</w:t>
            </w:r>
            <w:r w:rsidR="00CB6D7D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1 340</w:t>
            </w:r>
            <w:r w:rsidR="00CB6D7D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1106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Подготовка руководителей  и специалистов для организаций народного хозяйства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871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05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13 2 01 20660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1 240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1 340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1 340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2640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Расходы на выплату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871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05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13 2 01 20660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500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500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500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945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871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05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13 2 01 20660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1321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871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05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13 2 01 20660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600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540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640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640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630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871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07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5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12 227</w:t>
            </w:r>
            <w:r w:rsidR="00CB6D7D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12 463</w:t>
            </w:r>
            <w:r w:rsidR="00CB6D7D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12 463</w:t>
            </w:r>
            <w:r w:rsidR="00CB6D7D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1260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Обеспечение деятельности (оказание услуг) муниципальных учреждений (организаций)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871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07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02 4 01 00590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7 480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7 480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7 480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840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871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07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02 4 01 00590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600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7 480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7 480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7 480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1038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Мероприятия  по проведению оздоровительной  кампании детей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871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07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02 4 01 20650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3 808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4 008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3 969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1575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871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07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02 4 01 20650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600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3 808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4 008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3 969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1124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Мероприятия   по  организации  оздоровительной  кампании детей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871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07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02 4 01 70650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939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975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1 014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1282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871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07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02 4 01 70650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600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939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975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1 014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398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Другие вопросы в области образования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871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09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5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37 387</w:t>
            </w:r>
            <w:r w:rsidR="00CB6D7D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34 972</w:t>
            </w:r>
            <w:r w:rsidR="00CB6D7D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37 387</w:t>
            </w:r>
            <w:r w:rsidR="00CB6D7D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1260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Осуществление  функций  органов местного самоуправления в  сфере образования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871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09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02 5 01 00190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4 786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4 786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4 786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2310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Расходы на выплату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871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09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02 5 01 00190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4 387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4 387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4 387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945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Закупка 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871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09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02 5 01 00190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399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399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399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1260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Обеспечение  деятельности  (оказание услуг) муниципальных учреждений  (организаций)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871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09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02 5 02 00590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32 347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29 932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32 347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2438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Расходы на выплату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871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09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02 5 02 00590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23 442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21 027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23 442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945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871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09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02 5 02 00590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3 960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3 960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3 960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1123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871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09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02 5 02 00590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600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4 927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4 927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4 927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630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871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09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02 5 02 00590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18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18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18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1345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Обеспечение видеонаблюдением аудиторий пунктов проведения единого государственного экзамена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871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09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02 5 02 73050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254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254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254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1146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871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09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02 5 02 73050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600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254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254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254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315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Социальная политика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871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00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5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37 135</w:t>
            </w:r>
            <w:r w:rsidR="00CB6D7D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38 054</w:t>
            </w:r>
            <w:r w:rsidR="00CB6D7D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40 000</w:t>
            </w:r>
            <w:r w:rsidR="00CB6D7D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630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Социальное обеспечение населения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871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5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26 212</w:t>
            </w:r>
            <w:r w:rsidR="00CB6D7D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27 131</w:t>
            </w:r>
            <w:r w:rsidR="00CB6D7D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28 053</w:t>
            </w:r>
            <w:r w:rsidR="00CB6D7D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1690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Меры социальной  поддержки  работникам муниципальных учреждений  (организаций), проживающим и работающим в сельских населенных пунктах, рабочих поселках (поселках городского типа) на территории Алексеевского городского округа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871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02 5 03 12220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1771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Расходы на выплату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871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02 5 03 12220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556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B36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Предоставление мер социальной  поддержки  педагогическим работникам муниципальных образовательных учреждений  (организаций), проживающим и работающим в сельских населенных пунктах Алексеевского городского округа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871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02 5 03 73220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12 634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13 035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13 437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2541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Расходы на выплату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871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02 5 03 73220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12 634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13 035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13 437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1404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Осуществление полномочий субъекта Российской  Федерации на осуществление мер социальной защиты многодетных семей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871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04 3 01 72880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13 538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14 056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14 576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131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Социальное обеспечение и  иные  выплаты населения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871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04 3 01 72880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831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841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853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415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Предоставление субсидий бюджетным, автономным учреждениям и иным </w:t>
            </w: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lastRenderedPageBreak/>
              <w:t>некоммерческим организациям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lastRenderedPageBreak/>
              <w:t>871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04 3 01 72880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600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12 707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13 215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13 723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315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lastRenderedPageBreak/>
              <w:t>Охрана семьи и детства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871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04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5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10 923</w:t>
            </w:r>
            <w:r w:rsidR="00CB6D7D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10 923</w:t>
            </w:r>
            <w:r w:rsidR="00CB6D7D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10 923</w:t>
            </w:r>
            <w:r w:rsidR="00CB6D7D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2654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Реализация делегированных полномочий по выплате компенсации части родительской платы за присмотр  и уход за детьми в образовательных  организациях, реализующих образовательную программу дошкольного образования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871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02 1 02 73030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10 923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10 923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10 923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630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Социальное обеспечение и  иные  выплаты населению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871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02 1 02 73030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10 923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10 923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10 923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630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871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06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</w:t>
            </w:r>
          </w:p>
        </w:tc>
        <w:tc>
          <w:tcPr>
            <w:tcW w:w="153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1024</w:t>
            </w:r>
          </w:p>
        </w:tc>
      </w:tr>
      <w:tr w:rsidR="00AA4779" w:rsidRPr="00644FF0" w:rsidTr="00E54581">
        <w:trPr>
          <w:gridAfter w:val="1"/>
          <w:wAfter w:w="387" w:type="dxa"/>
          <w:trHeight w:val="2402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6B3406" w:rsidRPr="00644FF0" w:rsidRDefault="007B7135" w:rsidP="00D21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Мероприятия по повышению уровня доступности приоритетных объектов и услуг в приоритетных сферах жизнедеятельности инвалидов и других маломобильных групп населения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427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87</w:t>
            </w:r>
            <w:r w:rsidR="004276A8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06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04 5 01 L0270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</w:t>
            </w:r>
          </w:p>
        </w:tc>
        <w:tc>
          <w:tcPr>
            <w:tcW w:w="153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1024</w:t>
            </w:r>
          </w:p>
        </w:tc>
      </w:tr>
      <w:tr w:rsidR="00AA4779" w:rsidRPr="00644FF0" w:rsidTr="00E54581">
        <w:trPr>
          <w:gridAfter w:val="1"/>
          <w:wAfter w:w="387" w:type="dxa"/>
          <w:trHeight w:val="1398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6B3406" w:rsidRPr="00644FF0" w:rsidRDefault="007B7135" w:rsidP="00D21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427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87</w:t>
            </w:r>
            <w:r w:rsidR="004276A8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06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04 5 01 L0270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600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1 024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1260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6B3406" w:rsidRPr="00644FF0" w:rsidRDefault="007B7135" w:rsidP="00D21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Управление культуры и молодежной политики администрации Алексеевского района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872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5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199 169,90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190 933</w:t>
            </w:r>
            <w:r w:rsidR="00CB6D7D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191 003,40</w:t>
            </w:r>
          </w:p>
        </w:tc>
      </w:tr>
      <w:tr w:rsidR="00AA4779" w:rsidRPr="00644FF0" w:rsidTr="00E54581">
        <w:trPr>
          <w:gridAfter w:val="1"/>
          <w:wAfter w:w="387" w:type="dxa"/>
          <w:trHeight w:val="315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Образование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872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00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5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26 901</w:t>
            </w:r>
            <w:r w:rsidR="00CB6D7D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26 901</w:t>
            </w:r>
            <w:r w:rsidR="00CB6D7D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26 966,40</w:t>
            </w:r>
          </w:p>
        </w:tc>
      </w:tr>
      <w:tr w:rsidR="00AA4779" w:rsidRPr="00644FF0" w:rsidTr="00E54581">
        <w:trPr>
          <w:gridAfter w:val="1"/>
          <w:wAfter w:w="387" w:type="dxa"/>
          <w:trHeight w:val="70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6B3406" w:rsidRPr="00644FF0" w:rsidRDefault="007B7135" w:rsidP="00D21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Дополнительное образование детей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872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25 301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25 301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25 366,40</w:t>
            </w:r>
          </w:p>
        </w:tc>
      </w:tr>
      <w:tr w:rsidR="00AA4779" w:rsidRPr="00644FF0" w:rsidTr="00E54581">
        <w:trPr>
          <w:gridAfter w:val="1"/>
          <w:wAfter w:w="387" w:type="dxa"/>
          <w:trHeight w:val="1260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6B3406" w:rsidRPr="00644FF0" w:rsidRDefault="007B7135" w:rsidP="00D21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Обеспечение деятельности  (оказание услуг) муниципальных учреждений (организаций)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872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02 3 01 00590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25 301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25 301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25 301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1575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872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02 3 01 00590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600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25 301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25 301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25 301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2399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6B3406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lastRenderedPageBreak/>
              <w:t>Государственная поддержка отрасли культуры (обеспечение детских музыкальных, художественных, хореографических школ, школ искусств, училищ) необходимыми инструментами, оборудованием и материалами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872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02 3 03 55196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65,40</w:t>
            </w:r>
          </w:p>
        </w:tc>
      </w:tr>
      <w:tr w:rsidR="00AA4779" w:rsidRPr="00644FF0" w:rsidTr="00E54581">
        <w:trPr>
          <w:gridAfter w:val="1"/>
          <w:wAfter w:w="387" w:type="dxa"/>
          <w:trHeight w:val="1575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872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02 3 03 55196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600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65,40</w:t>
            </w:r>
          </w:p>
        </w:tc>
      </w:tr>
      <w:tr w:rsidR="00AA4779" w:rsidRPr="00644FF0" w:rsidTr="00E54581">
        <w:trPr>
          <w:gridAfter w:val="1"/>
          <w:wAfter w:w="387" w:type="dxa"/>
          <w:trHeight w:val="630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872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07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5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1 600</w:t>
            </w:r>
            <w:r w:rsidR="00CB6D7D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1 600</w:t>
            </w:r>
            <w:r w:rsidR="00CB6D7D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1 600</w:t>
            </w:r>
            <w:r w:rsidR="00CB6D7D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315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Мероприятия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872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07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03 1 01 29990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1 010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1 010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1 010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131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Расходы на выплату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872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07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03 1 01 29990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350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350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350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945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872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07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03 1 01 29990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660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660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660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315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Мероприятия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872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07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03 2 01 29990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590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590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590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2541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Расходы на выплату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872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07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03 2 01 29990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290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290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290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945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872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07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03 2 01 29990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300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300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300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630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Культура, кинематография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872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08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00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5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171 816,90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163 587</w:t>
            </w:r>
            <w:r w:rsidR="00CB6D7D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163 587</w:t>
            </w:r>
            <w:r w:rsidR="00CB6D7D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315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Культура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872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01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144 272,90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136 043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136 043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894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Комплектование книжных фондов библиотек муниципальных образований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872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01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05 1 0 2L5192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24,20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1417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lastRenderedPageBreak/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872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01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05 1 02 L5192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600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24,20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2104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Подключение общедоступных библиотек Российской Федерации к сети Интернет и развитие системы библиотечного дела с учетом задачи расширения информационных технологий и оцифровки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872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01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05 1 03 L5193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104,90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1575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872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01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05 1 03 L5193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600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104,90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1260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Обеспечение деятельности (оказание услуг) муниципальных учреждений (организаций)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872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01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05 1 0 100590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37 871,60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37 878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37 878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1124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872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01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05 1 01 00590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600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37 871,60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37 878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37 878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1260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Обеспечение деятельности (оказание услуг) муниципальных учреждений  (организаций)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872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01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05 2 01 00590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88 865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90 476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90 476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2116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872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01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05 2 01 00590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45 548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47 159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47 159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1260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Закупка товаров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872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01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05 2 01 00590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13 329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13 329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13 329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1575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872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01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05 2 01 00590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600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28 744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28 744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28 744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630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872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01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05 2 01 00590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1 244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1 244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1 244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1260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Обеспечение мероприятий по повышению оплаты труда работникам учреждений культуры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872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01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05 2 01 77780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519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840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872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01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05 2 01 77780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519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1691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Государственная поддержка отрасли культуры (на обеспечение учреждений культуры специализированным автотранспортом для обслуживания населения, в том числе сельского населения)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872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01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05 2 А</w:t>
            </w:r>
            <w:proofErr w:type="gramStart"/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1</w:t>
            </w:r>
            <w:proofErr w:type="gramEnd"/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 xml:space="preserve"> 55190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5 009,60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1260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Закупка товаров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872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01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05 2 А</w:t>
            </w:r>
            <w:proofErr w:type="gramStart"/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1</w:t>
            </w:r>
            <w:proofErr w:type="gramEnd"/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 xml:space="preserve"> 55190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5 009,60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945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Расходы на повышение оплаты труда работникам учреждений культуры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872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01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 xml:space="preserve">05 2 01 S7780 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1 211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273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872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01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 xml:space="preserve">05 2 01 S7780 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1 211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1827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Распределение субсидий бюджетам муниципальных районов и городских округов на обеспечение развития и укрепления материально-технической базы домов культуры на 2019 год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872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01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05 2 01 L4670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2 990,60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1232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872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01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05 2 01 L4670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600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2 990,60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273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Обеспечение деятельности </w:t>
            </w: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lastRenderedPageBreak/>
              <w:t>(оказание услуг) муниципальных учреждений (организаций)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lastRenderedPageBreak/>
              <w:t>872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01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 xml:space="preserve">05 3 01 </w:t>
            </w: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lastRenderedPageBreak/>
              <w:t>00590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lastRenderedPageBreak/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7 677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7 689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7 689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1486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lastRenderedPageBreak/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872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01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05 3 01 00590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600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7 677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7 689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7 689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584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872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08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04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5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27 544</w:t>
            </w:r>
            <w:r w:rsidR="00CB6D7D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27 544</w:t>
            </w:r>
            <w:r w:rsidR="00CB6D7D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27 544</w:t>
            </w:r>
            <w:r w:rsidR="00CB6D7D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945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Обеспечение  функций  органов местного самоуправления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872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05 3 01 00190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3 768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3 768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3 768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2257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872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05 3 01 00190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3 583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3 583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3 583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945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872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05 3 01 00190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185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185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185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630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872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05 3 01 00190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1260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Обеспечение деятельности (оказание услуг) муниципальных учреждений  (организаций)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872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05 3 01 00590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23 776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23 776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23 776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557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872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05 3 01 00590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22 490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22 490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22 490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945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872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05 3 01 00590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1 282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1 282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1 282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630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872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05 3 01 00590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315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Социальная политика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872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00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5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452</w:t>
            </w:r>
            <w:r w:rsidR="00CB6D7D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445</w:t>
            </w:r>
            <w:r w:rsidR="00CB6D7D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450</w:t>
            </w:r>
            <w:r w:rsidR="00CB6D7D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630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Социальное обеспечение населения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872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5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452</w:t>
            </w:r>
            <w:r w:rsidR="00CB6D7D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445</w:t>
            </w:r>
            <w:r w:rsidR="00CB6D7D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450</w:t>
            </w:r>
            <w:r w:rsidR="00CB6D7D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4323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lastRenderedPageBreak/>
              <w:t>Предоставление мер социальной  поддержки  педагогическим работникам муниципальных образовательных учреждений  (организаций), проживающим и работающим в сельских населенных пунктах, рабочих поселках (поселках городского типа) на территории Алексеевского городского округа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872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02 5 03 73220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135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140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145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2541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Расходы на выплату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872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02 5 03 73220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135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140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145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556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E54581" w:rsidRDefault="007B7135" w:rsidP="00CB6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E54581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Меры социальной поддержки педагогическим работникам и работникам культуры, проживающим и работающим в сельских населенных пунктах, рабочих поселках (поселках городского типа) на территории Алексеевского </w:t>
            </w:r>
            <w:r w:rsidR="00CB6BFD" w:rsidRPr="00E54581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городского округа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872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05 1 01 12220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317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305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305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2404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Расходы на выплату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872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05 1 01 12220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317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305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305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1260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Управление социальной  защиты населения администрации  Алексеевского района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873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5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765 448,90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839 803,90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861 136,20</w:t>
            </w:r>
          </w:p>
        </w:tc>
      </w:tr>
      <w:tr w:rsidR="00AA4779" w:rsidRPr="00644FF0" w:rsidTr="00E54581">
        <w:trPr>
          <w:gridAfter w:val="1"/>
          <w:wAfter w:w="387" w:type="dxa"/>
          <w:trHeight w:val="315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Социальная политика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873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00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5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765 448,90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839 803,90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861 136,20</w:t>
            </w:r>
          </w:p>
        </w:tc>
      </w:tr>
      <w:tr w:rsidR="00AA4779" w:rsidRPr="00644FF0" w:rsidTr="00E54581">
        <w:trPr>
          <w:gridAfter w:val="1"/>
          <w:wAfter w:w="387" w:type="dxa"/>
          <w:trHeight w:val="315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Пенсионное обеспечение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873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01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5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9 500</w:t>
            </w:r>
            <w:r w:rsidR="00CB6D7D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10 100</w:t>
            </w:r>
            <w:r w:rsidR="00CB6D7D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10 400</w:t>
            </w:r>
            <w:r w:rsidR="00CB6D7D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3120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lastRenderedPageBreak/>
              <w:t>Доплата к пенсии  муниципальных служащих в рамках подпрограммы «Развитие мер  социальной поддержки отдельных категорий граждан» муниципальной программы  Алексеевского района «Социальная поддержка граждан Алексеевского городского округа»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873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01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04 1 02 12610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9 500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10 100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10 400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945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873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01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04 1 02 12610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68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75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77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630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873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01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04 1 02 12610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9 432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10 025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10 323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630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Социальное обслуживание населения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873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02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5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85 303</w:t>
            </w:r>
            <w:r w:rsidR="00CB6D7D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89 786</w:t>
            </w:r>
            <w:r w:rsidR="00CB6D7D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93 910</w:t>
            </w:r>
            <w:r w:rsidR="00CB6D7D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1345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Обеспечение доставки больных в областные медицинские организации для проведения сеансов гемодиализа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873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02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04 1 02 12140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563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563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563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982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873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02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04 1 02 12140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600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563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563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563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1571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Осуществление полномочий  по обеспечению прав граждан на социальное обслуживание, осуществляемое за счет субвенции из  областного бюджета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873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02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04 2 01 71590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84 740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89 223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93 347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2549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873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02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04 2 01 71590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7 500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7 800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8 100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945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873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02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04 2 01 71590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2 500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2 600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2 700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1575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lastRenderedPageBreak/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873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02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04 2 01 71590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600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74 690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78 773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82 497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630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873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02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04 2 01 71590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50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50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50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630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Социальное обеспечение населения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873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5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594 489,60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688 736,10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703 729,50</w:t>
            </w:r>
          </w:p>
        </w:tc>
      </w:tr>
      <w:tr w:rsidR="00AA4779" w:rsidRPr="00644FF0" w:rsidTr="00E54581">
        <w:trPr>
          <w:gridAfter w:val="1"/>
          <w:wAfter w:w="387" w:type="dxa"/>
          <w:trHeight w:val="1380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Оплата  жилищно-коммунальных услуг отдельным категориям граждан  за  счет средств  федерального бюджета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873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04 1 01 52500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83 715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83 717,80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83 717,80</w:t>
            </w:r>
          </w:p>
        </w:tc>
      </w:tr>
      <w:tr w:rsidR="00AA4779" w:rsidRPr="00644FF0" w:rsidTr="00E54581">
        <w:trPr>
          <w:gridAfter w:val="1"/>
          <w:wAfter w:w="387" w:type="dxa"/>
          <w:trHeight w:val="945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873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04 1 01 52500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937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937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937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131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873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04 1 01 52500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82 778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82 780,80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82 780,80</w:t>
            </w:r>
          </w:p>
        </w:tc>
      </w:tr>
      <w:tr w:rsidR="00AA4779" w:rsidRPr="00644FF0" w:rsidTr="00E54581">
        <w:trPr>
          <w:gridAfter w:val="1"/>
          <w:wAfter w:w="387" w:type="dxa"/>
          <w:trHeight w:val="2054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Предоставление гражданам адресных субсидий на оплату жилого помещения и коммунальных услуг, осуществляемое за  счет субвенции из  областного бюджета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873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04 1 01 71510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4 130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4 359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4 602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945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873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04 1 01 71510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38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41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45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630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873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04 1 01 71510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4 092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4 318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4 557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1213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Выплата  ежемесячных денежных  компенсаций   расходов по оплате жилищно-коммунальных услуг  ветеранам  труда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873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04 1 01 72510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18 620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19 318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20 080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945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873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04 1 01 72510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195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203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209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630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873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04 1 01 72510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18 425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19 115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19 871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415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Выплата  ежемесячных денежных  компенсаций  расходов  по оплате жилищно-коммунальных услуг   реабилитированным лицам  и лицам, признанным пострадавшими от </w:t>
            </w: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lastRenderedPageBreak/>
              <w:t>политических репрессий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lastRenderedPageBreak/>
              <w:t>873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04 1 01 72520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464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483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502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945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873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04 1 01 72520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11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13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16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630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873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04 1 01 72520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453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470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486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1124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Выплата  ежемесячных денежных  компенсаций   расходов по оплате жилищно-коммунальных услуг  многодетным семьям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873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04 1 01 72530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7 881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8 275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8 689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945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873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04 1 01 72530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65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75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75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630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873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04 1 01 72530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7 816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8 200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8 614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1549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Выплата  ежемесячных денежных  компенсаций   расходов по оплате жилищно-коммунальных  услуг иным категориям граждан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873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04 1 01 72540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3 703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3 851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4 005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945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873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04 1 01 72540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41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46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49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630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873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04 1 01 72540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3 662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3 805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3 956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1791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Осуществление переданных полномочий Российской Федерации по предоставлению отдельных мер социальной поддержки граждан, подвергшихся воздействию радиации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873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04 1 02 51370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400 228,30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488 010,30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498 204,60</w:t>
            </w:r>
          </w:p>
        </w:tc>
      </w:tr>
      <w:tr w:rsidR="00AA4779" w:rsidRPr="00644FF0" w:rsidTr="00E54581">
        <w:trPr>
          <w:gridAfter w:val="1"/>
          <w:wAfter w:w="387" w:type="dxa"/>
          <w:trHeight w:val="945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873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04 1 02 51370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3 945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4 797,50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4 897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630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873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04 1 02 51370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396 283,30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483 212,80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493 307,60</w:t>
            </w:r>
          </w:p>
        </w:tc>
      </w:tr>
      <w:tr w:rsidR="00AA4779" w:rsidRPr="00644FF0" w:rsidTr="00E54581">
        <w:trPr>
          <w:gridAfter w:val="1"/>
          <w:wAfter w:w="387" w:type="dxa"/>
          <w:trHeight w:val="415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Осуществление переданного полномочия Российской  Федерации по осуществлению ежегодной  денежной   выплаты гражданам, награжденным нагрудным знаком «Почетный донор России»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873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04 1 02 52200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2 720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2 903,70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3 019,80</w:t>
            </w:r>
          </w:p>
        </w:tc>
      </w:tr>
      <w:tr w:rsidR="00AA4779" w:rsidRPr="00644FF0" w:rsidTr="00E54581">
        <w:trPr>
          <w:gridAfter w:val="1"/>
          <w:wAfter w:w="387" w:type="dxa"/>
          <w:trHeight w:val="630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873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04 1 02 52200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2 720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2 903,70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3 019,80</w:t>
            </w:r>
          </w:p>
        </w:tc>
      </w:tr>
      <w:tr w:rsidR="00AA4779" w:rsidRPr="00644FF0" w:rsidTr="00E54581">
        <w:trPr>
          <w:gridAfter w:val="1"/>
          <w:wAfter w:w="387" w:type="dxa"/>
          <w:trHeight w:val="1790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lastRenderedPageBreak/>
              <w:t>Выплаты инвалидам компенсаций страховых премий по договорам  обязательного страхования гражданской  ответственности владельцев транспортных средств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873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04 1 02 52800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18,30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18,30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18,30</w:t>
            </w:r>
          </w:p>
        </w:tc>
      </w:tr>
      <w:tr w:rsidR="00AA4779" w:rsidRPr="00644FF0" w:rsidTr="00E54581">
        <w:trPr>
          <w:gridAfter w:val="1"/>
          <w:wAfter w:w="387" w:type="dxa"/>
          <w:trHeight w:val="710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873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04 1 02 52800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0,40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0,40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0,40</w:t>
            </w:r>
          </w:p>
        </w:tc>
      </w:tr>
      <w:tr w:rsidR="00AA4779" w:rsidRPr="00644FF0" w:rsidTr="00E54581">
        <w:trPr>
          <w:gridAfter w:val="1"/>
          <w:wAfter w:w="387" w:type="dxa"/>
          <w:trHeight w:val="630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873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04 1 02 52800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17,90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17,90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17,90</w:t>
            </w:r>
          </w:p>
        </w:tc>
      </w:tr>
      <w:tr w:rsidR="00AA4779" w:rsidRPr="00644FF0" w:rsidTr="00E54581">
        <w:trPr>
          <w:gridAfter w:val="1"/>
          <w:wAfter w:w="387" w:type="dxa"/>
          <w:trHeight w:val="273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Выплата пособий малоимущим гражданам и</w:t>
            </w:r>
            <w:r w:rsidR="00CB6BFD"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 гражданам, оказавшимся в тяжело</w:t>
            </w: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й жизненной  ситуации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873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04 1 02 72310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2 542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2 675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2 750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630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873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04 1 02 72310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2 542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2 675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2 750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1062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Выплата   субсидий ветеранам боевых действий  и другим категориям военнослужащих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873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04 1 02 72360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281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297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309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945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873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04 1 02 72360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630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873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04 1 02 72360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279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294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306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1123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Осуществление полномочий субъекта Российской Федерации на выплату ежемесячных пособий отдельным категориям граждан (инвалидам боевых действий 1 и 2 групп, а также членам  семей военнослужащих и сотрудников, погибших при исполнении обязанностей военной службы или служебных обязанностей в районах боевых действий; вдовам погибших (умерших) ветеранов подразделений особого риска)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873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04 1 02 72370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192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208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630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873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04 1 02 72370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192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208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980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Оплата ежемесячных денежных выплат ветеранам труда, ветеранам  военной службы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873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04 1 02 72410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22 795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23 359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24 290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945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873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04 1 02 72410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201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203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630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873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04 1 02 72410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22 595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23 158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24 087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1629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Оплата ежемесячных денежных выплат труженикам тыла, осуществляемая за счет  субвенции из областного бюджета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873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04 1 02 72420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224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233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217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945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873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04 1 02 72420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630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873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04 1 02 72420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220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229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213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945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Оплата ежемесячных денежных выплат реабилитированным лицам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873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04 1 02 72430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165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159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166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945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873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04 1 02 72430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415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873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04 1 02 72430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162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156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163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1258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Оплата ежемесячных денежных выплат лицам, родившимся  в период с 22 июня 1923 г. по 03сентября 1945г. (Детям войны)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873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04 1 02 72450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8 254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8 567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8 909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827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873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04 1 02 72450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97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101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105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630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873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04  1 02 72450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8 157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8 466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8 804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779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Предоставление материальной и иной помощи  для погребения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873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04 1 02 72620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313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331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343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945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873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04 1 02 72620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5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5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6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630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873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04 1 02 72620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308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326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337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1481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Выплата компенсации на оплату капитального ремонта общего имущества в многоквартирном доме лицам, достигшим возраста 70 и 80 лет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873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04 1 01 R4620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633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724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739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755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873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04 1 01 R4620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12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12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16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630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873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04 1 01 R4620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621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712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723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273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E54581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E54581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Осуществление  переданных полномочий Российской Федерации по выплате пособий  по уходу за ребенком до достижения им  возраста полутора лет гражданам, не подлежащим обязательному социальному страхованию на случай временной нетрудоспособности и в связи  с материнством  в соответствии с Федеральным законом от 19 мая 1995 года №81-ФЗ «О государственных пособиях гражданам, имеющим детей»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873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04 3 01 53810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22 750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23 696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24 693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630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873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04 3 01 53810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22 750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23 696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24 693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1832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Осуществление  переданных полномочий Российской Федерации по выплате пособий  при рождении ребенка гражданам, не подлежащим обязательному социальному страхованию на случай временной нетрудоспособности и в связи  с материнством  в соответствии с Федеральным законом от 19 мая 1995 года №81-ФЗ «О государственных пособиях гражданам, имеющим детей»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873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04 3 01 53830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1 843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1 903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1 988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630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873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04 3 01 53830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1 843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1 903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1 988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945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Выплата ежемесячных пособий гражданам, имеющим детей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873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04 3 01 72850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12 717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15 349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15 966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945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873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04 3 01 72850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101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122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126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630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873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04 3 01 72850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12 616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15 227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15 840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698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Осуществление полномочий субъекта Российской  Федерации на осуществление мер социальной защиты многодетных семей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873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04 3 01 72880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151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157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163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945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873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04 3 01 72880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13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14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15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630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873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04 3 01 72880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138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143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148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273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Предоставление мер социальной защиты отдельных категорий работников учреждений, занятых в секторе социального обслуживания, проживающих и (или) работающих в сельской местности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873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04 2 01 71690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150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150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150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2116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Расходы на выплату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873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04 2 01 71690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150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150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150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315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Охрана семьи и детства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873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04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5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57 097,50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31 679</w:t>
            </w:r>
            <w:r w:rsidR="00CB6D7D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32 967,90</w:t>
            </w:r>
          </w:p>
        </w:tc>
      </w:tr>
      <w:tr w:rsidR="00AA4779" w:rsidRPr="00644FF0" w:rsidTr="00E54581">
        <w:trPr>
          <w:gridAfter w:val="1"/>
          <w:wAfter w:w="387" w:type="dxa"/>
          <w:trHeight w:val="1890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Выплата единовременной адресной  помощи женщинам, находящимся в трудной жизненной  ситуации и сохранившим беременность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873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04 3 01 74000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61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630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873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04 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 xml:space="preserve">04 3 01 74000 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61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698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proofErr w:type="gramStart"/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Ежемесячная денежная выплата, назначаемая в случае рождения третьего ребенка и последующих детей до достижения  ребенком  возраста трех лет за счет субвенции из федерального и  областного бюджетов</w:t>
            </w:r>
            <w:proofErr w:type="gramEnd"/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873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04 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035D8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04 3</w:t>
            </w:r>
            <w:r w:rsidR="007B7135"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 xml:space="preserve"> Р</w:t>
            </w:r>
            <w:proofErr w:type="gramStart"/>
            <w:r w:rsidR="007B7135"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1</w:t>
            </w:r>
            <w:proofErr w:type="gramEnd"/>
            <w:r w:rsidR="007B7135"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 xml:space="preserve"> 50840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37 058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8 544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8 885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945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873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04 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035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04 3 Р</w:t>
            </w:r>
            <w:proofErr w:type="gramStart"/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1</w:t>
            </w:r>
            <w:proofErr w:type="gramEnd"/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 xml:space="preserve"> 50840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548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570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592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630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873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04 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035D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04 3 Р</w:t>
            </w:r>
            <w:proofErr w:type="gramStart"/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1</w:t>
            </w:r>
            <w:proofErr w:type="gramEnd"/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 xml:space="preserve"> 50840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36 510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7 974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8 293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273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Выплата единовременного пособия при всех формах устройства детей, лишенных родительского попечения в семью, осуществляемая за  счет  субвенции из федерального бюджета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873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04 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04 3 02 52600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429,50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501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539,90</w:t>
            </w:r>
          </w:p>
        </w:tc>
      </w:tr>
      <w:tr w:rsidR="00AA4779" w:rsidRPr="00644FF0" w:rsidTr="00E54581">
        <w:trPr>
          <w:gridAfter w:val="1"/>
          <w:wAfter w:w="387" w:type="dxa"/>
          <w:trHeight w:val="630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873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04 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04 3 02 52600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429,50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501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539,90</w:t>
            </w:r>
          </w:p>
        </w:tc>
      </w:tr>
      <w:tr w:rsidR="00AA4779" w:rsidRPr="00644FF0" w:rsidTr="00E54581">
        <w:trPr>
          <w:gridAfter w:val="1"/>
          <w:wAfter w:w="387" w:type="dxa"/>
          <w:trHeight w:val="415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Социальная поддержка детей-сирот и детей, оставшихся без попечения родителей, в части оплаты за содержание жилых помещений, закрепленных за детьми-сиротами и капитального ремонта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873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04 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04 3 02 71370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48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48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48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630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873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04 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04 3 02 71370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48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48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48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1974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Осуществление мер  по социальной защите граждан, являющихся усыновителями, осуществляемое за  счет субвенции из областного бюджета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873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04 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04 3 02 72860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5 720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6 175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6 422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945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873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04 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04 3 02 72860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45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49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630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873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04 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04 3 02 72860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5 675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6 126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6 422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3391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Осуществление мер  по социальной защите граждан, являющихся усыновителями в рамках      подпрограммы «Социальная поддержка семьи и детей» муниципальной программы  Алексеевского района «Социальная поддержка граждан Алексеевского района на 2015-2020 годы»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873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04 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04 3 02 72870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10 970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13 038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13 700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945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873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04 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04 3 02 72870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16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23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630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873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04 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04 3 02 72870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10 954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13 018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13 677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1850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Осуществление дополнительных мер социальной защиты семей, родивших третьего и последующих детей по предоставлению материнского (семейного) капитала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873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04 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04 3 02 73000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2 811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3 373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3 373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945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873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04 3 02 73000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22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27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27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630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873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04 3 02 73000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2 789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3 346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3 346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630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873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06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5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19 058,80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19 502,80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20 128,80</w:t>
            </w:r>
          </w:p>
        </w:tc>
      </w:tr>
      <w:tr w:rsidR="00AA4779" w:rsidRPr="00644FF0" w:rsidTr="00E54581">
        <w:trPr>
          <w:gridAfter w:val="1"/>
          <w:wAfter w:w="387" w:type="dxa"/>
          <w:trHeight w:val="698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Обеспечение доставки больных в областные медицинские организации для  проведения сеансов гемодиализа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873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06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04 1 02 12140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165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165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165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630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873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06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04 1 02 12140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165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165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165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273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Осуществление иных  мероприятия по социальной  поддержке граждан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873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06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04 1 02 12150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313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313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313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630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Социальное обеспечение и  иные  выплаты населению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873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06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04 1 02 12150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313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313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313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1575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Выплата пособия лицам, которым присвоено звание «Почетный  гражданин Алексеевского городского округа»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873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06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04 1 03 12350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900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900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900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945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873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06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04 1 03 12350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6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6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6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630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873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06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04 1 03 12350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894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894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894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1008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Мероприятия  по поддержке социально-ориентированных некоммерческих организаций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873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06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04 4 01 60850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1 496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1 289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1 289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1264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873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06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04 4 01 60850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600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1 496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1 289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1 289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1890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Организация  предоставления  отдельных мер социальной защиты населения, осуществляемая за  счет субвенций из областного бюджета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873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06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04 6 01 71230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13 133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13 669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14 183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840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 </w:t>
            </w: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lastRenderedPageBreak/>
              <w:t>873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06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04 6 01 71230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12 928,70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13 464,70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13 978,70</w:t>
            </w:r>
          </w:p>
        </w:tc>
      </w:tr>
      <w:tr w:rsidR="00AA4779" w:rsidRPr="00644FF0" w:rsidTr="00E54581">
        <w:trPr>
          <w:gridAfter w:val="1"/>
          <w:wAfter w:w="387" w:type="dxa"/>
          <w:trHeight w:val="945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873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06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04 6 01 71230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203,10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203,10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203,10</w:t>
            </w:r>
          </w:p>
        </w:tc>
      </w:tr>
      <w:tr w:rsidR="00AA4779" w:rsidRPr="00644FF0" w:rsidTr="00E54581">
        <w:trPr>
          <w:gridAfter w:val="1"/>
          <w:wAfter w:w="387" w:type="dxa"/>
          <w:trHeight w:val="630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873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06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04 6 01 71230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1,20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1,20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1,20</w:t>
            </w:r>
          </w:p>
        </w:tc>
      </w:tr>
      <w:tr w:rsidR="00AA4779" w:rsidRPr="00644FF0" w:rsidTr="00E54581">
        <w:trPr>
          <w:gridAfter w:val="1"/>
          <w:wAfter w:w="387" w:type="dxa"/>
          <w:trHeight w:val="2054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Осуществление деятельности по опеке и попечительству в отношении несовершеннолетних  и лиц из числа детей-сирот, и детей, оставшихся без попечения родителей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873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06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04 6 02 71240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1 016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1 057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1 098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2110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873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06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04 6 02 71240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1 016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1 057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1 098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1354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Осуществление деятельности по опеке и попечительству в отношении совершеннолетних лиц, за  счет субвенции из областного  бюджета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873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06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04 6 03 71250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370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383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396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557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873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06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04 6 03 71250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370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383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396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945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873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06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04 6 03 71250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1316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Организация предоставления ежемесячных денежных компенсаций расходов по оплате </w:t>
            </w:r>
            <w:proofErr w:type="gramStart"/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жилищно- коммунальных</w:t>
            </w:r>
            <w:proofErr w:type="gramEnd"/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 услуг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873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06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04 6 04 71260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1 663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1 724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1 782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1974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873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06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04 6 04 71260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1 663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1 724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1 782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1260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Организация предоставления социального пособия на погребение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873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06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04 6 05 71270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2,80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2,80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2,80</w:t>
            </w:r>
          </w:p>
        </w:tc>
      </w:tr>
      <w:tr w:rsidR="00AA4779" w:rsidRPr="00644FF0" w:rsidTr="00E54581">
        <w:trPr>
          <w:gridAfter w:val="1"/>
          <w:wAfter w:w="387" w:type="dxa"/>
          <w:trHeight w:val="945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873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06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04 6 05 71270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2,80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2,80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2,80</w:t>
            </w:r>
          </w:p>
        </w:tc>
      </w:tr>
      <w:tr w:rsidR="00AA4779" w:rsidRPr="00644FF0" w:rsidTr="00E54581">
        <w:trPr>
          <w:gridAfter w:val="1"/>
          <w:wAfter w:w="387" w:type="dxa"/>
          <w:trHeight w:val="945"/>
        </w:trPr>
        <w:tc>
          <w:tcPr>
            <w:tcW w:w="2694" w:type="dxa"/>
            <w:shd w:val="clear" w:color="auto" w:fill="auto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proofErr w:type="spellStart"/>
            <w:r w:rsidRPr="00644FF0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Мухоудеровская</w:t>
            </w:r>
            <w:proofErr w:type="spellEnd"/>
            <w:r w:rsidRPr="00644FF0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 xml:space="preserve"> территориальная администрация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901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38" w:type="dxa"/>
            <w:shd w:val="clear" w:color="auto" w:fill="auto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5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3 773,70</w:t>
            </w:r>
          </w:p>
        </w:tc>
        <w:tc>
          <w:tcPr>
            <w:tcW w:w="1539" w:type="dxa"/>
            <w:shd w:val="clear" w:color="auto" w:fill="auto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3 729,70</w:t>
            </w:r>
          </w:p>
        </w:tc>
        <w:tc>
          <w:tcPr>
            <w:tcW w:w="1438" w:type="dxa"/>
            <w:shd w:val="clear" w:color="auto" w:fill="auto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3 729,70</w:t>
            </w:r>
          </w:p>
        </w:tc>
      </w:tr>
      <w:tr w:rsidR="00AA4779" w:rsidRPr="00644FF0" w:rsidTr="00E54581">
        <w:trPr>
          <w:gridAfter w:val="1"/>
          <w:wAfter w:w="387" w:type="dxa"/>
          <w:trHeight w:val="630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901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00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5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2 861</w:t>
            </w:r>
            <w:r w:rsidR="00CB6D7D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2 849</w:t>
            </w:r>
            <w:r w:rsidR="00CB6D7D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2 849</w:t>
            </w:r>
            <w:r w:rsidR="00CB6D7D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1559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2 861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2 849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2 849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818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Обеспечение  функций  органов местного самоуправления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99 9 00 00190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2 861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2 849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2 849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035D85">
        <w:trPr>
          <w:gridAfter w:val="1"/>
          <w:wAfter w:w="387" w:type="dxa"/>
          <w:trHeight w:val="840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99 9 00 00190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2 482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2 482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2 482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945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99 9 00 00190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3728F8" w:rsidP="00372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363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3728F8" w:rsidP="00372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351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3728F8" w:rsidP="00372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351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429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99 9 00 00190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3728F8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16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3728F8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16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</w:t>
            </w:r>
            <w:r w:rsidR="003728F8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6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906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901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00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5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332,50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312,50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312,50</w:t>
            </w:r>
          </w:p>
        </w:tc>
      </w:tr>
      <w:tr w:rsidR="00AA4779" w:rsidRPr="00644FF0" w:rsidTr="00E54581">
        <w:trPr>
          <w:gridAfter w:val="1"/>
          <w:wAfter w:w="387" w:type="dxa"/>
          <w:trHeight w:val="1274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lastRenderedPageBreak/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09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332,50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312,50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312,50</w:t>
            </w:r>
          </w:p>
        </w:tc>
      </w:tr>
      <w:tr w:rsidR="00AA4779" w:rsidRPr="00644FF0" w:rsidTr="00E54581">
        <w:trPr>
          <w:gridAfter w:val="1"/>
          <w:wAfter w:w="387" w:type="dxa"/>
          <w:trHeight w:val="315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Мероприятия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09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01 2 01 29990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332,50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312,50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312,50</w:t>
            </w:r>
          </w:p>
        </w:tc>
      </w:tr>
      <w:tr w:rsidR="00AA4779" w:rsidRPr="00644FF0" w:rsidTr="00E54581">
        <w:trPr>
          <w:gridAfter w:val="1"/>
          <w:wAfter w:w="387" w:type="dxa"/>
          <w:trHeight w:val="633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09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01 2 01 29990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332,50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312,50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312,50</w:t>
            </w:r>
          </w:p>
        </w:tc>
      </w:tr>
      <w:tr w:rsidR="00AA4779" w:rsidRPr="00644FF0" w:rsidTr="00E54581">
        <w:trPr>
          <w:gridAfter w:val="1"/>
          <w:wAfter w:w="387" w:type="dxa"/>
          <w:trHeight w:val="315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Национальная экономика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901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00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5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305</w:t>
            </w:r>
            <w:r w:rsidR="00CB6D7D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305</w:t>
            </w:r>
            <w:r w:rsidR="00CB6D7D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305</w:t>
            </w:r>
            <w:r w:rsidR="00CB6D7D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630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Дорожное хозяйство (дорожные фонды)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09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305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305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305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1203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Содержание и ремонт  автомобильных дорог общего  пользования  местного значения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09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10 1 02 20570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305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305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305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945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09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 xml:space="preserve">10 1 02 20570 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305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305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305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630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Жилищно-коммунальное хозяйство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901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00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5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256,20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244,20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244,20</w:t>
            </w:r>
          </w:p>
        </w:tc>
      </w:tr>
      <w:tr w:rsidR="00AA4779" w:rsidRPr="00644FF0" w:rsidTr="00E54581">
        <w:trPr>
          <w:gridAfter w:val="1"/>
          <w:wAfter w:w="387" w:type="dxa"/>
          <w:trHeight w:val="315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Благоустройство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256,20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244,20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244,20</w:t>
            </w:r>
          </w:p>
        </w:tc>
      </w:tr>
      <w:tr w:rsidR="00AA4779" w:rsidRPr="00644FF0" w:rsidTr="00F14A95">
        <w:trPr>
          <w:gridAfter w:val="1"/>
          <w:wAfter w:w="387" w:type="dxa"/>
          <w:trHeight w:val="131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Организация и содержание мест захоронения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15 1 01 20040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37,60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37,60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37,60</w:t>
            </w:r>
          </w:p>
        </w:tc>
      </w:tr>
      <w:tr w:rsidR="00AA4779" w:rsidRPr="00644FF0" w:rsidTr="00E54581">
        <w:trPr>
          <w:gridAfter w:val="1"/>
          <w:wAfter w:w="387" w:type="dxa"/>
          <w:trHeight w:val="945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15 1 01 20040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37,60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37,60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37,60</w:t>
            </w:r>
          </w:p>
        </w:tc>
      </w:tr>
      <w:tr w:rsidR="00AA4779" w:rsidRPr="00644FF0" w:rsidTr="00035D85">
        <w:trPr>
          <w:gridAfter w:val="1"/>
          <w:wAfter w:w="387" w:type="dxa"/>
          <w:trHeight w:val="70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Содержание объектов благоустройства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15 1 01 20050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64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52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52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945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15 1 01 20050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64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52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52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1575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Осуществление расходов по гарантированному перечню услуг по погребению в рамках ст. 12 ФЗ от 12.01.1996 г.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15 1 04 20040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0,60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0,60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0,60</w:t>
            </w:r>
          </w:p>
        </w:tc>
      </w:tr>
      <w:tr w:rsidR="00AA4779" w:rsidRPr="00644FF0" w:rsidTr="00E54581">
        <w:trPr>
          <w:gridAfter w:val="1"/>
          <w:wAfter w:w="387" w:type="dxa"/>
          <w:trHeight w:val="805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15 1 04 20040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0,60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0,60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0,60</w:t>
            </w:r>
          </w:p>
        </w:tc>
      </w:tr>
      <w:tr w:rsidR="00AA4779" w:rsidRPr="00644FF0" w:rsidTr="00E54581">
        <w:trPr>
          <w:gridAfter w:val="1"/>
          <w:wAfter w:w="387" w:type="dxa"/>
          <w:trHeight w:val="315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Озеленение территорий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15 1 02 20030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94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94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94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945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15 1 02 20030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94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94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94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630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Прочие мероприятия по благоустройству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15 1 02 20050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60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60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60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945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15 1 02 20050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60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60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60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221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Физическая культура и спорт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901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11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00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5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19</w:t>
            </w:r>
            <w:r w:rsidR="00CB6D7D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19</w:t>
            </w:r>
            <w:r w:rsidR="00CB6D7D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19</w:t>
            </w:r>
            <w:r w:rsidR="00CB6D7D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315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Физическая культура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01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19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19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19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315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Мероприятия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01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06 1 01 29990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19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19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19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273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01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06 1 01 29990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19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19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19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945"/>
        </w:trPr>
        <w:tc>
          <w:tcPr>
            <w:tcW w:w="2694" w:type="dxa"/>
            <w:shd w:val="clear" w:color="auto" w:fill="auto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proofErr w:type="spellStart"/>
            <w:r w:rsidRPr="00644FF0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Алейниковская</w:t>
            </w:r>
            <w:proofErr w:type="spellEnd"/>
            <w:r w:rsidRPr="00644FF0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 xml:space="preserve"> территориальная администрация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902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38" w:type="dxa"/>
            <w:shd w:val="clear" w:color="auto" w:fill="auto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5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3 111,70</w:t>
            </w:r>
          </w:p>
        </w:tc>
        <w:tc>
          <w:tcPr>
            <w:tcW w:w="1539" w:type="dxa"/>
            <w:shd w:val="clear" w:color="auto" w:fill="auto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3 080,70</w:t>
            </w:r>
          </w:p>
        </w:tc>
        <w:tc>
          <w:tcPr>
            <w:tcW w:w="1438" w:type="dxa"/>
            <w:shd w:val="clear" w:color="auto" w:fill="auto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3 080,70</w:t>
            </w:r>
          </w:p>
        </w:tc>
      </w:tr>
      <w:tr w:rsidR="00AA4779" w:rsidRPr="00644FF0" w:rsidTr="00E54581">
        <w:trPr>
          <w:gridAfter w:val="1"/>
          <w:wAfter w:w="387" w:type="dxa"/>
          <w:trHeight w:val="630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902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00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5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2 308</w:t>
            </w:r>
            <w:r w:rsidR="00CB6D7D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2 297</w:t>
            </w:r>
            <w:r w:rsidR="00CB6D7D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2 297</w:t>
            </w:r>
            <w:r w:rsidR="00CB6D7D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1890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902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2 308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2 297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2 297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945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Обеспечение  функций  органов местного самоуправления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902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99 9 00 00190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2 308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2 297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2 297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2196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902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99 9 00 00190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1 743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1 743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1 743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945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902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99 9 00 00190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5937C1" w:rsidP="00593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528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5937C1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517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5937C1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517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333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902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99 9 00 00190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5937C1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37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5937C1" w:rsidP="00593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37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5937C1" w:rsidP="00593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37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880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 xml:space="preserve">Национальная безопасность и </w:t>
            </w:r>
            <w:r w:rsidR="004319DD"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правоохранительная</w:t>
            </w: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 xml:space="preserve"> деятельность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902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00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5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332,50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312,50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312,50</w:t>
            </w:r>
          </w:p>
        </w:tc>
      </w:tr>
      <w:tr w:rsidR="00AA4779" w:rsidRPr="00644FF0" w:rsidTr="00E54581">
        <w:trPr>
          <w:gridAfter w:val="1"/>
          <w:wAfter w:w="387" w:type="dxa"/>
          <w:trHeight w:val="1276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lastRenderedPageBreak/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902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09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5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332,50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312,50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312,50</w:t>
            </w:r>
          </w:p>
        </w:tc>
      </w:tr>
      <w:tr w:rsidR="00AA4779" w:rsidRPr="00644FF0" w:rsidTr="00E54581">
        <w:trPr>
          <w:gridAfter w:val="1"/>
          <w:wAfter w:w="387" w:type="dxa"/>
          <w:trHeight w:val="315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Мероприятия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902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09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01 2 01 29990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332,50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312,50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312,50</w:t>
            </w:r>
          </w:p>
        </w:tc>
      </w:tr>
      <w:tr w:rsidR="00AA4779" w:rsidRPr="00644FF0" w:rsidTr="00E54581">
        <w:trPr>
          <w:gridAfter w:val="1"/>
          <w:wAfter w:w="387" w:type="dxa"/>
          <w:trHeight w:val="945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902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09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01 2 01 29990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332,50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312,50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312,50</w:t>
            </w:r>
          </w:p>
        </w:tc>
      </w:tr>
      <w:tr w:rsidR="00AA4779" w:rsidRPr="00644FF0" w:rsidTr="00E54581">
        <w:trPr>
          <w:gridAfter w:val="1"/>
          <w:wAfter w:w="387" w:type="dxa"/>
          <w:trHeight w:val="315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Национальная экономика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902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00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5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245</w:t>
            </w:r>
            <w:r w:rsidR="00CB6D7D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245</w:t>
            </w:r>
            <w:r w:rsidR="00CB6D7D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245</w:t>
            </w:r>
            <w:r w:rsidR="00CB6D7D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630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Дорожное хозяйство (дорожные фонды)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902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09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245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245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245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1260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Содержание и ремонт  автомобильных дорог общего  пользования  местного значения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902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09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10 1 02 20570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245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245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245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945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902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09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 xml:space="preserve">10 1 02 20570 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245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245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245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630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Жилищно-коммунальное хозяйство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902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00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5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207,20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207,20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207,20</w:t>
            </w:r>
          </w:p>
        </w:tc>
      </w:tr>
      <w:tr w:rsidR="00AA4779" w:rsidRPr="00644FF0" w:rsidTr="00E54581">
        <w:trPr>
          <w:gridAfter w:val="1"/>
          <w:wAfter w:w="387" w:type="dxa"/>
          <w:trHeight w:val="315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Благоустройство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902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207,20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207,20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207,20</w:t>
            </w:r>
          </w:p>
        </w:tc>
      </w:tr>
      <w:tr w:rsidR="00AA4779" w:rsidRPr="00644FF0" w:rsidTr="00E54581">
        <w:trPr>
          <w:gridAfter w:val="1"/>
          <w:wAfter w:w="387" w:type="dxa"/>
          <w:trHeight w:val="630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Организация и содержание мест захоронения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902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15 1 01 20040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30,60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30,60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30,60</w:t>
            </w:r>
          </w:p>
        </w:tc>
      </w:tr>
      <w:tr w:rsidR="00AA4779" w:rsidRPr="00644FF0" w:rsidTr="00E54581">
        <w:trPr>
          <w:gridAfter w:val="1"/>
          <w:wAfter w:w="387" w:type="dxa"/>
          <w:trHeight w:val="945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902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15 1 01 20040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30,60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30,60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30,60</w:t>
            </w:r>
          </w:p>
        </w:tc>
      </w:tr>
      <w:tr w:rsidR="00AA4779" w:rsidRPr="00644FF0" w:rsidTr="00E54581">
        <w:trPr>
          <w:gridAfter w:val="1"/>
          <w:wAfter w:w="387" w:type="dxa"/>
          <w:trHeight w:val="630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Содержание объектов благоустройства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902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15 1 01 20050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27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27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27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945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902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15 1 01 20050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27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27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27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1575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Осуществление расходов по гарантированному перечню услуг по погребению в рамках ст. 12 ФЗ от 12.01.1996 г.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902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15 1 04 20040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0,60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0,60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0,60</w:t>
            </w:r>
          </w:p>
        </w:tc>
      </w:tr>
      <w:tr w:rsidR="00AA4779" w:rsidRPr="00644FF0" w:rsidTr="00E54581">
        <w:trPr>
          <w:gridAfter w:val="1"/>
          <w:wAfter w:w="387" w:type="dxa"/>
          <w:trHeight w:val="945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902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15 1 04 20040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0,60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0,60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0,60</w:t>
            </w:r>
          </w:p>
        </w:tc>
      </w:tr>
      <w:tr w:rsidR="00AA4779" w:rsidRPr="00644FF0" w:rsidTr="00E54581">
        <w:trPr>
          <w:gridAfter w:val="1"/>
          <w:wAfter w:w="387" w:type="dxa"/>
          <w:trHeight w:val="315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Озеленение территорий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902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15 1 02 20030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94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94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94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945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902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15 1 02 20030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94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94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94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630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lastRenderedPageBreak/>
              <w:t>Прочие мероприятия по благоустройству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902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15 1 02 20050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55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55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55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F14A95">
        <w:trPr>
          <w:gridAfter w:val="1"/>
          <w:wAfter w:w="387" w:type="dxa"/>
          <w:trHeight w:val="273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902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15 1 02 20050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55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55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55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521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Физическая культура и спорт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902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11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00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5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19</w:t>
            </w:r>
            <w:r w:rsidR="00CB6D7D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19</w:t>
            </w:r>
            <w:r w:rsidR="00CB6D7D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19</w:t>
            </w:r>
            <w:r w:rsidR="00CB6D7D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315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Физическая культура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902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01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19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19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19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315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Мероприятия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902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01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06 1 01 29990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19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19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19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1974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902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01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06 1 01 29990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19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19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19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945"/>
        </w:trPr>
        <w:tc>
          <w:tcPr>
            <w:tcW w:w="2694" w:type="dxa"/>
            <w:shd w:val="clear" w:color="auto" w:fill="auto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proofErr w:type="spellStart"/>
            <w:r w:rsidRPr="00644FF0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Афанасьевская</w:t>
            </w:r>
            <w:proofErr w:type="spellEnd"/>
            <w:r w:rsidRPr="00644FF0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 xml:space="preserve"> территориальная администрация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903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38" w:type="dxa"/>
            <w:shd w:val="clear" w:color="auto" w:fill="auto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5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3 263,20</w:t>
            </w:r>
          </w:p>
        </w:tc>
        <w:tc>
          <w:tcPr>
            <w:tcW w:w="1539" w:type="dxa"/>
            <w:shd w:val="clear" w:color="auto" w:fill="auto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3 230,20</w:t>
            </w:r>
          </w:p>
        </w:tc>
        <w:tc>
          <w:tcPr>
            <w:tcW w:w="1438" w:type="dxa"/>
            <w:shd w:val="clear" w:color="auto" w:fill="auto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3 230,20</w:t>
            </w:r>
          </w:p>
        </w:tc>
      </w:tr>
      <w:tr w:rsidR="00AA4779" w:rsidRPr="00644FF0" w:rsidTr="00E54581">
        <w:trPr>
          <w:gridAfter w:val="1"/>
          <w:wAfter w:w="387" w:type="dxa"/>
          <w:trHeight w:val="630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903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00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5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2 794</w:t>
            </w:r>
            <w:r w:rsidR="00CB6D7D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2 781</w:t>
            </w:r>
            <w:r w:rsidR="00CB6D7D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2 781</w:t>
            </w:r>
            <w:r w:rsidR="00CB6D7D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1890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903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2 794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2 781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2 781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945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Обеспечение  функций  органов местного самоуправления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903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99 9 00 00190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2 794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2 781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2 781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2206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903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99 9 00 00190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2 137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2 137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2 137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945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903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99 9 00 00190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675800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538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675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5</w:t>
            </w:r>
            <w:r w:rsidR="0067580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25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675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5</w:t>
            </w:r>
            <w:r w:rsidR="0067580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25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F14A95">
        <w:trPr>
          <w:gridAfter w:val="1"/>
          <w:wAfter w:w="387" w:type="dxa"/>
          <w:trHeight w:val="131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903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99 9 00 00190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675800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119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675800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119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675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</w:t>
            </w:r>
            <w:r w:rsidR="0067580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19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835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Национальная безопасность и </w:t>
            </w:r>
            <w:r w:rsidR="004319DD"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правоохранительная</w:t>
            </w: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 деятельность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903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00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5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20</w:t>
            </w:r>
            <w:r w:rsidR="00CB6D7D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0</w:t>
            </w:r>
            <w:r w:rsidR="00CB6D7D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0</w:t>
            </w:r>
            <w:r w:rsidR="00CB6D7D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1385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lastRenderedPageBreak/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903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09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5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315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Мероприятия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903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09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01 2 01 29990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945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903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09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01 2 01 29990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315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Национальная экономика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903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00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5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194</w:t>
            </w:r>
            <w:r w:rsidR="00CB6D7D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194</w:t>
            </w:r>
            <w:r w:rsidR="00CB6D7D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194</w:t>
            </w:r>
            <w:r w:rsidR="00CB6D7D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630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Дорожное хозяйство (дорожные фонды)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903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09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194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194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194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1260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Содержание и ремонт  автомобильных дорог общего  пользования  местного значения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903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09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10 1 02 20570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194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194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194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945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903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09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 xml:space="preserve">10 1 02 20570 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194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194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194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630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Жилищно-коммунальное хозяйство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903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00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236,20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236,20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236,20</w:t>
            </w:r>
          </w:p>
        </w:tc>
      </w:tr>
      <w:tr w:rsidR="00AA4779" w:rsidRPr="00644FF0" w:rsidTr="00E54581">
        <w:trPr>
          <w:gridAfter w:val="1"/>
          <w:wAfter w:w="387" w:type="dxa"/>
          <w:trHeight w:val="315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Благоустройство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903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236,20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236,20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236,20</w:t>
            </w:r>
          </w:p>
        </w:tc>
      </w:tr>
      <w:tr w:rsidR="00AA4779" w:rsidRPr="00644FF0" w:rsidTr="00E54581">
        <w:trPr>
          <w:gridAfter w:val="1"/>
          <w:wAfter w:w="387" w:type="dxa"/>
          <w:trHeight w:val="630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Организация и содержание мест захоронения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903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15 1 01 20040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14,60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14,60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14,60</w:t>
            </w:r>
          </w:p>
        </w:tc>
      </w:tr>
      <w:tr w:rsidR="00AA4779" w:rsidRPr="00644FF0" w:rsidTr="00E54581">
        <w:trPr>
          <w:gridAfter w:val="1"/>
          <w:wAfter w:w="387" w:type="dxa"/>
          <w:trHeight w:val="945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903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15 1 01 20040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14,60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14,60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14,60</w:t>
            </w:r>
          </w:p>
        </w:tc>
      </w:tr>
      <w:tr w:rsidR="00AA4779" w:rsidRPr="00644FF0" w:rsidTr="00E54581">
        <w:trPr>
          <w:gridAfter w:val="1"/>
          <w:wAfter w:w="387" w:type="dxa"/>
          <w:trHeight w:val="630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Содержание объектов благоустройства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903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15 1 01 20050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55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55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55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F14A95">
        <w:trPr>
          <w:gridAfter w:val="1"/>
          <w:wAfter w:w="387" w:type="dxa"/>
          <w:trHeight w:val="631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903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15 1 01 20050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55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55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55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F14A95">
        <w:trPr>
          <w:gridAfter w:val="1"/>
          <w:wAfter w:w="387" w:type="dxa"/>
          <w:trHeight w:val="557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Осуществление расходов по гарантированному перечню услуг по погребению в рамках ст. 12 ФЗ от 12.01.1996 г.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903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15 1 04 20040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0,60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0,60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0,60</w:t>
            </w:r>
          </w:p>
        </w:tc>
      </w:tr>
      <w:tr w:rsidR="00AA4779" w:rsidRPr="00644FF0" w:rsidTr="00E54581">
        <w:trPr>
          <w:gridAfter w:val="1"/>
          <w:wAfter w:w="387" w:type="dxa"/>
          <w:trHeight w:val="945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903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15 1 04 20040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0,60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0,60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0,60</w:t>
            </w:r>
          </w:p>
        </w:tc>
      </w:tr>
      <w:tr w:rsidR="00AA4779" w:rsidRPr="00644FF0" w:rsidTr="00E54581">
        <w:trPr>
          <w:gridAfter w:val="1"/>
          <w:wAfter w:w="387" w:type="dxa"/>
          <w:trHeight w:val="315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Озеленение территорий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903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15 1 02 20030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124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124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124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945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903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15 1 02 20030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124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124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124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630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Прочие мероприятия по благоустройству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903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15 1 02 20050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42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42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42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945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903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15 1 02 20050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42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42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42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630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Физическая культура и спорт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903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11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00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5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19</w:t>
            </w:r>
            <w:r w:rsidR="00CB6D7D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19</w:t>
            </w:r>
            <w:r w:rsidR="00CB6D7D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19</w:t>
            </w:r>
            <w:r w:rsidR="00CB6D7D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315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Физическая культура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903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01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19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19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19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315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Мероприятия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903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01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06 1 01 29990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19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19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19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2257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903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01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06 1 01 29990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19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19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19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945"/>
        </w:trPr>
        <w:tc>
          <w:tcPr>
            <w:tcW w:w="2694" w:type="dxa"/>
            <w:shd w:val="clear" w:color="auto" w:fill="auto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proofErr w:type="spellStart"/>
            <w:r w:rsidRPr="00644FF0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Варваровская</w:t>
            </w:r>
            <w:proofErr w:type="spellEnd"/>
            <w:r w:rsidRPr="00644FF0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 xml:space="preserve"> территориальная администрация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904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38" w:type="dxa"/>
            <w:shd w:val="clear" w:color="auto" w:fill="auto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5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4 061,20</w:t>
            </w:r>
          </w:p>
        </w:tc>
        <w:tc>
          <w:tcPr>
            <w:tcW w:w="1539" w:type="dxa"/>
            <w:shd w:val="clear" w:color="auto" w:fill="auto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4 030,20</w:t>
            </w:r>
          </w:p>
        </w:tc>
        <w:tc>
          <w:tcPr>
            <w:tcW w:w="1438" w:type="dxa"/>
            <w:shd w:val="clear" w:color="auto" w:fill="auto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4 030,20</w:t>
            </w:r>
          </w:p>
        </w:tc>
      </w:tr>
      <w:tr w:rsidR="00AA4779" w:rsidRPr="00644FF0" w:rsidTr="00E54581">
        <w:trPr>
          <w:gridAfter w:val="1"/>
          <w:wAfter w:w="387" w:type="dxa"/>
          <w:trHeight w:val="630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904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00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5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3 509</w:t>
            </w:r>
            <w:r w:rsidR="00CB6D7D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3 498</w:t>
            </w:r>
            <w:r w:rsidR="00CB6D7D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3 498</w:t>
            </w:r>
            <w:r w:rsidR="00CB6D7D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1890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904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3 509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3 498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3 498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F14A95">
        <w:trPr>
          <w:gridAfter w:val="1"/>
          <w:wAfter w:w="387" w:type="dxa"/>
          <w:trHeight w:val="415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Обеспечение  функций  органов местного самоуправления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904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99 9 00 00190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3 509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3 498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3 498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840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904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99 9 00 00190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2 079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2 079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2 079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945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904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99 9 00 00190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315EFB" w:rsidP="0031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1 398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31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1 3</w:t>
            </w:r>
            <w:r w:rsidR="00315EFB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87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315EFB" w:rsidP="0031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1 387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630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904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99 9 00 00190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315EFB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32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315EFB" w:rsidP="0031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32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315EFB" w:rsidP="00315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32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835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Национальная безопасность и </w:t>
            </w:r>
            <w:r w:rsidR="004319DD"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правоохранительная</w:t>
            </w: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 деятельность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904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00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5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20</w:t>
            </w:r>
            <w:r w:rsidR="00CB6D7D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0</w:t>
            </w:r>
            <w:r w:rsidR="00CB6D7D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0</w:t>
            </w:r>
            <w:r w:rsidR="00CB6D7D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1385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904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09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5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315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Мероприятия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904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09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01 2 01 29990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945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904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09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01 2 01 29990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315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Национальная экономика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904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00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5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230</w:t>
            </w:r>
            <w:r w:rsidR="00CB6D7D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230</w:t>
            </w:r>
            <w:r w:rsidR="00CB6D7D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230</w:t>
            </w:r>
            <w:r w:rsidR="00CB6D7D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630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Дорожное хозяйство (дорожные фонды)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904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09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230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230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230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1260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Содержание и ремонт  автомобильных дорог общего  пользования  местного значения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904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09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10 1 02 20570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230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230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230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945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904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09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 xml:space="preserve">10 1 02 20570 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230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230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230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630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Жилищно-коммунальное хозяйство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904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00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5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283,20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283,20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283,20</w:t>
            </w:r>
          </w:p>
        </w:tc>
      </w:tr>
      <w:tr w:rsidR="00AA4779" w:rsidRPr="00644FF0" w:rsidTr="00E54581">
        <w:trPr>
          <w:gridAfter w:val="1"/>
          <w:wAfter w:w="387" w:type="dxa"/>
          <w:trHeight w:val="315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Благоустройство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904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283,20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283,20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283,20</w:t>
            </w:r>
          </w:p>
        </w:tc>
      </w:tr>
      <w:tr w:rsidR="00AA4779" w:rsidRPr="00644FF0" w:rsidTr="00E54581">
        <w:trPr>
          <w:gridAfter w:val="1"/>
          <w:wAfter w:w="387" w:type="dxa"/>
          <w:trHeight w:val="630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Организация и содержание мест захоронения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904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15 1 01 20040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95,60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95,60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95,60</w:t>
            </w:r>
          </w:p>
        </w:tc>
      </w:tr>
      <w:tr w:rsidR="00AA4779" w:rsidRPr="00644FF0" w:rsidTr="00E54581">
        <w:trPr>
          <w:gridAfter w:val="1"/>
          <w:wAfter w:w="387" w:type="dxa"/>
          <w:trHeight w:val="945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904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15 1 01 20040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95,60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95,60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95,60</w:t>
            </w:r>
          </w:p>
        </w:tc>
      </w:tr>
      <w:tr w:rsidR="00AA4779" w:rsidRPr="00644FF0" w:rsidTr="00E54581">
        <w:trPr>
          <w:gridAfter w:val="1"/>
          <w:wAfter w:w="387" w:type="dxa"/>
          <w:trHeight w:val="630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Содержание объектов благоустройства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904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15 1 01 20050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33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33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33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945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904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15 1 01 20050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33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33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33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1575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Осуществление расходов по гарантированному перечню услуг по погребению в рамках ст. 12 ФЗ от 12.01.1996 г.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904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15 1 04 20040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0,60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0,60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0,60</w:t>
            </w:r>
          </w:p>
        </w:tc>
      </w:tr>
      <w:tr w:rsidR="00AA4779" w:rsidRPr="00644FF0" w:rsidTr="00E54581">
        <w:trPr>
          <w:gridAfter w:val="1"/>
          <w:wAfter w:w="387" w:type="dxa"/>
          <w:trHeight w:val="945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904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15 1 04 20040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0,60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0,60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0,60</w:t>
            </w:r>
          </w:p>
        </w:tc>
      </w:tr>
      <w:tr w:rsidR="00AA4779" w:rsidRPr="00644FF0" w:rsidTr="00E54581">
        <w:trPr>
          <w:gridAfter w:val="1"/>
          <w:wAfter w:w="387" w:type="dxa"/>
          <w:trHeight w:val="315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Озеленение территорий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904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15 1 02 20030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94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94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94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945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904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15 1 02 20030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94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94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94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630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Прочие мероприятия по благоустройству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904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15 1 02 20050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60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60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60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945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904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15 1 02 20050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60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60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60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630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Физическая культура и спорт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904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11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00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5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19</w:t>
            </w:r>
            <w:r w:rsidR="00CB6D7D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19</w:t>
            </w:r>
            <w:r w:rsidR="00CB6D7D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19</w:t>
            </w:r>
            <w:r w:rsidR="00CB6D7D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315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Физическая культура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904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01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19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19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19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315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Мероприятия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904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01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06 1 01 29990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19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19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19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F14A95">
        <w:trPr>
          <w:gridAfter w:val="1"/>
          <w:wAfter w:w="387" w:type="dxa"/>
          <w:trHeight w:val="415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904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01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06 1 01 29990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19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19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19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945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proofErr w:type="spellStart"/>
            <w:r w:rsidRPr="00644FF0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Гарбузовская</w:t>
            </w:r>
            <w:proofErr w:type="spellEnd"/>
            <w:r w:rsidRPr="00644FF0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 xml:space="preserve"> территориальная администрация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905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5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3 459,80</w:t>
            </w:r>
          </w:p>
        </w:tc>
        <w:tc>
          <w:tcPr>
            <w:tcW w:w="1539" w:type="dxa"/>
            <w:shd w:val="clear" w:color="auto" w:fill="auto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3 426,80</w:t>
            </w:r>
          </w:p>
        </w:tc>
        <w:tc>
          <w:tcPr>
            <w:tcW w:w="1438" w:type="dxa"/>
            <w:shd w:val="clear" w:color="auto" w:fill="auto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3 426,80</w:t>
            </w:r>
          </w:p>
        </w:tc>
      </w:tr>
      <w:tr w:rsidR="00AA4779" w:rsidRPr="00644FF0" w:rsidTr="00E54581">
        <w:trPr>
          <w:gridAfter w:val="1"/>
          <w:wAfter w:w="387" w:type="dxa"/>
          <w:trHeight w:val="630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905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00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5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2 751</w:t>
            </w:r>
            <w:r w:rsidR="00CB6D7D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2 738</w:t>
            </w:r>
            <w:r w:rsidR="00CB6D7D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2 738</w:t>
            </w:r>
            <w:r w:rsidR="00CB6D7D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1890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905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2 751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2 738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2 738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945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Обеспечение  функций  органов местного самоуправления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905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99 9 00 00190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2 751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2 738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2 738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2489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905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99 9 00 00190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2 116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2 116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2 116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945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905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99 9 00 00190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FC573C" w:rsidP="00FC5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617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FC573C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604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FC573C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604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630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905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99 9 00 00190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FC573C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18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FC573C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18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FC573C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18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693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Национальная безопасность и </w:t>
            </w:r>
            <w:r w:rsidR="006B3406"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правоохранительная</w:t>
            </w: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 деятельность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905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00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5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20</w:t>
            </w:r>
            <w:r w:rsidR="00CB6D7D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0</w:t>
            </w:r>
            <w:r w:rsidR="00CB6D7D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0</w:t>
            </w:r>
            <w:r w:rsidR="00CB6D7D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1243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905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09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5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315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Мероприятия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905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09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01 2 01 29990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F14A95">
        <w:trPr>
          <w:gridAfter w:val="1"/>
          <w:wAfter w:w="387" w:type="dxa"/>
          <w:trHeight w:val="557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905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09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01 2 01 29990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315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Национальная экономика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905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00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5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160</w:t>
            </w:r>
            <w:r w:rsidR="00CB6D7D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160</w:t>
            </w:r>
            <w:r w:rsidR="00CB6D7D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160</w:t>
            </w:r>
            <w:r w:rsidR="00CB6D7D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630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Дорожное хозяйство (дорожные фонды)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905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09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160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160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160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1260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Содержание и ремонт  автомобильных дорог общего  пользования  местного значения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905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09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10 1 02 20570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160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160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160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945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905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09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 xml:space="preserve">10 1 02 20570 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160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160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160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630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Жилищно-коммунальное хозяйство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905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00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5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509,80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509,80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509,80</w:t>
            </w:r>
          </w:p>
        </w:tc>
      </w:tr>
      <w:tr w:rsidR="00AA4779" w:rsidRPr="00644FF0" w:rsidTr="00E54581">
        <w:trPr>
          <w:gridAfter w:val="1"/>
          <w:wAfter w:w="387" w:type="dxa"/>
          <w:trHeight w:val="315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Благоустройство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905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509,80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509,80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509,80</w:t>
            </w:r>
          </w:p>
        </w:tc>
      </w:tr>
      <w:tr w:rsidR="00AA4779" w:rsidRPr="00644FF0" w:rsidTr="00E54581">
        <w:trPr>
          <w:gridAfter w:val="1"/>
          <w:wAfter w:w="387" w:type="dxa"/>
          <w:trHeight w:val="630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Организация и содержание мест захоронения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905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15 1 01 20040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66,40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66,40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66,40</w:t>
            </w:r>
          </w:p>
        </w:tc>
      </w:tr>
      <w:tr w:rsidR="00AA4779" w:rsidRPr="00644FF0" w:rsidTr="00E54581">
        <w:trPr>
          <w:gridAfter w:val="1"/>
          <w:wAfter w:w="387" w:type="dxa"/>
          <w:trHeight w:val="945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905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15 1 01 20040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66,40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66,40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66,40</w:t>
            </w:r>
          </w:p>
        </w:tc>
      </w:tr>
      <w:tr w:rsidR="00AA4779" w:rsidRPr="00644FF0" w:rsidTr="00E54581">
        <w:trPr>
          <w:gridAfter w:val="1"/>
          <w:wAfter w:w="387" w:type="dxa"/>
          <w:trHeight w:val="630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Содержание объектов благоустройства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905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15 1 01 20050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33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33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33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945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905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15 1 01 20050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33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33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33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1575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Осуществление расходов по гарантированному перечню услуг по погребению в рамках ст. 12 ФЗ от 12.01.1996 г.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905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15 1 04 20040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0,40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0,40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0,40</w:t>
            </w:r>
          </w:p>
        </w:tc>
      </w:tr>
      <w:tr w:rsidR="00AA4779" w:rsidRPr="00644FF0" w:rsidTr="00E54581">
        <w:trPr>
          <w:gridAfter w:val="1"/>
          <w:wAfter w:w="387" w:type="dxa"/>
          <w:trHeight w:val="945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905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15 1 04 20040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0,40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0,40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0,40</w:t>
            </w:r>
          </w:p>
        </w:tc>
      </w:tr>
      <w:tr w:rsidR="00AA4779" w:rsidRPr="00644FF0" w:rsidTr="00E54581">
        <w:trPr>
          <w:gridAfter w:val="1"/>
          <w:wAfter w:w="387" w:type="dxa"/>
          <w:trHeight w:val="315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Озеленение территорий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905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15 1 02 20030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94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94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94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945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905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15 1 02 20030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94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94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94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630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Прочие мероприятия по благоустройству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905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15 1 02 20050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316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316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316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F14A95">
        <w:trPr>
          <w:gridAfter w:val="1"/>
          <w:wAfter w:w="387" w:type="dxa"/>
          <w:trHeight w:val="556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905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15 1 02 20050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316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316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316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630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Физическая культура и спорт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905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11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00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5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19</w:t>
            </w:r>
            <w:r w:rsidR="00CB6D7D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19</w:t>
            </w:r>
            <w:r w:rsidR="00CB6D7D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19</w:t>
            </w:r>
            <w:r w:rsidR="00CB6D7D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315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Физическая культура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905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01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19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19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19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315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Мероприятия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905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01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06 1 01 29990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19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19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19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982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905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01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06 1 01 29990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19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19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19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945"/>
        </w:trPr>
        <w:tc>
          <w:tcPr>
            <w:tcW w:w="2694" w:type="dxa"/>
            <w:shd w:val="clear" w:color="auto" w:fill="auto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proofErr w:type="spellStart"/>
            <w:r w:rsidRPr="00644FF0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Глуховская</w:t>
            </w:r>
            <w:proofErr w:type="spellEnd"/>
            <w:r w:rsidRPr="00644FF0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 xml:space="preserve">  территориальная администрация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906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38" w:type="dxa"/>
            <w:shd w:val="clear" w:color="auto" w:fill="auto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5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3 385,30</w:t>
            </w:r>
          </w:p>
        </w:tc>
        <w:tc>
          <w:tcPr>
            <w:tcW w:w="1539" w:type="dxa"/>
            <w:shd w:val="clear" w:color="auto" w:fill="auto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3 353,30</w:t>
            </w:r>
          </w:p>
        </w:tc>
        <w:tc>
          <w:tcPr>
            <w:tcW w:w="1438" w:type="dxa"/>
            <w:shd w:val="clear" w:color="auto" w:fill="auto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3 353,30</w:t>
            </w:r>
          </w:p>
        </w:tc>
      </w:tr>
      <w:tr w:rsidR="00AA4779" w:rsidRPr="00644FF0" w:rsidTr="00E54581">
        <w:trPr>
          <w:gridAfter w:val="1"/>
          <w:wAfter w:w="387" w:type="dxa"/>
          <w:trHeight w:val="630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906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00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5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2 639</w:t>
            </w:r>
            <w:r w:rsidR="00CB6D7D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2 627</w:t>
            </w:r>
            <w:r w:rsidR="00CB6D7D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2 627</w:t>
            </w:r>
            <w:r w:rsidR="00CB6D7D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1890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906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2 639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2 627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2 627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945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Обеспечение  функций  органов местного самоуправления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906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99 9 00 00190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2 639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2 627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2 627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2206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906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99 9 00 00190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2 101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2 101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2 101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7E302D" w:rsidRPr="00644FF0" w:rsidTr="00F14A95">
        <w:trPr>
          <w:gridAfter w:val="1"/>
          <w:wAfter w:w="387" w:type="dxa"/>
          <w:trHeight w:val="557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E302D" w:rsidRPr="00644FF0" w:rsidRDefault="007E302D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E302D" w:rsidRPr="00644FF0" w:rsidRDefault="007E302D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906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E302D" w:rsidRPr="00644FF0" w:rsidRDefault="007E302D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E302D" w:rsidRPr="00644FF0" w:rsidRDefault="007E302D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E302D" w:rsidRPr="00644FF0" w:rsidRDefault="007E302D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99 9 00 00190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E302D" w:rsidRPr="00644FF0" w:rsidRDefault="007E302D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E302D" w:rsidRPr="00644FF0" w:rsidRDefault="007E302D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519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E302D" w:rsidRPr="00644FF0" w:rsidRDefault="007E302D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507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E302D" w:rsidRPr="00644FF0" w:rsidRDefault="007E302D" w:rsidP="006D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507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7E302D" w:rsidRPr="00644FF0" w:rsidTr="00E54581">
        <w:trPr>
          <w:gridAfter w:val="1"/>
          <w:wAfter w:w="387" w:type="dxa"/>
          <w:trHeight w:val="630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E302D" w:rsidRPr="00644FF0" w:rsidRDefault="007E302D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E302D" w:rsidRPr="00644FF0" w:rsidRDefault="007E302D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906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E302D" w:rsidRPr="00644FF0" w:rsidRDefault="007E302D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E302D" w:rsidRPr="00644FF0" w:rsidRDefault="007E302D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E302D" w:rsidRPr="00644FF0" w:rsidRDefault="007E302D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99 9 00 00190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E302D" w:rsidRPr="00644FF0" w:rsidRDefault="007E302D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E302D" w:rsidRPr="00644FF0" w:rsidRDefault="007E302D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19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E302D" w:rsidRPr="00644FF0" w:rsidRDefault="007E302D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19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E302D" w:rsidRPr="00644FF0" w:rsidRDefault="007E302D" w:rsidP="006D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19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835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Национальная безопасность и </w:t>
            </w:r>
            <w:r w:rsidR="004319DD"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правоохранительная</w:t>
            </w: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 деятельность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906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09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01 2 01 29990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332,50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312,50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312,50</w:t>
            </w:r>
          </w:p>
        </w:tc>
      </w:tr>
      <w:tr w:rsidR="00AA4779" w:rsidRPr="00644FF0" w:rsidTr="00E54581">
        <w:trPr>
          <w:gridAfter w:val="1"/>
          <w:wAfter w:w="387" w:type="dxa"/>
          <w:trHeight w:val="945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906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09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01 2 01 29990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332,50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312,50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312,50</w:t>
            </w:r>
          </w:p>
        </w:tc>
      </w:tr>
      <w:tr w:rsidR="00AA4779" w:rsidRPr="00644FF0" w:rsidTr="00E54581">
        <w:trPr>
          <w:gridAfter w:val="1"/>
          <w:wAfter w:w="387" w:type="dxa"/>
          <w:trHeight w:val="315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Национальная экономика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906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00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5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190</w:t>
            </w:r>
            <w:r w:rsidR="00CB6D7D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190</w:t>
            </w:r>
            <w:r w:rsidR="00CB6D7D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190</w:t>
            </w:r>
            <w:r w:rsidR="00CB6D7D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630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Дорожное хозяйство (дорожные фонды)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906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09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190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190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190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1260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Содержание и ремонт  автомобильных дорог общего  пользования  местного значения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906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09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10 1 02 20570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190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190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190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945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906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09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 xml:space="preserve">10 1 02 20570 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190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190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190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630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Жилищно-коммунальное хозяйство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906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00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5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204,80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204,80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204,80</w:t>
            </w:r>
          </w:p>
        </w:tc>
      </w:tr>
      <w:tr w:rsidR="00AA4779" w:rsidRPr="00644FF0" w:rsidTr="00E54581">
        <w:trPr>
          <w:gridAfter w:val="1"/>
          <w:wAfter w:w="387" w:type="dxa"/>
          <w:trHeight w:val="315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Благоустройство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906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204,80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204,80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204,80</w:t>
            </w:r>
          </w:p>
        </w:tc>
      </w:tr>
      <w:tr w:rsidR="00AA4779" w:rsidRPr="00644FF0" w:rsidTr="00E54581">
        <w:trPr>
          <w:gridAfter w:val="1"/>
          <w:wAfter w:w="387" w:type="dxa"/>
          <w:trHeight w:val="630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Организация и содержание мест захоронения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906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15 1 01 20040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17,40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17,40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17,40</w:t>
            </w:r>
          </w:p>
        </w:tc>
      </w:tr>
      <w:tr w:rsidR="00AA4779" w:rsidRPr="00644FF0" w:rsidTr="00E54581">
        <w:trPr>
          <w:gridAfter w:val="1"/>
          <w:wAfter w:w="387" w:type="dxa"/>
          <w:trHeight w:val="945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906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15 1 01 20040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17,40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17,40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17,40</w:t>
            </w:r>
          </w:p>
        </w:tc>
      </w:tr>
      <w:tr w:rsidR="00AA4779" w:rsidRPr="00644FF0" w:rsidTr="00E54581">
        <w:trPr>
          <w:gridAfter w:val="1"/>
          <w:wAfter w:w="387" w:type="dxa"/>
          <w:trHeight w:val="630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Содержание объектов благоустройства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906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15 1 01 20050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39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39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39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945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906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15 1 01 20050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39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39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39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1575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Осуществление расходов по гарантированному перечню услуг по погребению в рамках ст. 12 ФЗ от 12.01.1996 г.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906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15 1 04 20040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0,40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0,40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0,40</w:t>
            </w:r>
          </w:p>
        </w:tc>
      </w:tr>
      <w:tr w:rsidR="00AA4779" w:rsidRPr="00644FF0" w:rsidTr="00F14A95">
        <w:trPr>
          <w:gridAfter w:val="1"/>
          <w:wAfter w:w="387" w:type="dxa"/>
          <w:trHeight w:val="273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906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15 1 04 20040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0,40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0,40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0,40</w:t>
            </w:r>
          </w:p>
        </w:tc>
      </w:tr>
      <w:tr w:rsidR="00AA4779" w:rsidRPr="00644FF0" w:rsidTr="00E54581">
        <w:trPr>
          <w:gridAfter w:val="1"/>
          <w:wAfter w:w="387" w:type="dxa"/>
          <w:trHeight w:val="315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Озеленение территорий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906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15 1 02 20030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93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93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93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945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906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15 1 02 20030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93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93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93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630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Прочие мероприятия по благоустройству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906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15 1 02 20050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55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55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55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945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906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15 1 02 20050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55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55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55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630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Физическая культура и спорт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906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11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00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5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19</w:t>
            </w:r>
            <w:r w:rsidR="00CB6D7D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19</w:t>
            </w:r>
            <w:r w:rsidR="00CB6D7D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19</w:t>
            </w:r>
            <w:r w:rsidR="00CB6D7D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315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Физическая культура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906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01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19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19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19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315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Мероприятия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906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01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06 1 01 29990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19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19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19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1717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906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01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06 1 01 29990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19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19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19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945"/>
        </w:trPr>
        <w:tc>
          <w:tcPr>
            <w:tcW w:w="2694" w:type="dxa"/>
            <w:shd w:val="clear" w:color="auto" w:fill="auto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Жуковская  территориальная администрация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907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38" w:type="dxa"/>
            <w:shd w:val="clear" w:color="auto" w:fill="auto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5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2 952,30</w:t>
            </w:r>
          </w:p>
        </w:tc>
        <w:tc>
          <w:tcPr>
            <w:tcW w:w="1539" w:type="dxa"/>
            <w:shd w:val="clear" w:color="auto" w:fill="auto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2 920,30</w:t>
            </w:r>
          </w:p>
        </w:tc>
        <w:tc>
          <w:tcPr>
            <w:tcW w:w="1438" w:type="dxa"/>
            <w:shd w:val="clear" w:color="auto" w:fill="auto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2 920,30</w:t>
            </w:r>
          </w:p>
        </w:tc>
      </w:tr>
      <w:tr w:rsidR="00AA4779" w:rsidRPr="00644FF0" w:rsidTr="00E54581">
        <w:trPr>
          <w:gridAfter w:val="1"/>
          <w:wAfter w:w="387" w:type="dxa"/>
          <w:trHeight w:val="630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00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5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2 197</w:t>
            </w:r>
            <w:r w:rsidR="00CB6D7D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2 185</w:t>
            </w:r>
            <w:r w:rsidR="00CB6D7D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2 185</w:t>
            </w:r>
            <w:r w:rsidR="00CB6D7D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1890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2 197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2 185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2 185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945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Обеспечение  функций  органов местного самоуправления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99 9 00 00190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2 197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2 185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2 185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2524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99 9 00 00190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1 749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1 749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1 749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7E302D" w:rsidRPr="00644FF0" w:rsidTr="00E54581">
        <w:trPr>
          <w:gridAfter w:val="1"/>
          <w:wAfter w:w="387" w:type="dxa"/>
          <w:trHeight w:val="945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E302D" w:rsidRPr="00644FF0" w:rsidRDefault="007E302D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E302D" w:rsidRPr="00644FF0" w:rsidRDefault="007E302D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E302D" w:rsidRPr="00644FF0" w:rsidRDefault="007E302D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E302D" w:rsidRPr="00644FF0" w:rsidRDefault="007E302D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E302D" w:rsidRPr="00644FF0" w:rsidRDefault="007E302D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99 9 00 00190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E302D" w:rsidRPr="00644FF0" w:rsidRDefault="007E302D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E302D" w:rsidRPr="00644FF0" w:rsidRDefault="007E302D" w:rsidP="007E3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409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E302D" w:rsidRPr="00644FF0" w:rsidRDefault="007E302D" w:rsidP="007E3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397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E302D" w:rsidRPr="00644FF0" w:rsidRDefault="007E302D" w:rsidP="006D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397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7E302D" w:rsidRPr="00644FF0" w:rsidTr="00E54581">
        <w:trPr>
          <w:gridAfter w:val="1"/>
          <w:wAfter w:w="387" w:type="dxa"/>
          <w:trHeight w:val="630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E302D" w:rsidRPr="00644FF0" w:rsidRDefault="007E302D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E302D" w:rsidRPr="00644FF0" w:rsidRDefault="007E302D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E302D" w:rsidRPr="00644FF0" w:rsidRDefault="007E302D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E302D" w:rsidRPr="00644FF0" w:rsidRDefault="007E302D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E302D" w:rsidRPr="00644FF0" w:rsidRDefault="007E302D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99 9 00 00190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E302D" w:rsidRPr="00644FF0" w:rsidRDefault="007E302D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E302D" w:rsidRPr="00644FF0" w:rsidRDefault="007E302D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39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E302D" w:rsidRPr="00644FF0" w:rsidRDefault="007E302D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39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E302D" w:rsidRPr="00644FF0" w:rsidRDefault="007E302D" w:rsidP="006D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39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883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907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00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5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332,50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312,50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312,50</w:t>
            </w:r>
          </w:p>
        </w:tc>
      </w:tr>
      <w:tr w:rsidR="00AA4779" w:rsidRPr="00644FF0" w:rsidTr="00E54581">
        <w:trPr>
          <w:gridAfter w:val="1"/>
          <w:wAfter w:w="387" w:type="dxa"/>
          <w:trHeight w:val="273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09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5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332,50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312,50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312,50</w:t>
            </w:r>
          </w:p>
        </w:tc>
      </w:tr>
      <w:tr w:rsidR="00AA4779" w:rsidRPr="00644FF0" w:rsidTr="00E54581">
        <w:trPr>
          <w:gridAfter w:val="1"/>
          <w:wAfter w:w="387" w:type="dxa"/>
          <w:trHeight w:val="315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Мероприятия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09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01 2 01 29990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332,50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312,50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312,50</w:t>
            </w:r>
          </w:p>
        </w:tc>
      </w:tr>
      <w:tr w:rsidR="00AA4779" w:rsidRPr="00644FF0" w:rsidTr="00E54581">
        <w:trPr>
          <w:gridAfter w:val="1"/>
          <w:wAfter w:w="387" w:type="dxa"/>
          <w:trHeight w:val="945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09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01 2 01 29990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332,50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312,50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312,50</w:t>
            </w:r>
          </w:p>
        </w:tc>
      </w:tr>
      <w:tr w:rsidR="00AA4779" w:rsidRPr="00644FF0" w:rsidTr="00E54581">
        <w:trPr>
          <w:gridAfter w:val="1"/>
          <w:wAfter w:w="387" w:type="dxa"/>
          <w:trHeight w:val="315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Национальная экономика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00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5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188</w:t>
            </w:r>
            <w:r w:rsidR="00CB6D7D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188</w:t>
            </w:r>
            <w:r w:rsidR="00CB6D7D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188</w:t>
            </w:r>
            <w:r w:rsidR="00CB6D7D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630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Дорожное хозяйство (дорожные фонды)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09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188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188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188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1260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Содержание и ремонт  автомобильных дорог общего  пользования  местного значения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09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10 1 02 20570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188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188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188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945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09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 xml:space="preserve">10 1 02 20570 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188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188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188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630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Жилищно-коммунальное хозяйство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907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00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5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215,80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215,80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215,80</w:t>
            </w:r>
          </w:p>
        </w:tc>
      </w:tr>
      <w:tr w:rsidR="00AA4779" w:rsidRPr="00644FF0" w:rsidTr="00E54581">
        <w:trPr>
          <w:gridAfter w:val="1"/>
          <w:wAfter w:w="387" w:type="dxa"/>
          <w:trHeight w:val="315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Благоустройство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215,80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215,80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215,80</w:t>
            </w:r>
          </w:p>
        </w:tc>
      </w:tr>
      <w:tr w:rsidR="00AA4779" w:rsidRPr="00644FF0" w:rsidTr="00E54581">
        <w:trPr>
          <w:gridAfter w:val="1"/>
          <w:wAfter w:w="387" w:type="dxa"/>
          <w:trHeight w:val="630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Организация и содержание мест захоронения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15 1 01 20040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43,40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43,40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43,40</w:t>
            </w:r>
          </w:p>
        </w:tc>
      </w:tr>
      <w:tr w:rsidR="00AA4779" w:rsidRPr="00644FF0" w:rsidTr="00E54581">
        <w:trPr>
          <w:gridAfter w:val="1"/>
          <w:wAfter w:w="387" w:type="dxa"/>
          <w:trHeight w:val="945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15 1 01 20040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43,40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43,40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43,40</w:t>
            </w:r>
          </w:p>
        </w:tc>
      </w:tr>
      <w:tr w:rsidR="00AA4779" w:rsidRPr="00644FF0" w:rsidTr="00E54581">
        <w:trPr>
          <w:gridAfter w:val="1"/>
          <w:wAfter w:w="387" w:type="dxa"/>
          <w:trHeight w:val="630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Содержание объектов благоустройства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15 1 01 20050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23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23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23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945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15 1 01 20050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23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23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23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1575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Осуществление расходов по гарантированному перечню услуг по погребению в рамках ст. 12 ФЗ от 12.01.1996 г.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15 1 04 20040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0,40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0,40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0,40</w:t>
            </w:r>
          </w:p>
        </w:tc>
      </w:tr>
      <w:tr w:rsidR="00AA4779" w:rsidRPr="00644FF0" w:rsidTr="00E54581">
        <w:trPr>
          <w:gridAfter w:val="1"/>
          <w:wAfter w:w="387" w:type="dxa"/>
          <w:trHeight w:val="945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15 1 04 20040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0,40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0,40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0,40</w:t>
            </w:r>
          </w:p>
        </w:tc>
      </w:tr>
      <w:tr w:rsidR="00AA4779" w:rsidRPr="00644FF0" w:rsidTr="00E54581">
        <w:trPr>
          <w:gridAfter w:val="1"/>
          <w:wAfter w:w="387" w:type="dxa"/>
          <w:trHeight w:val="315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Озеленение территорий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15 1 02 20030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94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94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94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945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15 1 02 20030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94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94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94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630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Прочие мероприятия по благоустройству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15 1 02 20050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55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55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55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945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15 1 02 20050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55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55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55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630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Физическая культура и спорт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907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11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00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5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19</w:t>
            </w:r>
            <w:r w:rsidR="00CB6D7D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19</w:t>
            </w:r>
            <w:r w:rsidR="00CB6D7D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19</w:t>
            </w:r>
            <w:r w:rsidR="00CB6D7D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315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Физическая культура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01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19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19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19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315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Мероприятия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01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06 1 01 29990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19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19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19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F14A95">
        <w:trPr>
          <w:gridAfter w:val="1"/>
          <w:wAfter w:w="387" w:type="dxa"/>
          <w:trHeight w:val="273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01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06 1 01 29990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19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19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19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833"/>
        </w:trPr>
        <w:tc>
          <w:tcPr>
            <w:tcW w:w="2694" w:type="dxa"/>
            <w:shd w:val="clear" w:color="auto" w:fill="auto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Ильинская  территориальная администрация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908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38" w:type="dxa"/>
            <w:shd w:val="clear" w:color="auto" w:fill="auto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5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3 554,70</w:t>
            </w:r>
          </w:p>
        </w:tc>
        <w:tc>
          <w:tcPr>
            <w:tcW w:w="1539" w:type="dxa"/>
            <w:shd w:val="clear" w:color="auto" w:fill="auto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3 523,70</w:t>
            </w:r>
          </w:p>
        </w:tc>
        <w:tc>
          <w:tcPr>
            <w:tcW w:w="1438" w:type="dxa"/>
            <w:shd w:val="clear" w:color="auto" w:fill="auto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3 523,70</w:t>
            </w:r>
          </w:p>
        </w:tc>
      </w:tr>
      <w:tr w:rsidR="00AA4779" w:rsidRPr="00644FF0" w:rsidTr="00E54581">
        <w:trPr>
          <w:gridAfter w:val="1"/>
          <w:wAfter w:w="387" w:type="dxa"/>
          <w:trHeight w:val="630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908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00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5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2 746</w:t>
            </w:r>
            <w:r w:rsidR="00CB6D7D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2 735</w:t>
            </w:r>
            <w:r w:rsidR="00CB6D7D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2 735</w:t>
            </w:r>
            <w:r w:rsidR="00CB6D7D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1890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908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2 746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2 735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2 735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945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Обеспечение  функций  органов местного самоуправления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908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99 9 00 00190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2 746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2 735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2 735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2666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908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99 9 00 00190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2 386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2 386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2 386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B36F26" w:rsidRPr="00644FF0" w:rsidTr="00E54581">
        <w:trPr>
          <w:gridAfter w:val="1"/>
          <w:wAfter w:w="387" w:type="dxa"/>
          <w:trHeight w:val="945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B36F26" w:rsidRPr="00644FF0" w:rsidRDefault="00B36F26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B36F26" w:rsidRPr="00644FF0" w:rsidRDefault="00B36F26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908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B36F26" w:rsidRPr="00644FF0" w:rsidRDefault="00B36F26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B36F26" w:rsidRPr="00644FF0" w:rsidRDefault="00B36F26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B36F26" w:rsidRPr="00644FF0" w:rsidRDefault="00B36F26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99 9 00 00190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B36F26" w:rsidRPr="00644FF0" w:rsidRDefault="00B36F26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B36F26" w:rsidRPr="00644FF0" w:rsidRDefault="00B36F26" w:rsidP="00B36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344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B36F26" w:rsidRPr="00644FF0" w:rsidRDefault="00B36F26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333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B36F26" w:rsidRPr="00644FF0" w:rsidRDefault="00B36F26" w:rsidP="006D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333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B36F26" w:rsidRPr="00644FF0" w:rsidTr="00E54581">
        <w:trPr>
          <w:gridAfter w:val="1"/>
          <w:wAfter w:w="387" w:type="dxa"/>
          <w:trHeight w:val="630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B36F26" w:rsidRPr="00644FF0" w:rsidRDefault="00B36F26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B36F26" w:rsidRPr="00644FF0" w:rsidRDefault="00B36F26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908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B36F26" w:rsidRPr="00644FF0" w:rsidRDefault="00B36F26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B36F26" w:rsidRPr="00644FF0" w:rsidRDefault="00B36F26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B36F26" w:rsidRPr="00644FF0" w:rsidRDefault="00B36F26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99 9 00 00190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B36F26" w:rsidRPr="00644FF0" w:rsidRDefault="00B36F26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B36F26" w:rsidRPr="00644FF0" w:rsidRDefault="00B36F26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16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B36F26" w:rsidRPr="00644FF0" w:rsidRDefault="00B36F26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16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B36F26" w:rsidRPr="00644FF0" w:rsidRDefault="00B36F26" w:rsidP="006D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16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798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908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00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5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332,50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312,50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312,50</w:t>
            </w:r>
          </w:p>
        </w:tc>
      </w:tr>
      <w:tr w:rsidR="00AA4779" w:rsidRPr="00644FF0" w:rsidTr="00E54581">
        <w:trPr>
          <w:gridAfter w:val="1"/>
          <w:wAfter w:w="387" w:type="dxa"/>
          <w:trHeight w:val="273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908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09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5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332,50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312,50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312,50</w:t>
            </w:r>
          </w:p>
        </w:tc>
      </w:tr>
      <w:tr w:rsidR="00AA4779" w:rsidRPr="00644FF0" w:rsidTr="00E54581">
        <w:trPr>
          <w:gridAfter w:val="1"/>
          <w:wAfter w:w="387" w:type="dxa"/>
          <w:trHeight w:val="315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Мероприятия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908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09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01 2 01 29990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332,50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312,50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312,50</w:t>
            </w:r>
          </w:p>
        </w:tc>
      </w:tr>
      <w:tr w:rsidR="00AA4779" w:rsidRPr="00644FF0" w:rsidTr="00F14A95">
        <w:trPr>
          <w:gridAfter w:val="1"/>
          <w:wAfter w:w="387" w:type="dxa"/>
          <w:trHeight w:val="131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908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09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01 2 01 29990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332,50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312,50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312,50</w:t>
            </w:r>
          </w:p>
        </w:tc>
      </w:tr>
      <w:tr w:rsidR="00AA4779" w:rsidRPr="00644FF0" w:rsidTr="00E54581">
        <w:trPr>
          <w:gridAfter w:val="1"/>
          <w:wAfter w:w="387" w:type="dxa"/>
          <w:trHeight w:val="315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Национальная экономика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908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00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5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230</w:t>
            </w:r>
            <w:r w:rsidR="00CB6D7D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230</w:t>
            </w:r>
            <w:r w:rsidR="00CB6D7D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230</w:t>
            </w:r>
            <w:r w:rsidR="00CB6D7D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630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Дорожное хозяйство (дорожные фонды)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908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09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230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230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230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1260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Содержание и ремонт  автомобильных дорог общего  пользования  местного значения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908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09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10 1 02 20570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230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230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230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945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908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09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 xml:space="preserve">10 1 02 20570 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230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230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230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630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Жилищно-коммунальное хозяйство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908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00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5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227,20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227,20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227,20</w:t>
            </w:r>
          </w:p>
        </w:tc>
      </w:tr>
      <w:tr w:rsidR="00AA4779" w:rsidRPr="00644FF0" w:rsidTr="00E54581">
        <w:trPr>
          <w:gridAfter w:val="1"/>
          <w:wAfter w:w="387" w:type="dxa"/>
          <w:trHeight w:val="315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Благоустройство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908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227,20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227,20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227,20</w:t>
            </w:r>
          </w:p>
        </w:tc>
      </w:tr>
      <w:tr w:rsidR="00AA4779" w:rsidRPr="00644FF0" w:rsidTr="00E54581">
        <w:trPr>
          <w:gridAfter w:val="1"/>
          <w:wAfter w:w="387" w:type="dxa"/>
          <w:trHeight w:val="630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Организация и содержание мест захоронения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908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15 1 01 20040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36,60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36,60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36,60</w:t>
            </w:r>
          </w:p>
        </w:tc>
      </w:tr>
      <w:tr w:rsidR="00AA4779" w:rsidRPr="00644FF0" w:rsidTr="00E54581">
        <w:trPr>
          <w:gridAfter w:val="1"/>
          <w:wAfter w:w="387" w:type="dxa"/>
          <w:trHeight w:val="945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908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15 1 01 20040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36,60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36,60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36,60</w:t>
            </w:r>
          </w:p>
        </w:tc>
      </w:tr>
      <w:tr w:rsidR="00AA4779" w:rsidRPr="00644FF0" w:rsidTr="00E54581">
        <w:trPr>
          <w:gridAfter w:val="1"/>
          <w:wAfter w:w="387" w:type="dxa"/>
          <w:trHeight w:val="630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Содержание объектов благоустройства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908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15 1 01 20050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41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41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41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945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908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15 1 01 20050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41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41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41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1575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Осуществление расходов по гарантированному перечню услуг по погребению в рамках ст. 12 ФЗ от 12.01.1996 г.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908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15 1 04 20040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0,60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0,60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0,60</w:t>
            </w:r>
          </w:p>
        </w:tc>
      </w:tr>
      <w:tr w:rsidR="00AA4779" w:rsidRPr="00644FF0" w:rsidTr="00E54581">
        <w:trPr>
          <w:gridAfter w:val="1"/>
          <w:wAfter w:w="387" w:type="dxa"/>
          <w:trHeight w:val="945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908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15 1 04 20040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0,60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0,60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0,60</w:t>
            </w:r>
          </w:p>
        </w:tc>
      </w:tr>
      <w:tr w:rsidR="00AA4779" w:rsidRPr="00644FF0" w:rsidTr="00E54581">
        <w:trPr>
          <w:gridAfter w:val="1"/>
          <w:wAfter w:w="387" w:type="dxa"/>
          <w:trHeight w:val="315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Озеленение территорий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908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15 1 02 20030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94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94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94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945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908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15 1 02 20030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94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94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94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630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Прочие мероприятия по благоустройству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908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15 1 02 20050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55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55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55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945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908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15 1 02 20050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55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55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55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630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Физическая культура и спорт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908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11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00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5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19</w:t>
            </w:r>
            <w:r w:rsidR="00CB6D7D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19</w:t>
            </w:r>
            <w:r w:rsidR="00CB6D7D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19</w:t>
            </w:r>
            <w:r w:rsidR="00CB6D7D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315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Физическая культура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908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01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19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19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19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315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Мероприятия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908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01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06 1 01 29990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19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19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19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2284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908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01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06 1 01 29990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19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19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19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945"/>
        </w:trPr>
        <w:tc>
          <w:tcPr>
            <w:tcW w:w="2694" w:type="dxa"/>
            <w:shd w:val="clear" w:color="auto" w:fill="auto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proofErr w:type="spellStart"/>
            <w:r w:rsidRPr="00644FF0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Иващенковская</w:t>
            </w:r>
            <w:proofErr w:type="spellEnd"/>
            <w:r w:rsidRPr="00644FF0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 xml:space="preserve">  территориальная администрация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909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38" w:type="dxa"/>
            <w:shd w:val="clear" w:color="auto" w:fill="auto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5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3 374,20</w:t>
            </w:r>
          </w:p>
        </w:tc>
        <w:tc>
          <w:tcPr>
            <w:tcW w:w="1539" w:type="dxa"/>
            <w:shd w:val="clear" w:color="auto" w:fill="auto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3 343,20</w:t>
            </w:r>
          </w:p>
        </w:tc>
        <w:tc>
          <w:tcPr>
            <w:tcW w:w="1438" w:type="dxa"/>
            <w:shd w:val="clear" w:color="auto" w:fill="auto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3 343,20</w:t>
            </w:r>
          </w:p>
        </w:tc>
      </w:tr>
      <w:tr w:rsidR="00AA4779" w:rsidRPr="00644FF0" w:rsidTr="00E54581">
        <w:trPr>
          <w:gridAfter w:val="1"/>
          <w:wAfter w:w="387" w:type="dxa"/>
          <w:trHeight w:val="630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909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00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5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2 763</w:t>
            </w:r>
            <w:r w:rsidR="00CB6D7D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2 752</w:t>
            </w:r>
            <w:r w:rsidR="00CB6D7D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2 752</w:t>
            </w:r>
            <w:r w:rsidR="00CB6D7D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1691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909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2 763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2 752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2 752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945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Обеспечение  функций  органов местного самоуправления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909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99 9 00 00190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2 763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2 752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2 752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2266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909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99 9 00 00190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2 078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2 078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2 078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B1041F" w:rsidRPr="00644FF0" w:rsidTr="00F14A95">
        <w:trPr>
          <w:gridAfter w:val="1"/>
          <w:wAfter w:w="387" w:type="dxa"/>
          <w:trHeight w:val="415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B1041F" w:rsidRPr="00644FF0" w:rsidRDefault="00B1041F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B1041F" w:rsidRPr="00644FF0" w:rsidRDefault="00B1041F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909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B1041F" w:rsidRPr="00644FF0" w:rsidRDefault="00B1041F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B1041F" w:rsidRPr="00644FF0" w:rsidRDefault="00B1041F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B1041F" w:rsidRPr="00644FF0" w:rsidRDefault="00B1041F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99 9 00 00190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B1041F" w:rsidRPr="00644FF0" w:rsidRDefault="00B1041F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B1041F" w:rsidRPr="00644FF0" w:rsidRDefault="00B1041F" w:rsidP="00B10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602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B1041F" w:rsidRPr="00644FF0" w:rsidRDefault="00B1041F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591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B1041F" w:rsidRPr="00644FF0" w:rsidRDefault="00B1041F" w:rsidP="006D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591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B1041F" w:rsidRPr="00644FF0" w:rsidTr="00E54581">
        <w:trPr>
          <w:gridAfter w:val="1"/>
          <w:wAfter w:w="387" w:type="dxa"/>
          <w:trHeight w:val="630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B1041F" w:rsidRPr="00644FF0" w:rsidRDefault="00B1041F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B1041F" w:rsidRPr="00644FF0" w:rsidRDefault="00B1041F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909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B1041F" w:rsidRPr="00644FF0" w:rsidRDefault="00B1041F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B1041F" w:rsidRPr="00644FF0" w:rsidRDefault="00B1041F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B1041F" w:rsidRPr="00644FF0" w:rsidRDefault="00B1041F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99 9 00 00190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B1041F" w:rsidRPr="00644FF0" w:rsidRDefault="00B1041F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B1041F" w:rsidRPr="00644FF0" w:rsidRDefault="00B1041F" w:rsidP="00B10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83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B1041F" w:rsidRPr="00644FF0" w:rsidRDefault="00B1041F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83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B1041F" w:rsidRPr="00644FF0" w:rsidRDefault="00B1041F" w:rsidP="006D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83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625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909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00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5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20</w:t>
            </w:r>
            <w:r w:rsidR="00CB6D7D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0</w:t>
            </w:r>
            <w:r w:rsidR="00CB6D7D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0</w:t>
            </w:r>
            <w:r w:rsidR="00CB6D7D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878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909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09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5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315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Мероприятия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909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09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01 2 01 29990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945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909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09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01 2 01 29990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315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Национальная экономика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909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00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5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278</w:t>
            </w:r>
            <w:r w:rsidR="00CB6D7D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278</w:t>
            </w:r>
            <w:r w:rsidR="00CB6D7D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278</w:t>
            </w:r>
            <w:r w:rsidR="00CB6D7D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630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Дорожное хозяйство (дорожные фонды)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909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09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278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278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278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1260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Содержание и ремонт  автомобильных дорог общего  пользования  местного значения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909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09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10 1 02 20570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278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278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278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945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909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09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 xml:space="preserve">10 1 02 20570 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278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278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278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630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Жилищно-коммунальное хозяйство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909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00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5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294,20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294,20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294,20</w:t>
            </w:r>
          </w:p>
        </w:tc>
      </w:tr>
      <w:tr w:rsidR="00AA4779" w:rsidRPr="00644FF0" w:rsidTr="00E54581">
        <w:trPr>
          <w:gridAfter w:val="1"/>
          <w:wAfter w:w="387" w:type="dxa"/>
          <w:trHeight w:val="315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Благоустройство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909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294,20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294,20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294,20</w:t>
            </w:r>
          </w:p>
        </w:tc>
      </w:tr>
      <w:tr w:rsidR="00AA4779" w:rsidRPr="00644FF0" w:rsidTr="00E54581">
        <w:trPr>
          <w:gridAfter w:val="1"/>
          <w:wAfter w:w="387" w:type="dxa"/>
          <w:trHeight w:val="630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Организация и содержание мест захоронения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909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15 1 01 20040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98,60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98,60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98,60</w:t>
            </w:r>
          </w:p>
        </w:tc>
      </w:tr>
      <w:tr w:rsidR="00AA4779" w:rsidRPr="00644FF0" w:rsidTr="00E54581">
        <w:trPr>
          <w:gridAfter w:val="1"/>
          <w:wAfter w:w="387" w:type="dxa"/>
          <w:trHeight w:val="945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909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15 1 01 20040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98,60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98,60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98,60</w:t>
            </w:r>
          </w:p>
        </w:tc>
      </w:tr>
      <w:tr w:rsidR="00AA4779" w:rsidRPr="00644FF0" w:rsidTr="00E54581">
        <w:trPr>
          <w:gridAfter w:val="1"/>
          <w:wAfter w:w="387" w:type="dxa"/>
          <w:trHeight w:val="630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Содержание объектов благоустройства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909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15 1 01 20050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41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41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41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F14A95">
        <w:trPr>
          <w:gridAfter w:val="1"/>
          <w:wAfter w:w="387" w:type="dxa"/>
          <w:trHeight w:val="131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909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15 1 01 20050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41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41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41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1338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Осуществление расходов по гарантированному перечню услуг по погребению в рамках ст. 12 ФЗ от 12.01.1996 г.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909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15 1 04 20040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0,60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0,60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0,60</w:t>
            </w:r>
          </w:p>
        </w:tc>
      </w:tr>
      <w:tr w:rsidR="00AA4779" w:rsidRPr="00644FF0" w:rsidTr="00E54581">
        <w:trPr>
          <w:gridAfter w:val="1"/>
          <w:wAfter w:w="387" w:type="dxa"/>
          <w:trHeight w:val="945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909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15 1 04 20040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0,60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0,60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0,60</w:t>
            </w:r>
          </w:p>
        </w:tc>
      </w:tr>
      <w:tr w:rsidR="00AA4779" w:rsidRPr="00644FF0" w:rsidTr="00E54581">
        <w:trPr>
          <w:gridAfter w:val="1"/>
          <w:wAfter w:w="387" w:type="dxa"/>
          <w:trHeight w:val="315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Озеленение территорий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909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15 1 02 20030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94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94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94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945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909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15 1 02 20030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94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94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94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630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Прочие мероприятия по благоустройству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909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15 1 02 20050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60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60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60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945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909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15 1 02 20050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60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60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60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307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Физическая культура и спорт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909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11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00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5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19</w:t>
            </w:r>
            <w:r w:rsidR="00CB6D7D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19</w:t>
            </w:r>
            <w:r w:rsidR="00CB6D7D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19</w:t>
            </w:r>
            <w:r w:rsidR="00CB6D7D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315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Физическая культура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909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01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19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19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19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315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Мероприятия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909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01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06 1 01 29990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19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19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19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1123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909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01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06 1 01 29990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19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19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19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trHeight w:val="557"/>
        </w:trPr>
        <w:tc>
          <w:tcPr>
            <w:tcW w:w="2694" w:type="dxa"/>
            <w:shd w:val="clear" w:color="auto" w:fill="auto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proofErr w:type="spellStart"/>
            <w:r w:rsidRPr="00644FF0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Иловская</w:t>
            </w:r>
            <w:proofErr w:type="spellEnd"/>
            <w:r w:rsidRPr="00644FF0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 xml:space="preserve">  территориальная администрация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910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38" w:type="dxa"/>
            <w:shd w:val="clear" w:color="auto" w:fill="auto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5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4 235,10</w:t>
            </w:r>
          </w:p>
        </w:tc>
        <w:tc>
          <w:tcPr>
            <w:tcW w:w="1539" w:type="dxa"/>
            <w:shd w:val="clear" w:color="auto" w:fill="auto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4 085,10</w:t>
            </w:r>
          </w:p>
        </w:tc>
        <w:tc>
          <w:tcPr>
            <w:tcW w:w="1825" w:type="dxa"/>
            <w:gridSpan w:val="2"/>
            <w:shd w:val="clear" w:color="auto" w:fill="auto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4 085,10</w:t>
            </w:r>
          </w:p>
        </w:tc>
      </w:tr>
      <w:tr w:rsidR="00AA4779" w:rsidRPr="00644FF0" w:rsidTr="00E54581">
        <w:trPr>
          <w:gridAfter w:val="1"/>
          <w:wAfter w:w="387" w:type="dxa"/>
          <w:trHeight w:val="630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910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00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5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3 219</w:t>
            </w:r>
            <w:r w:rsidR="00CB6D7D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3 207</w:t>
            </w:r>
            <w:r w:rsidR="00CB6D7D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3 207</w:t>
            </w:r>
            <w:r w:rsidR="00CB6D7D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F14A95">
        <w:trPr>
          <w:gridAfter w:val="1"/>
          <w:wAfter w:w="387" w:type="dxa"/>
          <w:trHeight w:val="557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910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3 219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3 207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3 207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945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Обеспечение  функций  органов местного самоуправления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910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99 9 00 00190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3 219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3 207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3 207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415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910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99 9 00 00190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2 526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2 526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2 526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1739BB" w:rsidRPr="00644FF0" w:rsidTr="00E54581">
        <w:trPr>
          <w:gridAfter w:val="1"/>
          <w:wAfter w:w="387" w:type="dxa"/>
          <w:trHeight w:val="945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1739BB" w:rsidRPr="00644FF0" w:rsidRDefault="001739BB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1739BB" w:rsidRPr="00644FF0" w:rsidRDefault="001739BB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910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1739BB" w:rsidRPr="00644FF0" w:rsidRDefault="001739BB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1739BB" w:rsidRPr="00644FF0" w:rsidRDefault="001739BB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1739BB" w:rsidRPr="00644FF0" w:rsidRDefault="001739BB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99 9 00 00190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1739BB" w:rsidRPr="00644FF0" w:rsidRDefault="001739BB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1739BB" w:rsidRPr="00644FF0" w:rsidRDefault="001739BB" w:rsidP="001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654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1739BB" w:rsidRPr="00644FF0" w:rsidRDefault="001739BB" w:rsidP="00173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642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1739BB" w:rsidRPr="00644FF0" w:rsidRDefault="001739BB" w:rsidP="006D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642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1739BB" w:rsidRPr="00644FF0" w:rsidTr="00E54581">
        <w:trPr>
          <w:gridAfter w:val="1"/>
          <w:wAfter w:w="387" w:type="dxa"/>
          <w:trHeight w:val="630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1739BB" w:rsidRPr="00644FF0" w:rsidRDefault="001739BB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1739BB" w:rsidRPr="00644FF0" w:rsidRDefault="001739BB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910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1739BB" w:rsidRPr="00644FF0" w:rsidRDefault="001739BB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1739BB" w:rsidRPr="00644FF0" w:rsidRDefault="001739BB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1739BB" w:rsidRPr="00644FF0" w:rsidRDefault="001739BB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99 9 00 00190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1739BB" w:rsidRPr="00644FF0" w:rsidRDefault="001739BB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1739BB" w:rsidRPr="00644FF0" w:rsidRDefault="001739BB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39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1739BB" w:rsidRPr="00644FF0" w:rsidRDefault="001739BB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68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1739BB" w:rsidRPr="00644FF0" w:rsidRDefault="001739BB" w:rsidP="006D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68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657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910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00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5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332,50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312,50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312,50</w:t>
            </w:r>
          </w:p>
        </w:tc>
      </w:tr>
      <w:tr w:rsidR="00AA4779" w:rsidRPr="00644FF0" w:rsidTr="00E54581">
        <w:trPr>
          <w:gridAfter w:val="1"/>
          <w:wAfter w:w="387" w:type="dxa"/>
          <w:trHeight w:val="1194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910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09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5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332,50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312,50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312,50</w:t>
            </w:r>
          </w:p>
        </w:tc>
      </w:tr>
      <w:tr w:rsidR="00AA4779" w:rsidRPr="00644FF0" w:rsidTr="00E54581">
        <w:trPr>
          <w:gridAfter w:val="1"/>
          <w:wAfter w:w="387" w:type="dxa"/>
          <w:trHeight w:val="315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Мероприятия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910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09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01 2 01 29990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332,50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312,50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312,50</w:t>
            </w:r>
          </w:p>
        </w:tc>
      </w:tr>
      <w:tr w:rsidR="00AA4779" w:rsidRPr="00644FF0" w:rsidTr="00E54581">
        <w:trPr>
          <w:gridAfter w:val="1"/>
          <w:wAfter w:w="387" w:type="dxa"/>
          <w:trHeight w:val="945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910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09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01 2 01 29990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332,50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312,50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312,50</w:t>
            </w:r>
          </w:p>
        </w:tc>
      </w:tr>
      <w:tr w:rsidR="00AA4779" w:rsidRPr="00644FF0" w:rsidTr="00E54581">
        <w:trPr>
          <w:gridAfter w:val="1"/>
          <w:wAfter w:w="387" w:type="dxa"/>
          <w:trHeight w:val="315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Национальная экономика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910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00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5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250</w:t>
            </w:r>
            <w:r w:rsidR="00CB6D7D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250</w:t>
            </w:r>
            <w:r w:rsidR="00CB6D7D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250</w:t>
            </w:r>
            <w:r w:rsidR="00CB6D7D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630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Дорожное хозяйство (дорожные фонды)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910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09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250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250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250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907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Содержание и ремонт  автомобильных дорог общего  пользования  местного значения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910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09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10 1 02 20570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250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250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250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F14A95">
        <w:trPr>
          <w:gridAfter w:val="1"/>
          <w:wAfter w:w="387" w:type="dxa"/>
          <w:trHeight w:val="273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910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09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 xml:space="preserve">10 1 02 20570 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250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250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250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630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Жилищно-коммунальное хозяйство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910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00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5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414,60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296,60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296,60</w:t>
            </w:r>
          </w:p>
        </w:tc>
      </w:tr>
      <w:tr w:rsidR="00AA4779" w:rsidRPr="00644FF0" w:rsidTr="00E54581">
        <w:trPr>
          <w:gridAfter w:val="1"/>
          <w:wAfter w:w="387" w:type="dxa"/>
          <w:trHeight w:val="315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Благоустройство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910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414,60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296,60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296,60</w:t>
            </w:r>
          </w:p>
        </w:tc>
      </w:tr>
      <w:tr w:rsidR="00AA4779" w:rsidRPr="00644FF0" w:rsidTr="00E54581">
        <w:trPr>
          <w:gridAfter w:val="1"/>
          <w:wAfter w:w="387" w:type="dxa"/>
          <w:trHeight w:val="630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Организация и содержание мест захоронения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910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15 1 01 20040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105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105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105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945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910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15 1 01 20040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105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105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105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630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Содержание объектов благоустройства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910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15 1 01 20050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42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42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42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945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910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15 1 01 20050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42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42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42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1575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Осуществление расходов по гарантированному перечню услуг по погребению в рамках ст. 12 ФЗ от 12.01.1996 г.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910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15 1 04 20040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0,60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0,60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0,60</w:t>
            </w:r>
          </w:p>
        </w:tc>
      </w:tr>
      <w:tr w:rsidR="00AA4779" w:rsidRPr="00644FF0" w:rsidTr="00E54581">
        <w:trPr>
          <w:gridAfter w:val="1"/>
          <w:wAfter w:w="387" w:type="dxa"/>
          <w:trHeight w:val="945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910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15 1 04 20040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0,60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0,60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0,60</w:t>
            </w:r>
          </w:p>
        </w:tc>
      </w:tr>
      <w:tr w:rsidR="00AA4779" w:rsidRPr="00644FF0" w:rsidTr="00E54581">
        <w:trPr>
          <w:gridAfter w:val="1"/>
          <w:wAfter w:w="387" w:type="dxa"/>
          <w:trHeight w:val="315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Озеленение территорий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910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15 1 02 20030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94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94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94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945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910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15 1 02 20030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94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94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94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630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Прочие мероприятия по благоустройству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910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15 1 02 20050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173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55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55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945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910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15 1 02 20050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173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55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55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630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Физическая культура и спорт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910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11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00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5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19</w:t>
            </w:r>
            <w:r w:rsidR="00CB6D7D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19</w:t>
            </w:r>
            <w:r w:rsidR="00CB6D7D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19</w:t>
            </w:r>
            <w:r w:rsidR="00CB6D7D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315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Физическая культура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910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01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19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19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19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315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Мероприятия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910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01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06 1 01 29990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19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19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19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F14A95">
        <w:trPr>
          <w:gridAfter w:val="1"/>
          <w:wAfter w:w="387" w:type="dxa"/>
          <w:trHeight w:val="1549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910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01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06 1 01 29990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19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19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19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945"/>
        </w:trPr>
        <w:tc>
          <w:tcPr>
            <w:tcW w:w="2694" w:type="dxa"/>
            <w:shd w:val="clear" w:color="auto" w:fill="auto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proofErr w:type="spellStart"/>
            <w:r w:rsidRPr="00644FF0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Красненская</w:t>
            </w:r>
            <w:proofErr w:type="spellEnd"/>
            <w:r w:rsidRPr="00644FF0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 xml:space="preserve">  территориальная администрация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911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38" w:type="dxa"/>
            <w:shd w:val="clear" w:color="auto" w:fill="auto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5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2 670,20</w:t>
            </w:r>
          </w:p>
        </w:tc>
        <w:tc>
          <w:tcPr>
            <w:tcW w:w="1539" w:type="dxa"/>
            <w:shd w:val="clear" w:color="auto" w:fill="auto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2 638,20</w:t>
            </w:r>
          </w:p>
        </w:tc>
        <w:tc>
          <w:tcPr>
            <w:tcW w:w="1438" w:type="dxa"/>
            <w:shd w:val="clear" w:color="auto" w:fill="auto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2 638,20</w:t>
            </w:r>
          </w:p>
        </w:tc>
      </w:tr>
      <w:tr w:rsidR="00AA4779" w:rsidRPr="00644FF0" w:rsidTr="00E54581">
        <w:trPr>
          <w:gridAfter w:val="1"/>
          <w:wAfter w:w="387" w:type="dxa"/>
          <w:trHeight w:val="630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911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00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5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2 185</w:t>
            </w:r>
            <w:r w:rsidR="00CB6D7D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2 173</w:t>
            </w:r>
            <w:r w:rsidR="00CB6D7D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2 173</w:t>
            </w:r>
            <w:r w:rsidR="00CB6D7D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1461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911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2 185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2 173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2 173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945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Обеспечение  функций  органов местного самоуправления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911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99 9 00 00190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2 185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2 173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2 173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2116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911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99 9 00 00190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1 766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1 766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1 766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3C2A0A" w:rsidRPr="00644FF0" w:rsidTr="00E54581">
        <w:trPr>
          <w:gridAfter w:val="1"/>
          <w:wAfter w:w="387" w:type="dxa"/>
          <w:trHeight w:val="945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3C2A0A" w:rsidRPr="00644FF0" w:rsidRDefault="003C2A0A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C2A0A" w:rsidRPr="00644FF0" w:rsidRDefault="003C2A0A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911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3C2A0A" w:rsidRPr="00644FF0" w:rsidRDefault="003C2A0A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3C2A0A" w:rsidRPr="00644FF0" w:rsidRDefault="003C2A0A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3C2A0A" w:rsidRPr="00644FF0" w:rsidRDefault="003C2A0A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99 9 00 00190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3C2A0A" w:rsidRPr="00644FF0" w:rsidRDefault="003C2A0A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C2A0A" w:rsidRPr="00644FF0" w:rsidRDefault="003C2A0A" w:rsidP="003C2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402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3C2A0A" w:rsidRPr="00644FF0" w:rsidRDefault="003C2A0A" w:rsidP="003C2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3C2A0A" w:rsidRPr="00644FF0" w:rsidRDefault="003C2A0A" w:rsidP="006D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3C2A0A" w:rsidRPr="00644FF0" w:rsidTr="00E54581">
        <w:trPr>
          <w:gridAfter w:val="1"/>
          <w:wAfter w:w="387" w:type="dxa"/>
          <w:trHeight w:val="630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3C2A0A" w:rsidRPr="00644FF0" w:rsidRDefault="003C2A0A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C2A0A" w:rsidRPr="00644FF0" w:rsidRDefault="003C2A0A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911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3C2A0A" w:rsidRPr="00644FF0" w:rsidRDefault="003C2A0A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3C2A0A" w:rsidRPr="00644FF0" w:rsidRDefault="003C2A0A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3C2A0A" w:rsidRPr="00644FF0" w:rsidRDefault="003C2A0A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99 9 00 00190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3C2A0A" w:rsidRPr="00644FF0" w:rsidRDefault="003C2A0A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C2A0A" w:rsidRPr="00644FF0" w:rsidRDefault="003C2A0A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17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3C2A0A" w:rsidRPr="00644FF0" w:rsidRDefault="003C2A0A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17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3C2A0A" w:rsidRPr="00644FF0" w:rsidRDefault="003C2A0A" w:rsidP="006D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17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757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911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00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5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20</w:t>
            </w:r>
            <w:r w:rsidR="00CB6D7D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0</w:t>
            </w:r>
            <w:r w:rsidR="00CB6D7D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0</w:t>
            </w:r>
            <w:r w:rsidR="00CB6D7D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F14A95">
        <w:trPr>
          <w:gridAfter w:val="1"/>
          <w:wAfter w:w="387" w:type="dxa"/>
          <w:trHeight w:val="131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911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09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5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315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Мероприятия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911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09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01 2 01 29990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945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911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09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01 2 01 29990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315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Национальная экономика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911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00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5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168</w:t>
            </w:r>
            <w:r w:rsidR="00CB6D7D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168</w:t>
            </w:r>
            <w:r w:rsidR="00CB6D7D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168</w:t>
            </w:r>
            <w:r w:rsidR="00CB6D7D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630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Дорожное хозяйство (дорожные фонды)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911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09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168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168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168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1260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Содержание и ремонт  автомобильных дорог общего  пользования  местного значения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911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09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10 1 02 20570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168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168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168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945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911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09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 xml:space="preserve">10 1 02 20570 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168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168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168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630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Жилищно-коммунальное хозяйство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911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00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5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278,20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278,20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278,20</w:t>
            </w:r>
          </w:p>
        </w:tc>
      </w:tr>
      <w:tr w:rsidR="00AA4779" w:rsidRPr="00644FF0" w:rsidTr="00E54581">
        <w:trPr>
          <w:gridAfter w:val="1"/>
          <w:wAfter w:w="387" w:type="dxa"/>
          <w:trHeight w:val="315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Благоустройство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911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278,20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278,20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278,20</w:t>
            </w:r>
          </w:p>
        </w:tc>
      </w:tr>
      <w:tr w:rsidR="00AA4779" w:rsidRPr="00644FF0" w:rsidTr="00E54581">
        <w:trPr>
          <w:gridAfter w:val="1"/>
          <w:wAfter w:w="387" w:type="dxa"/>
          <w:trHeight w:val="630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Организация и содержание мест захоронения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911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15 1 01 20040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80,60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80,60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80,60</w:t>
            </w:r>
          </w:p>
        </w:tc>
      </w:tr>
      <w:tr w:rsidR="00AA4779" w:rsidRPr="00644FF0" w:rsidTr="00E54581">
        <w:trPr>
          <w:gridAfter w:val="1"/>
          <w:wAfter w:w="387" w:type="dxa"/>
          <w:trHeight w:val="945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911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15 1 01 20040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80,60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80,60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80,60</w:t>
            </w:r>
          </w:p>
        </w:tc>
      </w:tr>
      <w:tr w:rsidR="00AA4779" w:rsidRPr="00644FF0" w:rsidTr="00E54581">
        <w:trPr>
          <w:gridAfter w:val="1"/>
          <w:wAfter w:w="387" w:type="dxa"/>
          <w:trHeight w:val="630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Содержание объектов благоустройства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911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15 1 01 20050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48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48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48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945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911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15 1 01 20050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48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48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48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1575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Осуществление расходов по гарантированному перечню услуг по погребению в рамках ст. 12 ФЗ от 12.01.1996 г.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911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15 1 04 20040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0,60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0,60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0,60</w:t>
            </w:r>
          </w:p>
        </w:tc>
      </w:tr>
      <w:tr w:rsidR="00AA4779" w:rsidRPr="00644FF0" w:rsidTr="00E54581">
        <w:trPr>
          <w:gridAfter w:val="1"/>
          <w:wAfter w:w="387" w:type="dxa"/>
          <w:trHeight w:val="945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911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15 1 04 20040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0,60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0,60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0,60</w:t>
            </w:r>
          </w:p>
        </w:tc>
      </w:tr>
      <w:tr w:rsidR="00AA4779" w:rsidRPr="00644FF0" w:rsidTr="00E54581">
        <w:trPr>
          <w:gridAfter w:val="1"/>
          <w:wAfter w:w="387" w:type="dxa"/>
          <w:trHeight w:val="315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Озеленение территорий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911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15 1 02 20030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94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94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94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F14A95">
        <w:trPr>
          <w:gridAfter w:val="1"/>
          <w:wAfter w:w="387" w:type="dxa"/>
          <w:trHeight w:val="273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911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15 1 02 20030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94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94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94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630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Прочие мероприятия по благоустройству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911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15 1 02 20050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55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55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55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945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911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15 1 02 20050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55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55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55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630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Физическая культура и спорт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911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11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00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5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19</w:t>
            </w:r>
            <w:r w:rsidR="00CB6D7D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19</w:t>
            </w:r>
            <w:r w:rsidR="00CB6D7D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19</w:t>
            </w:r>
            <w:r w:rsidR="00CB6D7D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315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Физическая культура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911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01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19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19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19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315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Мероприятия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911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01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06 1 01 29990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19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19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19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2110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911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01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06 1 01 29990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19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19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19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945"/>
        </w:trPr>
        <w:tc>
          <w:tcPr>
            <w:tcW w:w="2694" w:type="dxa"/>
            <w:shd w:val="clear" w:color="auto" w:fill="auto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proofErr w:type="spellStart"/>
            <w:r w:rsidRPr="00644FF0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Луценковская</w:t>
            </w:r>
            <w:proofErr w:type="spellEnd"/>
            <w:r w:rsidRPr="00644FF0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 xml:space="preserve">  территориальная администрация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912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38" w:type="dxa"/>
            <w:shd w:val="clear" w:color="auto" w:fill="auto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5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2 725,80</w:t>
            </w:r>
          </w:p>
        </w:tc>
        <w:tc>
          <w:tcPr>
            <w:tcW w:w="1539" w:type="dxa"/>
            <w:shd w:val="clear" w:color="auto" w:fill="auto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2 694,80</w:t>
            </w:r>
          </w:p>
        </w:tc>
        <w:tc>
          <w:tcPr>
            <w:tcW w:w="1438" w:type="dxa"/>
            <w:shd w:val="clear" w:color="auto" w:fill="auto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2 694,80</w:t>
            </w:r>
          </w:p>
        </w:tc>
      </w:tr>
      <w:tr w:rsidR="00AA4779" w:rsidRPr="00644FF0" w:rsidTr="00E54581">
        <w:trPr>
          <w:gridAfter w:val="1"/>
          <w:wAfter w:w="387" w:type="dxa"/>
          <w:trHeight w:val="630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912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00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5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2 248</w:t>
            </w:r>
            <w:r w:rsidR="00CB6D7D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2 237</w:t>
            </w:r>
            <w:r w:rsidR="00CB6D7D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2 237</w:t>
            </w:r>
            <w:r w:rsidR="00CB6D7D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1603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912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2 248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2 237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2 237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945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Обеспечение  функций  органов местного самоуправления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912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99 9 00 00190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2 248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2 237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2 237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F14A95">
        <w:trPr>
          <w:gridAfter w:val="1"/>
          <w:wAfter w:w="387" w:type="dxa"/>
          <w:trHeight w:val="556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912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99 9 00 00190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1 744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1 744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1 744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294E06" w:rsidRPr="00644FF0" w:rsidTr="00E54581">
        <w:trPr>
          <w:gridAfter w:val="1"/>
          <w:wAfter w:w="387" w:type="dxa"/>
          <w:trHeight w:val="945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294E06" w:rsidRPr="00644FF0" w:rsidRDefault="00294E06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294E06" w:rsidRPr="00644FF0" w:rsidRDefault="00294E06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912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294E06" w:rsidRPr="00644FF0" w:rsidRDefault="00294E06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294E06" w:rsidRPr="00644FF0" w:rsidRDefault="00294E06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294E06" w:rsidRPr="00644FF0" w:rsidRDefault="00294E06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99 9 00 00190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294E06" w:rsidRPr="00644FF0" w:rsidRDefault="00294E06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294E06" w:rsidRPr="00644FF0" w:rsidRDefault="00294E06" w:rsidP="00294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426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294E06" w:rsidRPr="00644FF0" w:rsidRDefault="00294E06" w:rsidP="00294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41</w:t>
            </w: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5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294E06" w:rsidRPr="00644FF0" w:rsidRDefault="00294E06" w:rsidP="006D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41</w:t>
            </w: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5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294E06" w:rsidRPr="00644FF0" w:rsidTr="00E54581">
        <w:trPr>
          <w:gridAfter w:val="1"/>
          <w:wAfter w:w="387" w:type="dxa"/>
          <w:trHeight w:val="630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294E06" w:rsidRPr="00644FF0" w:rsidRDefault="00294E06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294E06" w:rsidRPr="00644FF0" w:rsidRDefault="00294E06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912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294E06" w:rsidRPr="00644FF0" w:rsidRDefault="00294E06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294E06" w:rsidRPr="00644FF0" w:rsidRDefault="00294E06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294E06" w:rsidRPr="00644FF0" w:rsidRDefault="00294E06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99 9 00 00190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294E06" w:rsidRPr="00644FF0" w:rsidRDefault="00294E06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294E06" w:rsidRPr="00644FF0" w:rsidRDefault="00294E06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7</w:t>
            </w: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294E06" w:rsidRPr="00644FF0" w:rsidRDefault="00294E06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7</w:t>
            </w: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294E06" w:rsidRPr="00644FF0" w:rsidRDefault="00294E06" w:rsidP="006D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7</w:t>
            </w: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757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912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00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5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20</w:t>
            </w:r>
            <w:r w:rsidR="00CB6D7D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0</w:t>
            </w:r>
            <w:r w:rsidR="00CB6D7D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0</w:t>
            </w:r>
            <w:r w:rsidR="00CB6D7D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415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912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09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5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315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Мероприятия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912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09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01 2 01 29990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945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912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09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01 2 01 29990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315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Национальная экономика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912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00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5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220</w:t>
            </w:r>
            <w:r w:rsidR="00CB6D7D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220</w:t>
            </w:r>
            <w:r w:rsidR="00CB6D7D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220</w:t>
            </w:r>
            <w:r w:rsidR="00CB6D7D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630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Дорожное хозяйство (дорожные фонды)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912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09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220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220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220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1020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Содержание и ремонт  автомобильных дорог общего  пользования  местного значения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912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09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10 1 02 20570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220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220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220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945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912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09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 xml:space="preserve">10 1 02 20570 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220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220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220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630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Жилищно-коммунальное хозяйство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912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00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5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218,80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218,80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218,80</w:t>
            </w:r>
          </w:p>
        </w:tc>
      </w:tr>
      <w:tr w:rsidR="00AA4779" w:rsidRPr="00644FF0" w:rsidTr="00E54581">
        <w:trPr>
          <w:gridAfter w:val="1"/>
          <w:wAfter w:w="387" w:type="dxa"/>
          <w:trHeight w:val="315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Благоустройство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912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218,80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218,80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218,80</w:t>
            </w:r>
          </w:p>
        </w:tc>
      </w:tr>
      <w:tr w:rsidR="00AA4779" w:rsidRPr="00644FF0" w:rsidTr="00E54581">
        <w:trPr>
          <w:gridAfter w:val="1"/>
          <w:wAfter w:w="387" w:type="dxa"/>
          <w:trHeight w:val="630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Организация и содержание мест захоронения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912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15 1 01 20040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40,40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40,40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40,40</w:t>
            </w:r>
          </w:p>
        </w:tc>
      </w:tr>
      <w:tr w:rsidR="00AA4779" w:rsidRPr="00644FF0" w:rsidTr="00E54581">
        <w:trPr>
          <w:gridAfter w:val="1"/>
          <w:wAfter w:w="387" w:type="dxa"/>
          <w:trHeight w:val="945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912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15 1 01 20040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40,40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40,40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40,40</w:t>
            </w:r>
          </w:p>
        </w:tc>
      </w:tr>
      <w:tr w:rsidR="00AA4779" w:rsidRPr="00644FF0" w:rsidTr="00E54581">
        <w:trPr>
          <w:gridAfter w:val="1"/>
          <w:wAfter w:w="387" w:type="dxa"/>
          <w:trHeight w:val="630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Содержание объектов благоустройства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912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15 1 01 20050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29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29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29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945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912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15 1 01 20050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29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29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29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1575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Осуществление расходов по гарантированному перечню услуг по погребению в рамках ст. 12 ФЗ от 12.01.1996 г.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912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15 1 04 20040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0,40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0,40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0,40</w:t>
            </w:r>
          </w:p>
        </w:tc>
      </w:tr>
      <w:tr w:rsidR="00AA4779" w:rsidRPr="00644FF0" w:rsidTr="00E54581">
        <w:trPr>
          <w:gridAfter w:val="1"/>
          <w:wAfter w:w="387" w:type="dxa"/>
          <w:trHeight w:val="945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912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15 1 04 20040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0,40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0,40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0,40</w:t>
            </w:r>
          </w:p>
        </w:tc>
      </w:tr>
      <w:tr w:rsidR="00AA4779" w:rsidRPr="00644FF0" w:rsidTr="00E54581">
        <w:trPr>
          <w:gridAfter w:val="1"/>
          <w:wAfter w:w="387" w:type="dxa"/>
          <w:trHeight w:val="315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Озеленение территорий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912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15 1 02 20030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94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94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94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945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912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15 1 02 20030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94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94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94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630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Прочие мероприятия по благоустройству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912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15 1 02 20050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55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55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55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945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912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15 1 02 20050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55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55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55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630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Физическая культура и спорт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912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11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00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5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19</w:t>
            </w:r>
            <w:r w:rsidR="00CB6D7D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19</w:t>
            </w:r>
            <w:r w:rsidR="00CB6D7D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19</w:t>
            </w:r>
            <w:r w:rsidR="00CB6D7D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315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Физическая культура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912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01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19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19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19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315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Мероприятия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912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01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06 1 01 29990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19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19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19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2210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912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01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06 1 01 29990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19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19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19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945"/>
        </w:trPr>
        <w:tc>
          <w:tcPr>
            <w:tcW w:w="2694" w:type="dxa"/>
            <w:shd w:val="clear" w:color="auto" w:fill="auto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proofErr w:type="spellStart"/>
            <w:r w:rsidRPr="00644FF0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Меняйловская</w:t>
            </w:r>
            <w:proofErr w:type="spellEnd"/>
            <w:r w:rsidRPr="00644FF0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 xml:space="preserve">  территориальная администрация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913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38" w:type="dxa"/>
            <w:shd w:val="clear" w:color="auto" w:fill="auto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5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3 001,30</w:t>
            </w:r>
          </w:p>
        </w:tc>
        <w:tc>
          <w:tcPr>
            <w:tcW w:w="1539" w:type="dxa"/>
            <w:shd w:val="clear" w:color="auto" w:fill="auto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2 969,30</w:t>
            </w:r>
          </w:p>
        </w:tc>
        <w:tc>
          <w:tcPr>
            <w:tcW w:w="1438" w:type="dxa"/>
            <w:shd w:val="clear" w:color="auto" w:fill="auto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2 969,30</w:t>
            </w:r>
          </w:p>
        </w:tc>
      </w:tr>
      <w:tr w:rsidR="00AA4779" w:rsidRPr="00644FF0" w:rsidTr="00E54581">
        <w:trPr>
          <w:gridAfter w:val="1"/>
          <w:wAfter w:w="387" w:type="dxa"/>
          <w:trHeight w:val="234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913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00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5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2 224</w:t>
            </w:r>
            <w:r w:rsidR="00CB6D7D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2 212</w:t>
            </w:r>
            <w:r w:rsidR="00CB6D7D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2 212</w:t>
            </w:r>
            <w:r w:rsidR="00CB6D7D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1420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913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2 224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2 212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2 212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945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Обеспечение  функций  органов местного самоуправления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913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99 9 00 00190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2 224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2 212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2 212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415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913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99 9 00 00190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1 744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1 744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1 744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FF77BA" w:rsidRPr="00644FF0" w:rsidTr="00E54581">
        <w:trPr>
          <w:gridAfter w:val="1"/>
          <w:wAfter w:w="387" w:type="dxa"/>
          <w:trHeight w:val="945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FF77BA" w:rsidRPr="00644FF0" w:rsidRDefault="00FF77BA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FF77BA" w:rsidRPr="00644FF0" w:rsidRDefault="00FF77BA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913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F77BA" w:rsidRPr="00644FF0" w:rsidRDefault="00FF77BA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F77BA" w:rsidRPr="00644FF0" w:rsidRDefault="00FF77BA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FF77BA" w:rsidRPr="00644FF0" w:rsidRDefault="00FF77BA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99 9 00 00190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F77BA" w:rsidRPr="00644FF0" w:rsidRDefault="00FF77BA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FF77BA" w:rsidRPr="00644FF0" w:rsidRDefault="00FF77BA" w:rsidP="00FF7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461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FF77BA" w:rsidRPr="00644FF0" w:rsidRDefault="00FF77BA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449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FF77BA" w:rsidRPr="00644FF0" w:rsidRDefault="00FF77BA" w:rsidP="006D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449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FF77BA" w:rsidRPr="00644FF0" w:rsidTr="00E54581">
        <w:trPr>
          <w:gridAfter w:val="1"/>
          <w:wAfter w:w="387" w:type="dxa"/>
          <w:trHeight w:val="630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FF77BA" w:rsidRPr="00644FF0" w:rsidRDefault="00FF77BA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FF77BA" w:rsidRPr="00644FF0" w:rsidRDefault="00FF77BA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913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F77BA" w:rsidRPr="00644FF0" w:rsidRDefault="00FF77BA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F77BA" w:rsidRPr="00644FF0" w:rsidRDefault="00FF77BA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FF77BA" w:rsidRPr="00644FF0" w:rsidRDefault="00FF77BA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99 9 00 00190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F77BA" w:rsidRPr="00644FF0" w:rsidRDefault="00FF77BA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FF77BA" w:rsidRPr="00644FF0" w:rsidRDefault="00FF77BA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19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FF77BA" w:rsidRPr="00644FF0" w:rsidRDefault="00FF77BA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19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FF77BA" w:rsidRPr="00644FF0" w:rsidRDefault="00FF77BA" w:rsidP="006D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19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615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913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00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5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332,50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312,50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312,50</w:t>
            </w:r>
          </w:p>
        </w:tc>
      </w:tr>
      <w:tr w:rsidR="00AA4779" w:rsidRPr="00644FF0" w:rsidTr="00E54581">
        <w:trPr>
          <w:gridAfter w:val="1"/>
          <w:wAfter w:w="387" w:type="dxa"/>
          <w:trHeight w:val="131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913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09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5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332,50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312,50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312,50</w:t>
            </w:r>
          </w:p>
        </w:tc>
      </w:tr>
      <w:tr w:rsidR="00AA4779" w:rsidRPr="00644FF0" w:rsidTr="00E54581">
        <w:trPr>
          <w:gridAfter w:val="1"/>
          <w:wAfter w:w="387" w:type="dxa"/>
          <w:trHeight w:val="315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Мероприятия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913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09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01 2 01 29990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332,50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312,50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312,50</w:t>
            </w:r>
          </w:p>
        </w:tc>
      </w:tr>
      <w:tr w:rsidR="00AA4779" w:rsidRPr="00644FF0" w:rsidTr="00E54581">
        <w:trPr>
          <w:gridAfter w:val="1"/>
          <w:wAfter w:w="387" w:type="dxa"/>
          <w:trHeight w:val="945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913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09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01 2 01 29990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332,50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312,50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312,50</w:t>
            </w:r>
          </w:p>
        </w:tc>
      </w:tr>
      <w:tr w:rsidR="00AA4779" w:rsidRPr="00644FF0" w:rsidTr="00E54581">
        <w:trPr>
          <w:gridAfter w:val="1"/>
          <w:wAfter w:w="387" w:type="dxa"/>
          <w:trHeight w:val="315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Национальная экономика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913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00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5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213</w:t>
            </w:r>
            <w:r w:rsidR="00CB6D7D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213</w:t>
            </w:r>
            <w:r w:rsidR="00CB6D7D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213</w:t>
            </w:r>
            <w:r w:rsidR="00CB6D7D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630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Дорожное хозяйство (дорожные фонды)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913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09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213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213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213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737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Содержание и ремонт  автомобильных дорог общего  пользования  местного значения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913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09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10 1 02 20570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213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213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213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945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913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09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 xml:space="preserve">10 1 02 20570 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213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213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213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630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Жилищно-коммунальное хозяйство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913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00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5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212,80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212,80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212,80</w:t>
            </w:r>
          </w:p>
        </w:tc>
      </w:tr>
      <w:tr w:rsidR="00AA4779" w:rsidRPr="00644FF0" w:rsidTr="00E54581">
        <w:trPr>
          <w:gridAfter w:val="1"/>
          <w:wAfter w:w="387" w:type="dxa"/>
          <w:trHeight w:val="315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Благоустройство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913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212,80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212,80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212,80</w:t>
            </w:r>
          </w:p>
        </w:tc>
      </w:tr>
      <w:tr w:rsidR="00AA4779" w:rsidRPr="00644FF0" w:rsidTr="00E54581">
        <w:trPr>
          <w:gridAfter w:val="1"/>
          <w:wAfter w:w="387" w:type="dxa"/>
          <w:trHeight w:val="630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Организация и содержание мест захоронения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913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15 1 01 20040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17,40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17,40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17,40</w:t>
            </w:r>
          </w:p>
        </w:tc>
      </w:tr>
      <w:tr w:rsidR="00AA4779" w:rsidRPr="00644FF0" w:rsidTr="00E54581">
        <w:trPr>
          <w:gridAfter w:val="1"/>
          <w:wAfter w:w="387" w:type="dxa"/>
          <w:trHeight w:val="945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913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15 1 01 20040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17,40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17,40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17,40</w:t>
            </w:r>
          </w:p>
        </w:tc>
      </w:tr>
      <w:tr w:rsidR="00AA4779" w:rsidRPr="00644FF0" w:rsidTr="00E54581">
        <w:trPr>
          <w:gridAfter w:val="1"/>
          <w:wAfter w:w="387" w:type="dxa"/>
          <w:trHeight w:val="630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Содержание объектов благоустройства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913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15 1 01 20050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46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46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46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945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913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15 1 01 20050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46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46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46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698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Осуществление расходов по гарантированному перечню услуг по погребению в рамках ст. 12 ФЗ от 12.01.1996 г.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913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15 1 04 20040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0,40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0,40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0,40</w:t>
            </w:r>
          </w:p>
        </w:tc>
      </w:tr>
      <w:tr w:rsidR="00AA4779" w:rsidRPr="00644FF0" w:rsidTr="00E54581">
        <w:trPr>
          <w:gridAfter w:val="1"/>
          <w:wAfter w:w="387" w:type="dxa"/>
          <w:trHeight w:val="945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913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15 1 04 20040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0,40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0,40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0,40</w:t>
            </w:r>
          </w:p>
        </w:tc>
      </w:tr>
      <w:tr w:rsidR="00AA4779" w:rsidRPr="00644FF0" w:rsidTr="00E54581">
        <w:trPr>
          <w:gridAfter w:val="1"/>
          <w:wAfter w:w="387" w:type="dxa"/>
          <w:trHeight w:val="315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Озеленение территорий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913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15 1 02 20030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94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94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94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945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913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15 1 02 20030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94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94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94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630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Прочие мероприятия по благоустройству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913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15 1 02 20050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55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55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55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945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913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15 1 02 20050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55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55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55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235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Физическая культура и спорт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913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11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00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5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19</w:t>
            </w:r>
            <w:r w:rsidR="00CB6D7D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19</w:t>
            </w:r>
            <w:r w:rsidR="00CB6D7D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19</w:t>
            </w:r>
            <w:r w:rsidR="00CB6D7D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315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Физическая культура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913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01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19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19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19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315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Мероприятия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913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01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06 1 01 29990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19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19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19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2210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913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01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06 1 01 29990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19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19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19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945"/>
        </w:trPr>
        <w:tc>
          <w:tcPr>
            <w:tcW w:w="2694" w:type="dxa"/>
            <w:shd w:val="clear" w:color="auto" w:fill="auto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proofErr w:type="spellStart"/>
            <w:r w:rsidRPr="00644FF0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Матреногезовская</w:t>
            </w:r>
            <w:proofErr w:type="spellEnd"/>
            <w:r w:rsidRPr="00644FF0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 xml:space="preserve">  территориальная администрация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914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38" w:type="dxa"/>
            <w:shd w:val="clear" w:color="auto" w:fill="auto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5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4 106,40</w:t>
            </w:r>
          </w:p>
        </w:tc>
        <w:tc>
          <w:tcPr>
            <w:tcW w:w="1539" w:type="dxa"/>
            <w:shd w:val="clear" w:color="auto" w:fill="auto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4 073,40</w:t>
            </w:r>
          </w:p>
        </w:tc>
        <w:tc>
          <w:tcPr>
            <w:tcW w:w="1438" w:type="dxa"/>
            <w:shd w:val="clear" w:color="auto" w:fill="auto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4 073,40</w:t>
            </w:r>
          </w:p>
        </w:tc>
      </w:tr>
      <w:tr w:rsidR="00AA4779" w:rsidRPr="00644FF0" w:rsidTr="00E54581">
        <w:trPr>
          <w:gridAfter w:val="1"/>
          <w:wAfter w:w="387" w:type="dxa"/>
          <w:trHeight w:val="630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914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00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5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3 490</w:t>
            </w:r>
            <w:r w:rsidR="00CB6D7D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3 477</w:t>
            </w:r>
            <w:r w:rsidR="00CB6D7D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3 477</w:t>
            </w:r>
            <w:r w:rsidR="00CB6D7D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1420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914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3 490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3 477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3 477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537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Обеспечение  функций  органов местного самоуправления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914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99 9 00 00190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3 490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3 477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3 477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556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914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99 9 00 00190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2 505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2 505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2 505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7E390F" w:rsidRPr="00644FF0" w:rsidTr="00E54581">
        <w:trPr>
          <w:gridAfter w:val="1"/>
          <w:wAfter w:w="387" w:type="dxa"/>
          <w:trHeight w:val="945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E390F" w:rsidRPr="00644FF0" w:rsidRDefault="007E390F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E390F" w:rsidRPr="00644FF0" w:rsidRDefault="007E390F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914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E390F" w:rsidRPr="00644FF0" w:rsidRDefault="007E390F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E390F" w:rsidRPr="00644FF0" w:rsidRDefault="007E390F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E390F" w:rsidRPr="00644FF0" w:rsidRDefault="007E390F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99 9 00 00190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E390F" w:rsidRPr="00644FF0" w:rsidRDefault="007E390F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E390F" w:rsidRPr="00644FF0" w:rsidRDefault="007E390F" w:rsidP="007E3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942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E390F" w:rsidRPr="00644FF0" w:rsidRDefault="007E390F" w:rsidP="007E3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29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E390F" w:rsidRPr="00644FF0" w:rsidRDefault="007E390F" w:rsidP="006D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29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7E390F" w:rsidRPr="00644FF0" w:rsidTr="00E54581">
        <w:trPr>
          <w:gridAfter w:val="1"/>
          <w:wAfter w:w="387" w:type="dxa"/>
          <w:trHeight w:val="630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E390F" w:rsidRPr="00644FF0" w:rsidRDefault="007E390F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E390F" w:rsidRPr="00644FF0" w:rsidRDefault="007E390F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914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E390F" w:rsidRPr="00644FF0" w:rsidRDefault="007E390F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E390F" w:rsidRPr="00644FF0" w:rsidRDefault="007E390F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E390F" w:rsidRPr="00644FF0" w:rsidRDefault="007E390F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99 9 00 00190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E390F" w:rsidRPr="00644FF0" w:rsidRDefault="007E390F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E390F" w:rsidRPr="00644FF0" w:rsidRDefault="007E390F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43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E390F" w:rsidRPr="00644FF0" w:rsidRDefault="007E390F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43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E390F" w:rsidRPr="00644FF0" w:rsidRDefault="007E390F" w:rsidP="006D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43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F14A95">
        <w:trPr>
          <w:gridAfter w:val="1"/>
          <w:wAfter w:w="387" w:type="dxa"/>
          <w:trHeight w:val="273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914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00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5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20</w:t>
            </w:r>
            <w:r w:rsidR="00CB6D7D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0</w:t>
            </w:r>
            <w:r w:rsidR="00CB6D7D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0</w:t>
            </w:r>
            <w:r w:rsidR="00CB6D7D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1449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914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09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5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315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Мероприятия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914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09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01 2 01 29990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945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914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09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01 2 01 29990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315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Национальная экономика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914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00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5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259</w:t>
            </w:r>
            <w:r w:rsidR="00CB6D7D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259</w:t>
            </w:r>
            <w:r w:rsidR="00CB6D7D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259</w:t>
            </w:r>
            <w:r w:rsidR="00CB6D7D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630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Дорожное хозяйство (дорожные фонды)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914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09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259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259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259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1260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Содержание и ремонт  автомобильных дорог общего  пользования  местного значения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914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09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10 1 02 20570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259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259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259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945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914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09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 xml:space="preserve">10 1 02 20570 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259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259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259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630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Жилищно-коммунальное хозяйство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914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00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5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318,40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318,40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318,40</w:t>
            </w:r>
          </w:p>
        </w:tc>
      </w:tr>
      <w:tr w:rsidR="00AA4779" w:rsidRPr="00644FF0" w:rsidTr="00E54581">
        <w:trPr>
          <w:gridAfter w:val="1"/>
          <w:wAfter w:w="387" w:type="dxa"/>
          <w:trHeight w:val="315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Благоустройство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914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318,40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318,40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318,40</w:t>
            </w:r>
          </w:p>
        </w:tc>
      </w:tr>
      <w:tr w:rsidR="00AA4779" w:rsidRPr="00644FF0" w:rsidTr="00E54581">
        <w:trPr>
          <w:gridAfter w:val="1"/>
          <w:wAfter w:w="387" w:type="dxa"/>
          <w:trHeight w:val="630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Организация и содержание мест захоронения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914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15 1 01 20040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123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123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123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945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914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15 1 01 20040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123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123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123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630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Содержание объектов благоустройства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914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15 1 01 20050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41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41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41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945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914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15 1 01 20050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41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41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41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840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Осуществление расходов по гарантированному перечню услуг по погребению в рамках ст. 12 ФЗ от 12.01.1996 г.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914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15 1 04 20040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0,40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0,40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0,40</w:t>
            </w:r>
          </w:p>
        </w:tc>
      </w:tr>
      <w:tr w:rsidR="00AA4779" w:rsidRPr="00644FF0" w:rsidTr="00E54581">
        <w:trPr>
          <w:gridAfter w:val="1"/>
          <w:wAfter w:w="387" w:type="dxa"/>
          <w:trHeight w:val="945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914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15 1 04 20040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0,40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0,40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0,40</w:t>
            </w:r>
          </w:p>
        </w:tc>
      </w:tr>
      <w:tr w:rsidR="00AA4779" w:rsidRPr="00644FF0" w:rsidTr="00E54581">
        <w:trPr>
          <w:gridAfter w:val="1"/>
          <w:wAfter w:w="387" w:type="dxa"/>
          <w:trHeight w:val="315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Озеленение территорий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914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15 1 02 20030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94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94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94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945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914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15 1 02 20030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94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94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94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630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Прочие мероприятия по благоустройству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914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15 1 02 20050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60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60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60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945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914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15 1 02 20050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60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60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60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410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Физическая культура и спорт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914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11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00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5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19</w:t>
            </w:r>
            <w:r w:rsidR="00CB6D7D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19</w:t>
            </w:r>
            <w:r w:rsidR="00CB6D7D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19</w:t>
            </w:r>
            <w:r w:rsidR="00CB6D7D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315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Физическая культура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914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01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19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19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19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315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Мероприятия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914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01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06 1 01 29990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19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19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19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2667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914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01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06 1 01 29990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19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19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19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629"/>
        </w:trPr>
        <w:tc>
          <w:tcPr>
            <w:tcW w:w="2694" w:type="dxa"/>
            <w:shd w:val="clear" w:color="auto" w:fill="auto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proofErr w:type="spellStart"/>
            <w:r w:rsidRPr="00644FF0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Подсередненская</w:t>
            </w:r>
            <w:proofErr w:type="spellEnd"/>
            <w:r w:rsidRPr="00644FF0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 xml:space="preserve">  территориальная администрация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915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38" w:type="dxa"/>
            <w:shd w:val="clear" w:color="auto" w:fill="auto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5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3 105,80</w:t>
            </w:r>
          </w:p>
        </w:tc>
        <w:tc>
          <w:tcPr>
            <w:tcW w:w="1539" w:type="dxa"/>
            <w:shd w:val="clear" w:color="auto" w:fill="auto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3 073,80</w:t>
            </w:r>
          </w:p>
        </w:tc>
        <w:tc>
          <w:tcPr>
            <w:tcW w:w="1438" w:type="dxa"/>
            <w:shd w:val="clear" w:color="auto" w:fill="auto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3 073,80</w:t>
            </w:r>
          </w:p>
        </w:tc>
      </w:tr>
      <w:tr w:rsidR="00AA4779" w:rsidRPr="00644FF0" w:rsidTr="00E54581">
        <w:trPr>
          <w:gridAfter w:val="1"/>
          <w:wAfter w:w="387" w:type="dxa"/>
          <w:trHeight w:val="89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915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00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5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2 607</w:t>
            </w:r>
            <w:r w:rsidR="00CB6D7D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2 595</w:t>
            </w:r>
            <w:r w:rsidR="00CB6D7D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2 595</w:t>
            </w:r>
            <w:r w:rsidR="00CB6D7D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1162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915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2 607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2 595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2 595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945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Обеспечение  функций  органов местного самоуправления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915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99 9 00 00190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2 607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2 595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2 595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1265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915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99 9 00 00190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2 123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2 123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2 123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B67EBE" w:rsidRPr="00644FF0" w:rsidTr="00E54581">
        <w:trPr>
          <w:gridAfter w:val="1"/>
          <w:wAfter w:w="387" w:type="dxa"/>
          <w:trHeight w:val="945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B67EBE" w:rsidRPr="00644FF0" w:rsidRDefault="00B67EBE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B67EBE" w:rsidRPr="00644FF0" w:rsidRDefault="00B67EBE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915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B67EBE" w:rsidRPr="00644FF0" w:rsidRDefault="00B67EBE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B67EBE" w:rsidRPr="00644FF0" w:rsidRDefault="00B67EBE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B67EBE" w:rsidRPr="00644FF0" w:rsidRDefault="00B67EBE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99 9 00 00190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B67EBE" w:rsidRPr="00644FF0" w:rsidRDefault="00B67EBE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B67EBE" w:rsidRPr="00644FF0" w:rsidRDefault="00B67EBE" w:rsidP="00B67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450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B67EBE" w:rsidRPr="00644FF0" w:rsidRDefault="00B67EBE" w:rsidP="00B67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438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B67EBE" w:rsidRPr="00644FF0" w:rsidRDefault="00B67EBE" w:rsidP="006D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438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B67EBE" w:rsidRPr="00644FF0" w:rsidTr="00E54581">
        <w:trPr>
          <w:gridAfter w:val="1"/>
          <w:wAfter w:w="387" w:type="dxa"/>
          <w:trHeight w:val="630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B67EBE" w:rsidRPr="00644FF0" w:rsidRDefault="00B67EBE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B67EBE" w:rsidRPr="00644FF0" w:rsidRDefault="00B67EBE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915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B67EBE" w:rsidRPr="00644FF0" w:rsidRDefault="00B67EBE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B67EBE" w:rsidRPr="00644FF0" w:rsidRDefault="00B67EBE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B67EBE" w:rsidRPr="00644FF0" w:rsidRDefault="00B67EBE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99 9 00 00190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B67EBE" w:rsidRPr="00644FF0" w:rsidRDefault="00B67EBE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B67EBE" w:rsidRPr="00644FF0" w:rsidRDefault="00B67EBE" w:rsidP="00B67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34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B67EBE" w:rsidRPr="00644FF0" w:rsidRDefault="00B67EBE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34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B67EBE" w:rsidRPr="00644FF0" w:rsidRDefault="00B67EBE" w:rsidP="006D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34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757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915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00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5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20</w:t>
            </w:r>
            <w:r w:rsidR="00CB6D7D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0</w:t>
            </w:r>
            <w:r w:rsidR="00CB6D7D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0</w:t>
            </w:r>
            <w:r w:rsidR="00CB6D7D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740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915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09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5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315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Мероприятия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915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09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01 2 01 29990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945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915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09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01 2 01 29990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315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Национальная экономика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915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00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5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197</w:t>
            </w:r>
            <w:r w:rsidR="00CB6D7D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197</w:t>
            </w:r>
            <w:r w:rsidR="00CB6D7D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197</w:t>
            </w:r>
            <w:r w:rsidR="00CB6D7D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630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Дорожное хозяйство (дорожные фонды)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915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09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197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197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197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1260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Содержание и ремонт  автомобильных дорог общего  пользования  местного значения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915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09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10 1 02 20570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197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197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197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945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915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09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 xml:space="preserve">10 1 02 20570 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197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197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197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630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Жилищно-коммунальное хозяйство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915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00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5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262,80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262,80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262,80</w:t>
            </w:r>
          </w:p>
        </w:tc>
      </w:tr>
      <w:tr w:rsidR="00AA4779" w:rsidRPr="00644FF0" w:rsidTr="00E54581">
        <w:trPr>
          <w:gridAfter w:val="1"/>
          <w:wAfter w:w="387" w:type="dxa"/>
          <w:trHeight w:val="315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Благоустройство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915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262,80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262,80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262,80</w:t>
            </w:r>
          </w:p>
        </w:tc>
      </w:tr>
      <w:tr w:rsidR="00AA4779" w:rsidRPr="00644FF0" w:rsidTr="00E54581">
        <w:trPr>
          <w:gridAfter w:val="1"/>
          <w:wAfter w:w="387" w:type="dxa"/>
          <w:trHeight w:val="630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Организация и содержание мест захоронения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915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15 1 01 20040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27,40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27,40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27,40</w:t>
            </w:r>
          </w:p>
        </w:tc>
      </w:tr>
      <w:tr w:rsidR="00AA4779" w:rsidRPr="00644FF0" w:rsidTr="00E54581">
        <w:trPr>
          <w:gridAfter w:val="1"/>
          <w:wAfter w:w="387" w:type="dxa"/>
          <w:trHeight w:val="945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915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15 1 01 20040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27,40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27,40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27,40</w:t>
            </w:r>
          </w:p>
        </w:tc>
      </w:tr>
      <w:tr w:rsidR="00AA4779" w:rsidRPr="00644FF0" w:rsidTr="00E54581">
        <w:trPr>
          <w:gridAfter w:val="1"/>
          <w:wAfter w:w="387" w:type="dxa"/>
          <w:trHeight w:val="630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Содержание объектов благоустройства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915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15 1 01 20050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55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55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55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945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915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15 1 01 20050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55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55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55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1307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Осуществление расходов по гарантированному перечню услуг по погребению в рамках ст. 12 ФЗ от 12.01.1996 г.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915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15 1 04 20040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0,40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0,40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0,40</w:t>
            </w:r>
          </w:p>
        </w:tc>
      </w:tr>
      <w:tr w:rsidR="00AA4779" w:rsidRPr="00644FF0" w:rsidTr="00E54581">
        <w:trPr>
          <w:gridAfter w:val="1"/>
          <w:wAfter w:w="387" w:type="dxa"/>
          <w:trHeight w:val="945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915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15 1 04 20040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0,40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0,40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0,40</w:t>
            </w:r>
          </w:p>
        </w:tc>
      </w:tr>
      <w:tr w:rsidR="00AA4779" w:rsidRPr="00644FF0" w:rsidTr="00E54581">
        <w:trPr>
          <w:gridAfter w:val="1"/>
          <w:wAfter w:w="387" w:type="dxa"/>
          <w:trHeight w:val="315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Озеленение территорий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915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15 1 02 20030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125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125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125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945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915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15 1 02 20030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125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125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125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630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Прочие мероприятия по благоустройству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915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15 1 02 20050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55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55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55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945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915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15 1 02 20050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55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55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55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630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Физическая культура и спорт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915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11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00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5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19</w:t>
            </w:r>
            <w:r w:rsidR="00CB6D7D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19</w:t>
            </w:r>
            <w:r w:rsidR="00CB6D7D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19</w:t>
            </w:r>
            <w:r w:rsidR="00CB6D7D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315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Физическая культура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915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01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19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19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19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315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Мероприятия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915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01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06 1 01 29990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19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19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19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F14A95">
        <w:trPr>
          <w:gridAfter w:val="1"/>
          <w:wAfter w:w="387" w:type="dxa"/>
          <w:trHeight w:val="131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915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01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06 1 01 29990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19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19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19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945"/>
        </w:trPr>
        <w:tc>
          <w:tcPr>
            <w:tcW w:w="2694" w:type="dxa"/>
            <w:shd w:val="clear" w:color="auto" w:fill="auto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proofErr w:type="spellStart"/>
            <w:r w:rsidRPr="00644FF0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Репенская</w:t>
            </w:r>
            <w:proofErr w:type="spellEnd"/>
            <w:r w:rsidRPr="00644FF0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 xml:space="preserve">  территориальная администрация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916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38" w:type="dxa"/>
            <w:shd w:val="clear" w:color="auto" w:fill="auto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5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2 543,80</w:t>
            </w:r>
          </w:p>
        </w:tc>
        <w:tc>
          <w:tcPr>
            <w:tcW w:w="1539" w:type="dxa"/>
            <w:shd w:val="clear" w:color="auto" w:fill="auto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2 511,80</w:t>
            </w:r>
          </w:p>
        </w:tc>
        <w:tc>
          <w:tcPr>
            <w:tcW w:w="1438" w:type="dxa"/>
            <w:shd w:val="clear" w:color="auto" w:fill="auto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2 511,80</w:t>
            </w:r>
          </w:p>
        </w:tc>
      </w:tr>
      <w:tr w:rsidR="00AA4779" w:rsidRPr="00644FF0" w:rsidTr="00E54581">
        <w:trPr>
          <w:gridAfter w:val="1"/>
          <w:wAfter w:w="387" w:type="dxa"/>
          <w:trHeight w:val="630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916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00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5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2 134</w:t>
            </w:r>
            <w:r w:rsidR="00CB6D7D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2 122</w:t>
            </w:r>
            <w:r w:rsidR="00CB6D7D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2 122</w:t>
            </w:r>
            <w:r w:rsidR="00CB6D7D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1890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916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2 134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2 122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2 122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945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Обеспечение  функций  органов местного самоуправления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916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99 9 00 00190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2 134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2 122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2 122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840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916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99 9 00 00190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1 756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1 756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1 756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112412" w:rsidRPr="00644FF0" w:rsidTr="00E54581">
        <w:trPr>
          <w:gridAfter w:val="1"/>
          <w:wAfter w:w="387" w:type="dxa"/>
          <w:trHeight w:val="945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112412" w:rsidRPr="00644FF0" w:rsidRDefault="00112412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112412" w:rsidRPr="00644FF0" w:rsidRDefault="00112412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916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112412" w:rsidRPr="00644FF0" w:rsidRDefault="00112412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112412" w:rsidRPr="00644FF0" w:rsidRDefault="00112412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112412" w:rsidRPr="00644FF0" w:rsidRDefault="00112412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99 9 00 00190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112412" w:rsidRPr="00644FF0" w:rsidRDefault="00112412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112412" w:rsidRPr="00644FF0" w:rsidRDefault="00112412" w:rsidP="00112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362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112412" w:rsidRPr="00644FF0" w:rsidRDefault="00112412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50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112412" w:rsidRPr="00644FF0" w:rsidRDefault="00112412" w:rsidP="006D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50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112412" w:rsidRPr="00644FF0" w:rsidTr="00E54581">
        <w:trPr>
          <w:gridAfter w:val="1"/>
          <w:wAfter w:w="387" w:type="dxa"/>
          <w:trHeight w:val="630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112412" w:rsidRPr="00644FF0" w:rsidRDefault="00112412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112412" w:rsidRPr="00644FF0" w:rsidRDefault="00112412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916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112412" w:rsidRPr="00644FF0" w:rsidRDefault="00112412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112412" w:rsidRPr="00644FF0" w:rsidRDefault="00112412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112412" w:rsidRPr="00644FF0" w:rsidRDefault="00112412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99 9 00 00190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112412" w:rsidRPr="00644FF0" w:rsidRDefault="00112412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112412" w:rsidRPr="00644FF0" w:rsidRDefault="00112412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16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112412" w:rsidRPr="00644FF0" w:rsidRDefault="00112412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16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112412" w:rsidRPr="00644FF0" w:rsidRDefault="00112412" w:rsidP="006D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16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757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916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00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5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20</w:t>
            </w:r>
            <w:r w:rsidR="00CB6D7D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0</w:t>
            </w:r>
            <w:r w:rsidR="00CB6D7D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0</w:t>
            </w:r>
            <w:r w:rsidR="00CB6D7D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1166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916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09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5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315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Мероприятия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916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09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01 2 01 29990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F14A95">
        <w:trPr>
          <w:gridAfter w:val="1"/>
          <w:wAfter w:w="387" w:type="dxa"/>
          <w:trHeight w:val="273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916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09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01 2 01 29990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315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Национальная экономика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916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00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5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164</w:t>
            </w:r>
            <w:r w:rsidR="00CB6D7D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164</w:t>
            </w:r>
            <w:r w:rsidR="00CB6D7D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164</w:t>
            </w:r>
            <w:r w:rsidR="00CB6D7D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630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Дорожное хозяйство (дорожные фонды)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916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09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164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164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164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1260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Содержание и ремонт  автомобильных дорог общего  пользования  местного значения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916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09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10 1 02 20570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164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164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164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945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916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09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 xml:space="preserve">10 1 02 20570 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164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164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164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630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Жилищно-коммунальное хозяйство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916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00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5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206,80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206,80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206,80</w:t>
            </w:r>
          </w:p>
        </w:tc>
      </w:tr>
      <w:tr w:rsidR="00AA4779" w:rsidRPr="00644FF0" w:rsidTr="00E54581">
        <w:trPr>
          <w:gridAfter w:val="1"/>
          <w:wAfter w:w="387" w:type="dxa"/>
          <w:trHeight w:val="315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Благоустройство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916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206,80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206,80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206,80</w:t>
            </w:r>
          </w:p>
        </w:tc>
      </w:tr>
      <w:tr w:rsidR="00AA4779" w:rsidRPr="00644FF0" w:rsidTr="00E54581">
        <w:trPr>
          <w:gridAfter w:val="1"/>
          <w:wAfter w:w="387" w:type="dxa"/>
          <w:trHeight w:val="630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Организация и содержание мест захоронения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916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15 1 01 20040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37,40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37,40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37,40</w:t>
            </w:r>
          </w:p>
        </w:tc>
      </w:tr>
      <w:tr w:rsidR="00AA4779" w:rsidRPr="00644FF0" w:rsidTr="00E54581">
        <w:trPr>
          <w:gridAfter w:val="1"/>
          <w:wAfter w:w="387" w:type="dxa"/>
          <w:trHeight w:val="945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916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15 1 01 20040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37,40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37,40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37,40</w:t>
            </w:r>
          </w:p>
        </w:tc>
      </w:tr>
      <w:tr w:rsidR="00AA4779" w:rsidRPr="00644FF0" w:rsidTr="00E54581">
        <w:trPr>
          <w:gridAfter w:val="1"/>
          <w:wAfter w:w="387" w:type="dxa"/>
          <w:trHeight w:val="630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Содержание объектов благоустройства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916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15 1 01 20050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945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916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15 1 01 20050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1575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Осуществление расходов по гарантированному перечню услуг по погребению в рамках ст. 12 ФЗ от 12.01.1996 г.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916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15 1 04 20040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0,40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0,40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0,40</w:t>
            </w:r>
          </w:p>
        </w:tc>
      </w:tr>
      <w:tr w:rsidR="00AA4779" w:rsidRPr="00644FF0" w:rsidTr="00E54581">
        <w:trPr>
          <w:gridAfter w:val="1"/>
          <w:wAfter w:w="387" w:type="dxa"/>
          <w:trHeight w:val="945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916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15 1 04 20040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0,40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0,40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0,40</w:t>
            </w:r>
          </w:p>
        </w:tc>
      </w:tr>
      <w:tr w:rsidR="00AA4779" w:rsidRPr="00644FF0" w:rsidTr="00E54581">
        <w:trPr>
          <w:gridAfter w:val="1"/>
          <w:wAfter w:w="387" w:type="dxa"/>
          <w:trHeight w:val="315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Озеленение территорий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916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15 1 02 20030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94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94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94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945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916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15 1 02 20030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94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94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94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630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Прочие мероприятия по благоустройству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916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15 1 02 20050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55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55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55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F14A95">
        <w:trPr>
          <w:gridAfter w:val="1"/>
          <w:wAfter w:w="387" w:type="dxa"/>
          <w:trHeight w:val="415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916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15 1 02 20050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55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55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55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630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Физическая культура и спорт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916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11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00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5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19</w:t>
            </w:r>
            <w:r w:rsidR="00CB6D7D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19</w:t>
            </w:r>
            <w:r w:rsidR="00CB6D7D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19</w:t>
            </w:r>
            <w:r w:rsidR="00CB6D7D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315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Физическая культура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916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01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19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19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19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315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Мероприятия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916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01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06 1 01 29990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19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19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19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2110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916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01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06 1 01 29990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19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19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19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945"/>
        </w:trPr>
        <w:tc>
          <w:tcPr>
            <w:tcW w:w="2694" w:type="dxa"/>
            <w:shd w:val="clear" w:color="auto" w:fill="auto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Советская  территориальная администрация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917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38" w:type="dxa"/>
            <w:shd w:val="clear" w:color="auto" w:fill="auto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5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3 709,80</w:t>
            </w:r>
          </w:p>
        </w:tc>
        <w:tc>
          <w:tcPr>
            <w:tcW w:w="1539" w:type="dxa"/>
            <w:shd w:val="clear" w:color="auto" w:fill="auto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3 677,80</w:t>
            </w:r>
          </w:p>
        </w:tc>
        <w:tc>
          <w:tcPr>
            <w:tcW w:w="1438" w:type="dxa"/>
            <w:shd w:val="clear" w:color="auto" w:fill="auto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3 677,80</w:t>
            </w:r>
          </w:p>
        </w:tc>
      </w:tr>
      <w:tr w:rsidR="00AA4779" w:rsidRPr="00644FF0" w:rsidTr="00E54581">
        <w:trPr>
          <w:gridAfter w:val="1"/>
          <w:wAfter w:w="387" w:type="dxa"/>
          <w:trHeight w:val="630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917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00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5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3 102</w:t>
            </w:r>
            <w:r w:rsidR="00CB6D7D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3 090</w:t>
            </w:r>
            <w:r w:rsidR="00CB6D7D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3 090</w:t>
            </w:r>
            <w:r w:rsidR="00CB6D7D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1461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917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3 102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3 090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3 090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945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Обеспечение  функций  органов местного самоуправления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917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99 9 00 00190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3 102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3 090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3 090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1832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917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99 9 00 00190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2 588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2 588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2 588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FD7E0C" w:rsidRPr="00644FF0" w:rsidTr="00F14A95">
        <w:trPr>
          <w:gridAfter w:val="1"/>
          <w:wAfter w:w="387" w:type="dxa"/>
          <w:trHeight w:val="557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FD7E0C" w:rsidRPr="00644FF0" w:rsidRDefault="00FD7E0C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FD7E0C" w:rsidRPr="00644FF0" w:rsidRDefault="00FD7E0C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917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D7E0C" w:rsidRPr="00644FF0" w:rsidRDefault="00FD7E0C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D7E0C" w:rsidRPr="00644FF0" w:rsidRDefault="00FD7E0C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FD7E0C" w:rsidRPr="00644FF0" w:rsidRDefault="00FD7E0C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99 9 00 00190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D7E0C" w:rsidRPr="00644FF0" w:rsidRDefault="00FD7E0C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FD7E0C" w:rsidRPr="00644FF0" w:rsidRDefault="00FD7E0C" w:rsidP="00FD7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498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FD7E0C" w:rsidRPr="00644FF0" w:rsidRDefault="00FD7E0C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</w:t>
            </w: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6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FD7E0C" w:rsidRPr="00644FF0" w:rsidRDefault="00FD7E0C" w:rsidP="006D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</w:t>
            </w: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6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FD7E0C" w:rsidRPr="00644FF0" w:rsidTr="00E54581">
        <w:trPr>
          <w:gridAfter w:val="1"/>
          <w:wAfter w:w="387" w:type="dxa"/>
          <w:trHeight w:val="630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FD7E0C" w:rsidRPr="00644FF0" w:rsidRDefault="00FD7E0C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FD7E0C" w:rsidRPr="00644FF0" w:rsidRDefault="00FD7E0C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917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D7E0C" w:rsidRPr="00644FF0" w:rsidRDefault="00FD7E0C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D7E0C" w:rsidRPr="00644FF0" w:rsidRDefault="00FD7E0C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FD7E0C" w:rsidRPr="00644FF0" w:rsidRDefault="00FD7E0C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99 9 00 00190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D7E0C" w:rsidRPr="00644FF0" w:rsidRDefault="00FD7E0C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FD7E0C" w:rsidRPr="00644FF0" w:rsidRDefault="00FD7E0C" w:rsidP="00FD7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16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FD7E0C" w:rsidRPr="00644FF0" w:rsidRDefault="00FD7E0C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16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FD7E0C" w:rsidRPr="00644FF0" w:rsidRDefault="00FD7E0C" w:rsidP="006D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16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757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917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00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5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20</w:t>
            </w:r>
            <w:r w:rsidR="00CB6D7D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0</w:t>
            </w:r>
            <w:r w:rsidR="00CB6D7D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0</w:t>
            </w:r>
            <w:r w:rsidR="00CB6D7D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760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917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09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5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315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Мероприятия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917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09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01 2 01 29990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945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917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09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01 2 01 29990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315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Национальная экономика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917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00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5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235</w:t>
            </w:r>
            <w:r w:rsidR="00CB6D7D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235</w:t>
            </w:r>
            <w:r w:rsidR="00CB6D7D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235</w:t>
            </w:r>
            <w:r w:rsidR="00CB6D7D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630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Дорожное хозяйство (дорожные фонды)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917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09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235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235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235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1260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Содержание и ремонт  автомобильных дорог общего  пользования  местного значения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917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09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10 1 02 20570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235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235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235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945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917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09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 xml:space="preserve">10 1 02 20570 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235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235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235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630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Жилищно-коммунальное хозяйство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917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00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5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333,80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333,80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333,80</w:t>
            </w:r>
          </w:p>
        </w:tc>
      </w:tr>
      <w:tr w:rsidR="00AA4779" w:rsidRPr="00644FF0" w:rsidTr="00E54581">
        <w:trPr>
          <w:gridAfter w:val="1"/>
          <w:wAfter w:w="387" w:type="dxa"/>
          <w:trHeight w:val="315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Благоустройство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917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333,80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333,80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333,80</w:t>
            </w:r>
          </w:p>
        </w:tc>
      </w:tr>
      <w:tr w:rsidR="00AA4779" w:rsidRPr="00644FF0" w:rsidTr="00E54581">
        <w:trPr>
          <w:gridAfter w:val="1"/>
          <w:wAfter w:w="387" w:type="dxa"/>
          <w:trHeight w:val="630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Организация и содержание мест захоронения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917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15 1 01 20040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89,40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89,40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89,40</w:t>
            </w:r>
          </w:p>
        </w:tc>
      </w:tr>
      <w:tr w:rsidR="00AA4779" w:rsidRPr="00644FF0" w:rsidTr="00E54581">
        <w:trPr>
          <w:gridAfter w:val="1"/>
          <w:wAfter w:w="387" w:type="dxa"/>
          <w:trHeight w:val="945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917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15 1 01 20040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89,40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89,40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89,40</w:t>
            </w:r>
          </w:p>
        </w:tc>
      </w:tr>
      <w:tr w:rsidR="00AA4779" w:rsidRPr="00644FF0" w:rsidTr="00E54581">
        <w:trPr>
          <w:gridAfter w:val="1"/>
          <w:wAfter w:w="387" w:type="dxa"/>
          <w:trHeight w:val="630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Содержание объектов благоустройства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917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15 1 01 20050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95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95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95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945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917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15 1 01 20050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95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95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95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F14A95">
        <w:trPr>
          <w:gridAfter w:val="1"/>
          <w:wAfter w:w="387" w:type="dxa"/>
          <w:trHeight w:val="698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Осуществление расходов по гарантированному перечню услуг по погребению в рамках ст. 12 ФЗ от 12.01.1996 г.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917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15 1 04 20040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0,40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0,40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0,40</w:t>
            </w:r>
          </w:p>
        </w:tc>
      </w:tr>
      <w:tr w:rsidR="00AA4779" w:rsidRPr="00644FF0" w:rsidTr="00E54581">
        <w:trPr>
          <w:gridAfter w:val="1"/>
          <w:wAfter w:w="387" w:type="dxa"/>
          <w:trHeight w:val="945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917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15 1 04 20040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0,40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0,40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0,40</w:t>
            </w:r>
          </w:p>
        </w:tc>
      </w:tr>
      <w:tr w:rsidR="00AA4779" w:rsidRPr="00644FF0" w:rsidTr="00E54581">
        <w:trPr>
          <w:gridAfter w:val="1"/>
          <w:wAfter w:w="387" w:type="dxa"/>
          <w:trHeight w:val="315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Озеленение территорий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917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15 1 02 20030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94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94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94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945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917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15 1 02 20030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94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94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94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630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Прочие мероприятия по благоустройству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917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15 1 02 20050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55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55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55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945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917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15 1 02 20050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55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55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55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630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Физическая культура и спорт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917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11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00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5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19</w:t>
            </w:r>
            <w:r w:rsidR="00CB6D7D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19</w:t>
            </w:r>
            <w:r w:rsidR="00CB6D7D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19</w:t>
            </w:r>
            <w:r w:rsidR="00CB6D7D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315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Физическая культура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917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01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19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19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19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315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Мероприятия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917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01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06 1 01 29990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19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19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19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2541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917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01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06 1 01 29990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19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19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19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945"/>
        </w:trPr>
        <w:tc>
          <w:tcPr>
            <w:tcW w:w="2694" w:type="dxa"/>
            <w:shd w:val="clear" w:color="auto" w:fill="auto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proofErr w:type="spellStart"/>
            <w:r w:rsidRPr="00644FF0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Хлевищенская</w:t>
            </w:r>
            <w:proofErr w:type="spellEnd"/>
            <w:r w:rsidRPr="00644FF0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 xml:space="preserve">  территориальная администрация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918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38" w:type="dxa"/>
            <w:shd w:val="clear" w:color="auto" w:fill="auto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5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2 769,30</w:t>
            </w:r>
          </w:p>
        </w:tc>
        <w:tc>
          <w:tcPr>
            <w:tcW w:w="1539" w:type="dxa"/>
            <w:shd w:val="clear" w:color="auto" w:fill="auto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2 737,30</w:t>
            </w:r>
          </w:p>
        </w:tc>
        <w:tc>
          <w:tcPr>
            <w:tcW w:w="1438" w:type="dxa"/>
            <w:shd w:val="clear" w:color="auto" w:fill="auto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2 737,30</w:t>
            </w:r>
          </w:p>
        </w:tc>
      </w:tr>
      <w:tr w:rsidR="00AA4779" w:rsidRPr="00644FF0" w:rsidTr="00E54581">
        <w:trPr>
          <w:gridAfter w:val="1"/>
          <w:wAfter w:w="387" w:type="dxa"/>
          <w:trHeight w:val="630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918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00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5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2 230</w:t>
            </w:r>
            <w:r w:rsidR="00CB6D7D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2 218</w:t>
            </w:r>
            <w:r w:rsidR="00CB6D7D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2 218</w:t>
            </w:r>
            <w:r w:rsidR="00CB6D7D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F14A95">
        <w:trPr>
          <w:gridAfter w:val="1"/>
          <w:wAfter w:w="387" w:type="dxa"/>
          <w:trHeight w:val="273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918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2 230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2 218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2 218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945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Обеспечение  функций  органов местного самоуправления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918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99 9 00 00190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2 230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2 218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2 218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840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918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99 9 00 00190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1 749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1 749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1 749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C7500A" w:rsidRPr="00644FF0" w:rsidTr="00E54581">
        <w:trPr>
          <w:gridAfter w:val="1"/>
          <w:wAfter w:w="387" w:type="dxa"/>
          <w:trHeight w:val="945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C7500A" w:rsidRPr="00644FF0" w:rsidRDefault="00C7500A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C7500A" w:rsidRPr="00644FF0" w:rsidRDefault="00C7500A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918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C7500A" w:rsidRPr="00644FF0" w:rsidRDefault="00C7500A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C7500A" w:rsidRPr="00644FF0" w:rsidRDefault="00C7500A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C7500A" w:rsidRPr="00644FF0" w:rsidRDefault="00C7500A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99 9 00 00190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C7500A" w:rsidRPr="00644FF0" w:rsidRDefault="00C7500A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C7500A" w:rsidRPr="00644FF0" w:rsidRDefault="00C7500A" w:rsidP="00C7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454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C7500A" w:rsidRPr="00644FF0" w:rsidRDefault="00C7500A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</w:t>
            </w: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C7500A" w:rsidRPr="00644FF0" w:rsidRDefault="00C7500A" w:rsidP="006D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</w:t>
            </w: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C7500A" w:rsidRPr="00644FF0" w:rsidTr="00E54581">
        <w:trPr>
          <w:gridAfter w:val="1"/>
          <w:wAfter w:w="387" w:type="dxa"/>
          <w:trHeight w:val="630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C7500A" w:rsidRPr="00644FF0" w:rsidRDefault="00C7500A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C7500A" w:rsidRPr="00644FF0" w:rsidRDefault="00C7500A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918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C7500A" w:rsidRPr="00644FF0" w:rsidRDefault="00C7500A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C7500A" w:rsidRPr="00644FF0" w:rsidRDefault="00C7500A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C7500A" w:rsidRPr="00644FF0" w:rsidRDefault="00C7500A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99 9 00 00190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C7500A" w:rsidRPr="00644FF0" w:rsidRDefault="00C7500A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C7500A" w:rsidRPr="00644FF0" w:rsidRDefault="00C7500A" w:rsidP="00C7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27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C7500A" w:rsidRPr="00644FF0" w:rsidRDefault="00C7500A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27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C7500A" w:rsidRPr="00644FF0" w:rsidRDefault="00C7500A" w:rsidP="006D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27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615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918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00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5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20</w:t>
            </w:r>
            <w:r w:rsidR="00CB6D7D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0</w:t>
            </w:r>
            <w:r w:rsidR="00CB6D7D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0</w:t>
            </w:r>
            <w:r w:rsidR="00CB6D7D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1024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918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09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5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315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Мероприятия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918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09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01 2 01 29990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945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918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09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01 2 01 29990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315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Национальная экономика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918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00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5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268</w:t>
            </w:r>
            <w:r w:rsidR="00CB6D7D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268</w:t>
            </w:r>
            <w:r w:rsidR="00CB6D7D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268</w:t>
            </w:r>
            <w:r w:rsidR="00CB6D7D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630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Дорожное хозяйство (дорожные фонды)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918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09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268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268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268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1260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Содержание и ремонт  автомобильных дорог общего  пользования  местного значения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918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09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10 1 02 20570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268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268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268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945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918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09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 xml:space="preserve">10 1 02 20570 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268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268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268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F14A95">
        <w:trPr>
          <w:gridAfter w:val="1"/>
          <w:wAfter w:w="387" w:type="dxa"/>
          <w:trHeight w:val="273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Жилищно-коммунальное хозяйство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918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00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232,30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232,30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232,30</w:t>
            </w:r>
          </w:p>
        </w:tc>
      </w:tr>
      <w:tr w:rsidR="00AA4779" w:rsidRPr="00644FF0" w:rsidTr="00E54581">
        <w:trPr>
          <w:gridAfter w:val="1"/>
          <w:wAfter w:w="387" w:type="dxa"/>
          <w:trHeight w:val="315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Благоустройство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918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232,30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232,30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232,30</w:t>
            </w:r>
          </w:p>
        </w:tc>
      </w:tr>
      <w:tr w:rsidR="00AA4779" w:rsidRPr="00644FF0" w:rsidTr="00E54581">
        <w:trPr>
          <w:gridAfter w:val="1"/>
          <w:wAfter w:w="387" w:type="dxa"/>
          <w:trHeight w:val="630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Организация и содержание мест захоронения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918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15 1 01 20040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27,40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27,40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27,40</w:t>
            </w:r>
          </w:p>
        </w:tc>
      </w:tr>
      <w:tr w:rsidR="00AA4779" w:rsidRPr="00644FF0" w:rsidTr="00E54581">
        <w:trPr>
          <w:gridAfter w:val="1"/>
          <w:wAfter w:w="387" w:type="dxa"/>
          <w:trHeight w:val="945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918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15 1 01 20040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27,40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27,40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27,40</w:t>
            </w:r>
          </w:p>
        </w:tc>
      </w:tr>
      <w:tr w:rsidR="00AA4779" w:rsidRPr="00644FF0" w:rsidTr="00E54581">
        <w:trPr>
          <w:gridAfter w:val="1"/>
          <w:wAfter w:w="387" w:type="dxa"/>
          <w:trHeight w:val="630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Содержание объектов благоустройства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918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15 1 01 20050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25,50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25,50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25,50</w:t>
            </w:r>
          </w:p>
        </w:tc>
      </w:tr>
      <w:tr w:rsidR="00AA4779" w:rsidRPr="00644FF0" w:rsidTr="00E54581">
        <w:trPr>
          <w:gridAfter w:val="1"/>
          <w:wAfter w:w="387" w:type="dxa"/>
          <w:trHeight w:val="945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918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15 1 01 20050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25,50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25,50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25,50</w:t>
            </w:r>
          </w:p>
        </w:tc>
      </w:tr>
      <w:tr w:rsidR="00AA4779" w:rsidRPr="00644FF0" w:rsidTr="00E54581">
        <w:trPr>
          <w:gridAfter w:val="1"/>
          <w:wAfter w:w="387" w:type="dxa"/>
          <w:trHeight w:val="1575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Осуществление расходов по гарантированному перечню услуг по погребению в рамках ст. 12 ФЗ от 12.01.1996 г.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918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15 1 04 20040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0,40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0,40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0,40</w:t>
            </w:r>
          </w:p>
        </w:tc>
      </w:tr>
      <w:tr w:rsidR="00AA4779" w:rsidRPr="00644FF0" w:rsidTr="00E54581">
        <w:trPr>
          <w:gridAfter w:val="1"/>
          <w:wAfter w:w="387" w:type="dxa"/>
          <w:trHeight w:val="945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918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15 1 04 20040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0,40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0,40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0,40</w:t>
            </w:r>
          </w:p>
        </w:tc>
      </w:tr>
      <w:tr w:rsidR="00AA4779" w:rsidRPr="00644FF0" w:rsidTr="00E54581">
        <w:trPr>
          <w:gridAfter w:val="1"/>
          <w:wAfter w:w="387" w:type="dxa"/>
          <w:trHeight w:val="315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Озеленение территорий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918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15 1 02 20030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124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124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124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945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918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15 1 02 20030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124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124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124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630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Прочие мероприятия по благоустройству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918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15 1 02 20050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55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55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55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945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918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15 1 02 20050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55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55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55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630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Физическая культура и спорт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918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11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00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5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19</w:t>
            </w:r>
            <w:r w:rsidR="00CB6D7D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19</w:t>
            </w:r>
            <w:r w:rsidR="00CB6D7D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19</w:t>
            </w:r>
            <w:r w:rsidR="00CB6D7D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315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Физическая культура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918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01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19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19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19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315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Мероприятия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918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01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06 1 01 29990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19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19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19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F14A95">
        <w:trPr>
          <w:gridAfter w:val="1"/>
          <w:wAfter w:w="387" w:type="dxa"/>
          <w:trHeight w:val="840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918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01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06 1 01 29990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19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19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19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945"/>
        </w:trPr>
        <w:tc>
          <w:tcPr>
            <w:tcW w:w="2694" w:type="dxa"/>
            <w:shd w:val="clear" w:color="auto" w:fill="auto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proofErr w:type="spellStart"/>
            <w:r w:rsidRPr="00644FF0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Хрещатовская</w:t>
            </w:r>
            <w:proofErr w:type="spellEnd"/>
            <w:r w:rsidRPr="00644FF0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 xml:space="preserve">  территориальная администрация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919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38" w:type="dxa"/>
            <w:shd w:val="clear" w:color="auto" w:fill="auto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5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3 996,70</w:t>
            </w:r>
          </w:p>
        </w:tc>
        <w:tc>
          <w:tcPr>
            <w:tcW w:w="1539" w:type="dxa"/>
            <w:shd w:val="clear" w:color="auto" w:fill="auto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3 964,70</w:t>
            </w:r>
          </w:p>
        </w:tc>
        <w:tc>
          <w:tcPr>
            <w:tcW w:w="1438" w:type="dxa"/>
            <w:shd w:val="clear" w:color="auto" w:fill="auto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3 964,70</w:t>
            </w:r>
          </w:p>
        </w:tc>
      </w:tr>
      <w:tr w:rsidR="00AA4779" w:rsidRPr="00644FF0" w:rsidTr="00E54581">
        <w:trPr>
          <w:gridAfter w:val="1"/>
          <w:wAfter w:w="387" w:type="dxa"/>
          <w:trHeight w:val="630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919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00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5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2 861</w:t>
            </w:r>
            <w:r w:rsidR="00CB6D7D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2 849</w:t>
            </w:r>
            <w:r w:rsidR="00CB6D7D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2 849</w:t>
            </w:r>
            <w:r w:rsidR="00CB6D7D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1890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919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2 861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2 849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2 849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945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Обеспечение  функций  органов местного самоуправления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919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99 9 00 00190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2 861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2 849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2 849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2399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919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99 9 00 00190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2 153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2 153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2 153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4638FD" w:rsidRPr="00644FF0" w:rsidTr="00E54581">
        <w:trPr>
          <w:gridAfter w:val="1"/>
          <w:wAfter w:w="387" w:type="dxa"/>
          <w:trHeight w:val="945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4638FD" w:rsidRPr="00644FF0" w:rsidRDefault="004638FD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638FD" w:rsidRPr="00644FF0" w:rsidRDefault="004638FD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919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4638FD" w:rsidRPr="00644FF0" w:rsidRDefault="004638FD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4638FD" w:rsidRPr="00644FF0" w:rsidRDefault="004638FD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4638FD" w:rsidRPr="00644FF0" w:rsidRDefault="004638FD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99 9 00 00190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4638FD" w:rsidRPr="00644FF0" w:rsidRDefault="004638FD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4638FD" w:rsidRPr="00644FF0" w:rsidRDefault="004638FD" w:rsidP="00463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686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4638FD" w:rsidRPr="00644FF0" w:rsidRDefault="004638FD" w:rsidP="00463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674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4638FD" w:rsidRPr="00644FF0" w:rsidRDefault="004638FD" w:rsidP="006D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674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4638FD" w:rsidRPr="00644FF0" w:rsidTr="00E54581">
        <w:trPr>
          <w:gridAfter w:val="1"/>
          <w:wAfter w:w="387" w:type="dxa"/>
          <w:trHeight w:val="630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4638FD" w:rsidRPr="00644FF0" w:rsidRDefault="004638FD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4638FD" w:rsidRPr="00644FF0" w:rsidRDefault="004638FD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919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4638FD" w:rsidRPr="00644FF0" w:rsidRDefault="004638FD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4638FD" w:rsidRPr="00644FF0" w:rsidRDefault="004638FD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4638FD" w:rsidRPr="00644FF0" w:rsidRDefault="004638FD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99 9 00 00190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4638FD" w:rsidRPr="00644FF0" w:rsidRDefault="004638FD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4638FD" w:rsidRPr="00644FF0" w:rsidRDefault="004638FD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22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4638FD" w:rsidRPr="00644FF0" w:rsidRDefault="004638FD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22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4638FD" w:rsidRPr="00644FF0" w:rsidRDefault="004638FD" w:rsidP="006D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22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473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919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00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5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332,50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312,50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312,50</w:t>
            </w:r>
          </w:p>
        </w:tc>
      </w:tr>
      <w:tr w:rsidR="00AA4779" w:rsidRPr="00644FF0" w:rsidTr="00E54581">
        <w:trPr>
          <w:gridAfter w:val="1"/>
          <w:wAfter w:w="387" w:type="dxa"/>
          <w:trHeight w:val="1024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919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09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5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332,50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312,50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312,50</w:t>
            </w:r>
          </w:p>
        </w:tc>
      </w:tr>
      <w:tr w:rsidR="00AA4779" w:rsidRPr="00644FF0" w:rsidTr="00E54581">
        <w:trPr>
          <w:gridAfter w:val="1"/>
          <w:wAfter w:w="387" w:type="dxa"/>
          <w:trHeight w:val="315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Мероприятия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919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09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01 2 01 29990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332,50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312,50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312,50</w:t>
            </w:r>
          </w:p>
        </w:tc>
      </w:tr>
      <w:tr w:rsidR="00AA4779" w:rsidRPr="00644FF0" w:rsidTr="00E54581">
        <w:trPr>
          <w:gridAfter w:val="1"/>
          <w:wAfter w:w="387" w:type="dxa"/>
          <w:trHeight w:val="945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919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09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01 2 01 29990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332,50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312,50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312,50</w:t>
            </w:r>
          </w:p>
        </w:tc>
      </w:tr>
      <w:tr w:rsidR="00AA4779" w:rsidRPr="00644FF0" w:rsidTr="00E54581">
        <w:trPr>
          <w:gridAfter w:val="1"/>
          <w:wAfter w:w="387" w:type="dxa"/>
          <w:trHeight w:val="315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Национальная экономика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919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00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5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437</w:t>
            </w:r>
            <w:r w:rsidR="00CB6D7D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437</w:t>
            </w:r>
            <w:r w:rsidR="00CB6D7D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437</w:t>
            </w:r>
            <w:r w:rsidR="00CB6D7D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630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Дорожное хозяйство (дорожные фонды)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919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09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437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437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437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1260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Содержание и ремонт  автомобильных дорог общего  пользования  местного значения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919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09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10 1 02 20570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437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437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437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945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919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09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 xml:space="preserve">10 1 02 20570 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437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437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437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630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Жилищно-коммунальное хозяйство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919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00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5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347,20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347,20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347,20</w:t>
            </w:r>
          </w:p>
        </w:tc>
      </w:tr>
      <w:tr w:rsidR="00AA4779" w:rsidRPr="00644FF0" w:rsidTr="00E54581">
        <w:trPr>
          <w:gridAfter w:val="1"/>
          <w:wAfter w:w="387" w:type="dxa"/>
          <w:trHeight w:val="315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Благоустройство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919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347,20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347,20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347,20</w:t>
            </w:r>
          </w:p>
        </w:tc>
      </w:tr>
      <w:tr w:rsidR="00AA4779" w:rsidRPr="00644FF0" w:rsidTr="00E54581">
        <w:trPr>
          <w:gridAfter w:val="1"/>
          <w:wAfter w:w="387" w:type="dxa"/>
          <w:trHeight w:val="630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Организация и содержание мест захоронения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919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15 1 01 20040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115,60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115,60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115,60</w:t>
            </w:r>
          </w:p>
        </w:tc>
      </w:tr>
      <w:tr w:rsidR="00AA4779" w:rsidRPr="00644FF0" w:rsidTr="00E54581">
        <w:trPr>
          <w:gridAfter w:val="1"/>
          <w:wAfter w:w="387" w:type="dxa"/>
          <w:trHeight w:val="945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919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15 1 01 20040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115,60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115,60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115,60</w:t>
            </w:r>
          </w:p>
        </w:tc>
      </w:tr>
      <w:tr w:rsidR="00AA4779" w:rsidRPr="00644FF0" w:rsidTr="00E54581">
        <w:trPr>
          <w:gridAfter w:val="1"/>
          <w:wAfter w:w="387" w:type="dxa"/>
          <w:trHeight w:val="630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Содержание объектов благоустройства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919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15 1 01 20050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47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47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47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945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919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15 1 01 20050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47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47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47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1068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Осуществление расходов по гарантированному перечню услуг по погребению в рамках ст. 12 ФЗ от 12.01.1996 г.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919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15 1 04 20040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0,60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0,60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0,60</w:t>
            </w:r>
          </w:p>
        </w:tc>
      </w:tr>
      <w:tr w:rsidR="00AA4779" w:rsidRPr="00644FF0" w:rsidTr="00E54581">
        <w:trPr>
          <w:gridAfter w:val="1"/>
          <w:wAfter w:w="387" w:type="dxa"/>
          <w:trHeight w:val="945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919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15 1 04 20040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0,60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0,60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0,60</w:t>
            </w:r>
          </w:p>
        </w:tc>
      </w:tr>
      <w:tr w:rsidR="00AA4779" w:rsidRPr="00644FF0" w:rsidTr="00E54581">
        <w:trPr>
          <w:gridAfter w:val="1"/>
          <w:wAfter w:w="387" w:type="dxa"/>
          <w:trHeight w:val="315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Озеленение территорий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919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15 1 02 20030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124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124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124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945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919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15 1 02 20030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124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124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124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F14A95">
        <w:trPr>
          <w:gridAfter w:val="1"/>
          <w:wAfter w:w="387" w:type="dxa"/>
          <w:trHeight w:val="70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Прочие мероприятия по благоустройству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919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15 1 02 20050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60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60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60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945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919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15 1 02 20050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60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60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60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630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Физическая культура и спорт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919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11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00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5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19</w:t>
            </w:r>
            <w:r w:rsidR="00CB6D7D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19</w:t>
            </w:r>
            <w:r w:rsidR="00CB6D7D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19</w:t>
            </w:r>
            <w:r w:rsidR="00CB6D7D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315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Физическая культура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919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01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19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19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19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315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Мероприятия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919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01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06 1 01 29990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19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19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19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2394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919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01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06 1 01 29990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19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19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19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273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proofErr w:type="spellStart"/>
            <w:r w:rsidRPr="00644FF0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Кущинская</w:t>
            </w:r>
            <w:proofErr w:type="spellEnd"/>
            <w:r w:rsidRPr="00644FF0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 xml:space="preserve">  территориальная администрация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920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5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3 489,70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3 457,70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3 457,70</w:t>
            </w:r>
          </w:p>
        </w:tc>
      </w:tr>
      <w:tr w:rsidR="00AA4779" w:rsidRPr="00644FF0" w:rsidTr="00E54581">
        <w:trPr>
          <w:gridAfter w:val="1"/>
          <w:wAfter w:w="387" w:type="dxa"/>
          <w:trHeight w:val="630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920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00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5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2 892</w:t>
            </w:r>
            <w:r w:rsidR="00CB6D7D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2 880</w:t>
            </w:r>
            <w:r w:rsidR="00CB6D7D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2 880</w:t>
            </w:r>
            <w:r w:rsidR="00CB6D7D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1603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920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2 892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2 880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2 880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945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Обеспечение  функций  органов местного самоуправления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920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99 9 00 00190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2 892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2 880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2 880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2825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920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99 9 00 00190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2 482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2 482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2 482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617E31" w:rsidRPr="00644FF0" w:rsidTr="00E54581">
        <w:trPr>
          <w:gridAfter w:val="1"/>
          <w:wAfter w:w="387" w:type="dxa"/>
          <w:trHeight w:val="945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617E31" w:rsidRPr="00644FF0" w:rsidRDefault="00617E31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617E31" w:rsidRPr="00644FF0" w:rsidRDefault="00617E31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920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617E31" w:rsidRPr="00644FF0" w:rsidRDefault="00617E31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617E31" w:rsidRPr="00644FF0" w:rsidRDefault="00617E31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617E31" w:rsidRPr="00644FF0" w:rsidRDefault="00617E31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99 9 00 00190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617E31" w:rsidRPr="00644FF0" w:rsidRDefault="00617E31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617E31" w:rsidRPr="00644FF0" w:rsidRDefault="00617E31" w:rsidP="0061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394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617E31" w:rsidRPr="00644FF0" w:rsidRDefault="00617E31" w:rsidP="00617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82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617E31" w:rsidRPr="00644FF0" w:rsidRDefault="00617E31" w:rsidP="006D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82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617E31" w:rsidRPr="00644FF0" w:rsidTr="00E54581">
        <w:trPr>
          <w:gridAfter w:val="1"/>
          <w:wAfter w:w="387" w:type="dxa"/>
          <w:trHeight w:val="630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617E31" w:rsidRPr="00644FF0" w:rsidRDefault="00617E31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617E31" w:rsidRPr="00644FF0" w:rsidRDefault="00617E31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920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617E31" w:rsidRPr="00644FF0" w:rsidRDefault="00617E31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617E31" w:rsidRPr="00644FF0" w:rsidRDefault="00617E31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617E31" w:rsidRPr="00644FF0" w:rsidRDefault="00617E31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99 9 00 00190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617E31" w:rsidRPr="00644FF0" w:rsidRDefault="00617E31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617E31" w:rsidRPr="00644FF0" w:rsidRDefault="00617E31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16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617E31" w:rsidRPr="00644FF0" w:rsidRDefault="00617E31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16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617E31" w:rsidRPr="00644FF0" w:rsidRDefault="00617E31" w:rsidP="006D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16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827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920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00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5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20</w:t>
            </w:r>
            <w:r w:rsidR="00CB6D7D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0</w:t>
            </w:r>
            <w:r w:rsidR="00CB6D7D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0</w:t>
            </w:r>
            <w:r w:rsidR="00CB6D7D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1232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920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09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5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315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Мероприятия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920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09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01 2 01 29990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945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920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09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01 2 01 29990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315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Национальная экономика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920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00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5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269</w:t>
            </w:r>
            <w:r w:rsidR="00CB6D7D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269</w:t>
            </w:r>
            <w:r w:rsidR="00CB6D7D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269</w:t>
            </w:r>
            <w:r w:rsidR="00CB6D7D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630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Дорожное хозяйство (дорожные фонды)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920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09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269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269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269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1260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Содержание и ремонт  автомобильных дорог общего  пользования  местного значения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920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09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10 1 02 20570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269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269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269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945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920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09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 xml:space="preserve">10 1 02 20570 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269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269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269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630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Жилищно-коммунальное хозяйство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920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00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5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289,70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289,70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289,70</w:t>
            </w:r>
          </w:p>
        </w:tc>
      </w:tr>
      <w:tr w:rsidR="00AA4779" w:rsidRPr="00644FF0" w:rsidTr="00E54581">
        <w:trPr>
          <w:gridAfter w:val="1"/>
          <w:wAfter w:w="387" w:type="dxa"/>
          <w:trHeight w:val="315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Благоустройство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920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289,70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289,70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289,70</w:t>
            </w:r>
          </w:p>
        </w:tc>
      </w:tr>
      <w:tr w:rsidR="00AA4779" w:rsidRPr="00644FF0" w:rsidTr="00E54581">
        <w:trPr>
          <w:gridAfter w:val="1"/>
          <w:wAfter w:w="387" w:type="dxa"/>
          <w:trHeight w:val="630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Организация и содержание мест захоронения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920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15 1 01 20040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95,60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95,60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95,60</w:t>
            </w:r>
          </w:p>
        </w:tc>
      </w:tr>
      <w:tr w:rsidR="00AA4779" w:rsidRPr="00644FF0" w:rsidTr="00E54581">
        <w:trPr>
          <w:gridAfter w:val="1"/>
          <w:wAfter w:w="387" w:type="dxa"/>
          <w:trHeight w:val="945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920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15 1 01 20040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95,60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95,60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95,60</w:t>
            </w:r>
          </w:p>
        </w:tc>
      </w:tr>
      <w:tr w:rsidR="00AA4779" w:rsidRPr="00644FF0" w:rsidTr="00E54581">
        <w:trPr>
          <w:gridAfter w:val="1"/>
          <w:wAfter w:w="387" w:type="dxa"/>
          <w:trHeight w:val="630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Содержание объектов благоустройства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920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15 1 01 20050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44,50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44,50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44,50</w:t>
            </w:r>
          </w:p>
        </w:tc>
      </w:tr>
      <w:tr w:rsidR="00AA4779" w:rsidRPr="00644FF0" w:rsidTr="00F14A95">
        <w:trPr>
          <w:gridAfter w:val="1"/>
          <w:wAfter w:w="387" w:type="dxa"/>
          <w:trHeight w:val="70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920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15 1 01 20050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44,50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44,50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44,50</w:t>
            </w:r>
          </w:p>
        </w:tc>
      </w:tr>
      <w:tr w:rsidR="00AA4779" w:rsidRPr="00644FF0" w:rsidTr="00E54581">
        <w:trPr>
          <w:gridAfter w:val="1"/>
          <w:wAfter w:w="387" w:type="dxa"/>
          <w:trHeight w:val="1052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Осуществление расходов по гарантированному перечню услуг по погребению в рамках ст. 12 ФЗ от 12.01.1996 г.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920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15 1 04 20040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0,60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0,60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0,60</w:t>
            </w:r>
          </w:p>
        </w:tc>
      </w:tr>
      <w:tr w:rsidR="00AA4779" w:rsidRPr="00644FF0" w:rsidTr="00E54581">
        <w:trPr>
          <w:gridAfter w:val="1"/>
          <w:wAfter w:w="387" w:type="dxa"/>
          <w:trHeight w:val="945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920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15 1 04 20040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0,60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0,60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0,60</w:t>
            </w:r>
          </w:p>
        </w:tc>
      </w:tr>
      <w:tr w:rsidR="00AA4779" w:rsidRPr="00644FF0" w:rsidTr="00E54581">
        <w:trPr>
          <w:gridAfter w:val="1"/>
          <w:wAfter w:w="387" w:type="dxa"/>
          <w:trHeight w:val="315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Озеленение территорий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920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15 1 02 20030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94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94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94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945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920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15 1 02 20030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94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94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94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630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Прочие мероприятия по благоустройству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920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15 1 02 20050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55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55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55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945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920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15 1 02 20050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55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55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55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379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Физическая культура и спорт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920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11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00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5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19</w:t>
            </w:r>
            <w:r w:rsidR="00CB6D7D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19</w:t>
            </w:r>
            <w:r w:rsidR="00CB6D7D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19</w:t>
            </w:r>
            <w:r w:rsidR="00CB6D7D">
              <w:rPr>
                <w:rFonts w:ascii="Times New Roman" w:eastAsia="Times New Roman" w:hAnsi="Times New Roman" w:cs="Times New Roman"/>
                <w:iCs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315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Физическая культура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920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01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 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19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19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19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315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Мероприятия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920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01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06 1 01 29990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19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19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19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AA4779" w:rsidRPr="00644FF0" w:rsidTr="00E54581">
        <w:trPr>
          <w:gridAfter w:val="1"/>
          <w:wAfter w:w="387" w:type="dxa"/>
          <w:trHeight w:val="2254"/>
        </w:trPr>
        <w:tc>
          <w:tcPr>
            <w:tcW w:w="2694" w:type="dxa"/>
            <w:shd w:val="clear" w:color="000000" w:fill="FFFFFF"/>
            <w:vAlign w:val="center"/>
            <w:hideMark/>
          </w:tcPr>
          <w:p w:rsidR="007B7135" w:rsidRPr="00644FF0" w:rsidRDefault="007B7135" w:rsidP="00AA4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920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01</w:t>
            </w:r>
          </w:p>
        </w:tc>
        <w:tc>
          <w:tcPr>
            <w:tcW w:w="1438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06 1 01 29990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19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539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19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38" w:type="dxa"/>
            <w:shd w:val="clear" w:color="000000" w:fill="FFFFFF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19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7B7135" w:rsidRPr="00644FF0" w:rsidTr="00E54581">
        <w:trPr>
          <w:gridAfter w:val="1"/>
          <w:wAfter w:w="387" w:type="dxa"/>
          <w:trHeight w:val="70"/>
        </w:trPr>
        <w:tc>
          <w:tcPr>
            <w:tcW w:w="6542" w:type="dxa"/>
            <w:gridSpan w:val="6"/>
            <w:shd w:val="clear" w:color="auto" w:fill="auto"/>
            <w:vAlign w:val="center"/>
            <w:hideMark/>
          </w:tcPr>
          <w:p w:rsidR="007B7135" w:rsidRPr="00644FF0" w:rsidRDefault="007B7135" w:rsidP="005160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5"/>
                <w:lang w:eastAsia="ru-RU"/>
              </w:rPr>
              <w:t>Всего расходов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2 707 169,70</w:t>
            </w:r>
          </w:p>
        </w:tc>
        <w:tc>
          <w:tcPr>
            <w:tcW w:w="1539" w:type="dxa"/>
            <w:shd w:val="clear" w:color="auto" w:fill="auto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2 782 477,50</w:t>
            </w:r>
          </w:p>
        </w:tc>
        <w:tc>
          <w:tcPr>
            <w:tcW w:w="1438" w:type="dxa"/>
            <w:shd w:val="clear" w:color="auto" w:fill="auto"/>
            <w:noWrap/>
            <w:vAlign w:val="center"/>
            <w:hideMark/>
          </w:tcPr>
          <w:p w:rsidR="007B7135" w:rsidRPr="00644FF0" w:rsidRDefault="007B7135" w:rsidP="007B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color w:val="000000"/>
                <w:sz w:val="25"/>
                <w:szCs w:val="25"/>
                <w:lang w:eastAsia="ru-RU"/>
              </w:rPr>
              <w:t>2 712 859,50</w:t>
            </w:r>
          </w:p>
        </w:tc>
      </w:tr>
    </w:tbl>
    <w:tbl>
      <w:tblPr>
        <w:tblStyle w:val="a9"/>
        <w:tblW w:w="0" w:type="auto"/>
        <w:tblInd w:w="52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53"/>
      </w:tblGrid>
      <w:tr w:rsidR="00BF6090" w:rsidRPr="00644FF0" w:rsidTr="00B137AC">
        <w:tc>
          <w:tcPr>
            <w:tcW w:w="4253" w:type="dxa"/>
          </w:tcPr>
          <w:p w:rsidR="00F93BD6" w:rsidRDefault="00F93BD6" w:rsidP="00F40D11">
            <w:pPr>
              <w:tabs>
                <w:tab w:val="left" w:pos="5385"/>
              </w:tabs>
              <w:jc w:val="center"/>
              <w:rPr>
                <w:rFonts w:eastAsia="Times New Roman"/>
                <w:sz w:val="28"/>
                <w:szCs w:val="28"/>
              </w:rPr>
            </w:pPr>
          </w:p>
          <w:p w:rsidR="00F93BD6" w:rsidRDefault="00F93BD6" w:rsidP="00F40D11">
            <w:pPr>
              <w:tabs>
                <w:tab w:val="left" w:pos="5385"/>
              </w:tabs>
              <w:jc w:val="center"/>
              <w:rPr>
                <w:rFonts w:eastAsia="Times New Roman"/>
                <w:sz w:val="28"/>
                <w:szCs w:val="28"/>
              </w:rPr>
            </w:pPr>
          </w:p>
          <w:p w:rsidR="00F93BD6" w:rsidRDefault="00F93BD6" w:rsidP="00F40D11">
            <w:pPr>
              <w:tabs>
                <w:tab w:val="left" w:pos="5385"/>
              </w:tabs>
              <w:jc w:val="center"/>
              <w:rPr>
                <w:rFonts w:eastAsia="Times New Roman"/>
                <w:sz w:val="28"/>
                <w:szCs w:val="28"/>
              </w:rPr>
            </w:pPr>
          </w:p>
          <w:p w:rsidR="00F93BD6" w:rsidRDefault="00F93BD6" w:rsidP="00F40D11">
            <w:pPr>
              <w:tabs>
                <w:tab w:val="left" w:pos="5385"/>
              </w:tabs>
              <w:jc w:val="center"/>
              <w:rPr>
                <w:rFonts w:eastAsia="Times New Roman"/>
                <w:sz w:val="28"/>
                <w:szCs w:val="28"/>
              </w:rPr>
            </w:pPr>
          </w:p>
          <w:p w:rsidR="00F93BD6" w:rsidRDefault="00F93BD6" w:rsidP="00F40D11">
            <w:pPr>
              <w:tabs>
                <w:tab w:val="left" w:pos="5385"/>
              </w:tabs>
              <w:jc w:val="center"/>
              <w:rPr>
                <w:rFonts w:eastAsia="Times New Roman"/>
                <w:sz w:val="28"/>
                <w:szCs w:val="28"/>
              </w:rPr>
            </w:pPr>
          </w:p>
          <w:p w:rsidR="00F14A95" w:rsidRDefault="00F14A95" w:rsidP="00F40D11">
            <w:pPr>
              <w:tabs>
                <w:tab w:val="left" w:pos="5385"/>
              </w:tabs>
              <w:jc w:val="center"/>
              <w:rPr>
                <w:rFonts w:eastAsia="Times New Roman"/>
                <w:sz w:val="28"/>
                <w:szCs w:val="28"/>
              </w:rPr>
            </w:pPr>
          </w:p>
          <w:p w:rsidR="00F93BD6" w:rsidRDefault="00F93BD6" w:rsidP="00F40D11">
            <w:pPr>
              <w:tabs>
                <w:tab w:val="left" w:pos="5385"/>
              </w:tabs>
              <w:jc w:val="center"/>
              <w:rPr>
                <w:rFonts w:eastAsia="Times New Roman"/>
                <w:sz w:val="28"/>
                <w:szCs w:val="28"/>
              </w:rPr>
            </w:pPr>
          </w:p>
          <w:p w:rsidR="00F93BD6" w:rsidRDefault="00F93BD6" w:rsidP="00F40D11">
            <w:pPr>
              <w:tabs>
                <w:tab w:val="left" w:pos="5385"/>
              </w:tabs>
              <w:jc w:val="center"/>
              <w:rPr>
                <w:rFonts w:eastAsia="Times New Roman"/>
                <w:sz w:val="28"/>
                <w:szCs w:val="28"/>
              </w:rPr>
            </w:pPr>
          </w:p>
          <w:p w:rsidR="00F93BD6" w:rsidRDefault="00F93BD6" w:rsidP="00F40D11">
            <w:pPr>
              <w:tabs>
                <w:tab w:val="left" w:pos="5385"/>
              </w:tabs>
              <w:jc w:val="center"/>
              <w:rPr>
                <w:rFonts w:eastAsia="Times New Roman"/>
                <w:sz w:val="28"/>
                <w:szCs w:val="28"/>
              </w:rPr>
            </w:pPr>
          </w:p>
          <w:p w:rsidR="00BF6090" w:rsidRPr="00644FF0" w:rsidRDefault="00BF6090" w:rsidP="00F40D11">
            <w:pPr>
              <w:tabs>
                <w:tab w:val="left" w:pos="5385"/>
              </w:tabs>
              <w:jc w:val="center"/>
              <w:rPr>
                <w:rFonts w:eastAsia="Times New Roman"/>
                <w:sz w:val="28"/>
                <w:szCs w:val="28"/>
              </w:rPr>
            </w:pPr>
            <w:r w:rsidRPr="00644FF0">
              <w:rPr>
                <w:rFonts w:eastAsia="Times New Roman"/>
                <w:sz w:val="28"/>
                <w:szCs w:val="28"/>
              </w:rPr>
              <w:t>Приложение №</w:t>
            </w:r>
            <w:r w:rsidR="00F14A95">
              <w:rPr>
                <w:rFonts w:eastAsia="Times New Roman"/>
                <w:sz w:val="28"/>
                <w:szCs w:val="28"/>
              </w:rPr>
              <w:t>11</w:t>
            </w:r>
          </w:p>
          <w:p w:rsidR="00BF6090" w:rsidRPr="00644FF0" w:rsidRDefault="00BF6090" w:rsidP="00F40D11">
            <w:pPr>
              <w:tabs>
                <w:tab w:val="left" w:pos="5385"/>
              </w:tabs>
              <w:jc w:val="center"/>
              <w:rPr>
                <w:rFonts w:eastAsia="Times New Roman"/>
                <w:sz w:val="28"/>
                <w:szCs w:val="28"/>
              </w:rPr>
            </w:pPr>
            <w:r w:rsidRPr="00644FF0">
              <w:rPr>
                <w:rFonts w:eastAsia="Times New Roman"/>
                <w:sz w:val="28"/>
                <w:szCs w:val="28"/>
              </w:rPr>
              <w:t>к решению Совета депутатов</w:t>
            </w:r>
          </w:p>
          <w:p w:rsidR="00BF6090" w:rsidRPr="00644FF0" w:rsidRDefault="00BF6090" w:rsidP="00F40D11">
            <w:pPr>
              <w:tabs>
                <w:tab w:val="left" w:pos="5385"/>
              </w:tabs>
              <w:jc w:val="center"/>
              <w:rPr>
                <w:rFonts w:eastAsia="Times New Roman"/>
                <w:sz w:val="28"/>
                <w:szCs w:val="28"/>
              </w:rPr>
            </w:pPr>
            <w:r w:rsidRPr="00644FF0">
              <w:rPr>
                <w:rFonts w:eastAsia="Times New Roman"/>
                <w:sz w:val="28"/>
                <w:szCs w:val="28"/>
              </w:rPr>
              <w:t>Алексеевского городско</w:t>
            </w:r>
            <w:r w:rsidR="00514BB7">
              <w:rPr>
                <w:rFonts w:eastAsia="Times New Roman"/>
                <w:sz w:val="28"/>
                <w:szCs w:val="28"/>
              </w:rPr>
              <w:t>го округа              от 27 декабря 2018 года № 2</w:t>
            </w:r>
            <w:r w:rsidRPr="00644FF0">
              <w:rPr>
                <w:rFonts w:eastAsia="Times New Roman"/>
                <w:sz w:val="28"/>
                <w:szCs w:val="28"/>
              </w:rPr>
              <w:tab/>
            </w:r>
            <w:r w:rsidRPr="00644FF0">
              <w:rPr>
                <w:rFonts w:eastAsia="Times New Roman"/>
                <w:sz w:val="28"/>
                <w:szCs w:val="28"/>
              </w:rPr>
              <w:tab/>
            </w:r>
          </w:p>
        </w:tc>
      </w:tr>
    </w:tbl>
    <w:p w:rsidR="00BF6090" w:rsidRPr="00644FF0" w:rsidRDefault="00BF6090" w:rsidP="004B48C3">
      <w:pPr>
        <w:tabs>
          <w:tab w:val="left" w:pos="5385"/>
        </w:tabs>
        <w:spacing w:after="0" w:line="240" w:lineRule="auto"/>
        <w:ind w:left="558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0D11" w:rsidRPr="00644FF0" w:rsidRDefault="00BF6090" w:rsidP="00BF6090">
      <w:pPr>
        <w:tabs>
          <w:tab w:val="left" w:pos="5385"/>
        </w:tabs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FF0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Распределение бюджетных ассигнований  по целевым статьям (муниципальным программам  Алексеевского городского округа и непрограммным направлениям деятельности), группам    видов расходов, разделам, подразделам  классификации расходов бюджета 2019 год и плановый период 2020 и 2021 годов</w:t>
      </w:r>
    </w:p>
    <w:p w:rsidR="00F40D11" w:rsidRPr="00644FF0" w:rsidRDefault="00F40D11" w:rsidP="00F40D11">
      <w:pPr>
        <w:tabs>
          <w:tab w:val="left" w:pos="5385"/>
        </w:tabs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FF0">
        <w:rPr>
          <w:rFonts w:ascii="Times New Roman" w:eastAsia="Times New Roman" w:hAnsi="Times New Roman" w:cs="Times New Roman"/>
          <w:sz w:val="28"/>
          <w:szCs w:val="28"/>
          <w:lang w:eastAsia="ru-RU"/>
        </w:rPr>
        <w:t>(тыс. рублей)</w:t>
      </w:r>
    </w:p>
    <w:tbl>
      <w:tblPr>
        <w:tblW w:w="10916" w:type="dxa"/>
        <w:tblInd w:w="-743" w:type="dxa"/>
        <w:tblLayout w:type="fixed"/>
        <w:tblLook w:val="04A0"/>
      </w:tblPr>
      <w:tblGrid>
        <w:gridCol w:w="3119"/>
        <w:gridCol w:w="1701"/>
        <w:gridCol w:w="709"/>
        <w:gridCol w:w="425"/>
        <w:gridCol w:w="709"/>
        <w:gridCol w:w="1418"/>
        <w:gridCol w:w="1417"/>
        <w:gridCol w:w="1418"/>
      </w:tblGrid>
      <w:tr w:rsidR="00F40D11" w:rsidRPr="00644FF0" w:rsidTr="00F14A95">
        <w:trPr>
          <w:trHeight w:val="322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0D11" w:rsidRPr="00644FF0" w:rsidRDefault="00F40D11" w:rsidP="00F40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Наименование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0D11" w:rsidRPr="00644FF0" w:rsidRDefault="00F40D11" w:rsidP="00F40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ЦСР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0D11" w:rsidRPr="00644FF0" w:rsidRDefault="00F40D11" w:rsidP="00F40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ВР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0D11" w:rsidRPr="00644FF0" w:rsidRDefault="00F40D11" w:rsidP="00F40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proofErr w:type="spellStart"/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Рз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0D11" w:rsidRPr="00644FF0" w:rsidRDefault="00F40D11" w:rsidP="00F40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proofErr w:type="gramStart"/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ПР</w:t>
            </w:r>
            <w:proofErr w:type="gram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D11" w:rsidRPr="00644FF0" w:rsidRDefault="00F40D11" w:rsidP="00F40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2019 год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D11" w:rsidRPr="00644FF0" w:rsidRDefault="00F40D11" w:rsidP="00F40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2020 год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0D11" w:rsidRPr="00644FF0" w:rsidRDefault="00F40D11" w:rsidP="00F40D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2021 год</w:t>
            </w:r>
          </w:p>
        </w:tc>
      </w:tr>
      <w:tr w:rsidR="00F40D11" w:rsidRPr="00644FF0" w:rsidTr="00F14A95">
        <w:trPr>
          <w:trHeight w:val="322"/>
        </w:trPr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D11" w:rsidRPr="00644FF0" w:rsidRDefault="00F40D11" w:rsidP="00F40D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0D11" w:rsidRPr="00644FF0" w:rsidRDefault="00F40D11" w:rsidP="00F40D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D11" w:rsidRPr="00644FF0" w:rsidRDefault="00F40D11" w:rsidP="00F40D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D11" w:rsidRPr="00644FF0" w:rsidRDefault="00F40D11" w:rsidP="00F40D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D11" w:rsidRPr="00644FF0" w:rsidRDefault="00F40D11" w:rsidP="00F40D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D11" w:rsidRPr="00644FF0" w:rsidRDefault="00F40D11" w:rsidP="00F40D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D11" w:rsidRPr="00644FF0" w:rsidRDefault="00F40D11" w:rsidP="00F40D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D11" w:rsidRPr="00644FF0" w:rsidRDefault="00F40D11" w:rsidP="00F40D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</w:tr>
    </w:tbl>
    <w:p w:rsidR="00BF6090" w:rsidRPr="00644FF0" w:rsidRDefault="00BF6090" w:rsidP="004B48C3">
      <w:pPr>
        <w:tabs>
          <w:tab w:val="left" w:pos="5385"/>
        </w:tabs>
        <w:spacing w:after="0" w:line="240" w:lineRule="auto"/>
        <w:ind w:left="5580"/>
        <w:jc w:val="right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BF6090" w:rsidRPr="00644FF0" w:rsidRDefault="00BF6090" w:rsidP="00F40D11">
      <w:pPr>
        <w:shd w:val="clear" w:color="auto" w:fill="FFFFFF" w:themeFill="background1"/>
        <w:tabs>
          <w:tab w:val="left" w:pos="5385"/>
        </w:tabs>
        <w:spacing w:after="0" w:line="240" w:lineRule="auto"/>
        <w:ind w:left="5580"/>
        <w:jc w:val="right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W w:w="10916" w:type="dxa"/>
        <w:tblInd w:w="-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0" w:type="dxa"/>
          <w:right w:w="0" w:type="dxa"/>
        </w:tblCellMar>
        <w:tblLook w:val="04A0"/>
      </w:tblPr>
      <w:tblGrid>
        <w:gridCol w:w="3101"/>
        <w:gridCol w:w="1719"/>
        <w:gridCol w:w="709"/>
        <w:gridCol w:w="444"/>
        <w:gridCol w:w="651"/>
        <w:gridCol w:w="1457"/>
        <w:gridCol w:w="1417"/>
        <w:gridCol w:w="1418"/>
      </w:tblGrid>
      <w:tr w:rsidR="00F40D11" w:rsidRPr="00644FF0" w:rsidTr="00F14A95">
        <w:trPr>
          <w:trHeight w:val="2115"/>
        </w:trPr>
        <w:tc>
          <w:tcPr>
            <w:tcW w:w="3101" w:type="dxa"/>
            <w:shd w:val="clear" w:color="auto" w:fill="FFFFFF" w:themeFill="background1"/>
            <w:vAlign w:val="center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Муниципальная программа Алексеевского района «Обеспечение безопасности жизнедеятельности  населения и территории  Алексеевского городского округа»</w:t>
            </w:r>
          </w:p>
        </w:tc>
        <w:tc>
          <w:tcPr>
            <w:tcW w:w="171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01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444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651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45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13 409,0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13 027,0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13 066,0</w:t>
            </w:r>
          </w:p>
        </w:tc>
      </w:tr>
      <w:tr w:rsidR="00F40D11" w:rsidRPr="00644FF0" w:rsidTr="00F14A95">
        <w:trPr>
          <w:trHeight w:val="3963"/>
        </w:trPr>
        <w:tc>
          <w:tcPr>
            <w:tcW w:w="3101" w:type="dxa"/>
            <w:shd w:val="clear" w:color="auto" w:fill="FFFFFF" w:themeFill="background1"/>
            <w:vAlign w:val="center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Подпрограмма «Снижение рисков и смягчение последствий  чрезвычайных ситуаций природного и техногенного характера, пожарная безопасность и защита населения» муниципальной  программы Алексеевского городского округа «Обеспечение безопасности жизнедеятельности  населения и территории  Алексеевского городского округа»</w:t>
            </w:r>
          </w:p>
        </w:tc>
        <w:tc>
          <w:tcPr>
            <w:tcW w:w="171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01 2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444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651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45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12 309,0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11 886,0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11 886,0</w:t>
            </w:r>
          </w:p>
        </w:tc>
      </w:tr>
      <w:tr w:rsidR="00F40D11" w:rsidRPr="00644FF0" w:rsidTr="00F14A95">
        <w:trPr>
          <w:trHeight w:val="1500"/>
        </w:trPr>
        <w:tc>
          <w:tcPr>
            <w:tcW w:w="3101" w:type="dxa"/>
            <w:shd w:val="clear" w:color="auto" w:fill="FFFFFF" w:themeFill="background1"/>
            <w:vAlign w:val="center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Основное мероприятие «Обеспечение технической готовности подразделений противопожарной и спасательной служб»</w:t>
            </w:r>
          </w:p>
        </w:tc>
        <w:tc>
          <w:tcPr>
            <w:tcW w:w="171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01 2 01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444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651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457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6 900,0</w:t>
            </w:r>
          </w:p>
        </w:tc>
        <w:tc>
          <w:tcPr>
            <w:tcW w:w="1417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6 500,0</w:t>
            </w:r>
          </w:p>
        </w:tc>
        <w:tc>
          <w:tcPr>
            <w:tcW w:w="1418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6 500,0</w:t>
            </w:r>
          </w:p>
        </w:tc>
      </w:tr>
      <w:tr w:rsidR="00F40D11" w:rsidRPr="00644FF0" w:rsidTr="00F14A95">
        <w:trPr>
          <w:trHeight w:val="415"/>
        </w:trPr>
        <w:tc>
          <w:tcPr>
            <w:tcW w:w="3101" w:type="dxa"/>
            <w:shd w:val="clear" w:color="auto" w:fill="FFFFFF" w:themeFill="background1"/>
            <w:vAlign w:val="center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Обеспечение деятельности (оказание услуг) муниципальных учреждений (организаций)</w:t>
            </w:r>
          </w:p>
        </w:tc>
        <w:tc>
          <w:tcPr>
            <w:tcW w:w="171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01 2 01 00590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444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651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09</w:t>
            </w:r>
          </w:p>
        </w:tc>
        <w:tc>
          <w:tcPr>
            <w:tcW w:w="145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4 000,0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4 000,0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4 000,0</w:t>
            </w:r>
          </w:p>
        </w:tc>
      </w:tr>
      <w:tr w:rsidR="00F40D11" w:rsidRPr="00644FF0" w:rsidTr="00F14A95">
        <w:trPr>
          <w:trHeight w:val="1020"/>
        </w:trPr>
        <w:tc>
          <w:tcPr>
            <w:tcW w:w="3101" w:type="dxa"/>
            <w:shd w:val="clear" w:color="auto" w:fill="FFFFFF" w:themeFill="background1"/>
            <w:vAlign w:val="center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71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01 2 01 00590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600</w:t>
            </w:r>
          </w:p>
        </w:tc>
        <w:tc>
          <w:tcPr>
            <w:tcW w:w="444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651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09</w:t>
            </w:r>
          </w:p>
        </w:tc>
        <w:tc>
          <w:tcPr>
            <w:tcW w:w="145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4 000,0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4 000,0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4 000,0</w:t>
            </w:r>
          </w:p>
        </w:tc>
      </w:tr>
      <w:tr w:rsidR="00F40D11" w:rsidRPr="00644FF0" w:rsidTr="00F14A95">
        <w:trPr>
          <w:trHeight w:val="480"/>
        </w:trPr>
        <w:tc>
          <w:tcPr>
            <w:tcW w:w="3101" w:type="dxa"/>
            <w:shd w:val="clear" w:color="auto" w:fill="FFFFFF" w:themeFill="background1"/>
            <w:vAlign w:val="center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Мероприятия</w:t>
            </w:r>
          </w:p>
        </w:tc>
        <w:tc>
          <w:tcPr>
            <w:tcW w:w="171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01 2 01 29990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444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651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09</w:t>
            </w:r>
          </w:p>
        </w:tc>
        <w:tc>
          <w:tcPr>
            <w:tcW w:w="145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2 900,0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2 500,0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2 500,0</w:t>
            </w:r>
          </w:p>
        </w:tc>
      </w:tr>
      <w:tr w:rsidR="00F40D11" w:rsidRPr="00644FF0" w:rsidTr="00F14A95">
        <w:trPr>
          <w:trHeight w:val="840"/>
        </w:trPr>
        <w:tc>
          <w:tcPr>
            <w:tcW w:w="3101" w:type="dxa"/>
            <w:shd w:val="clear" w:color="auto" w:fill="FFFFFF" w:themeFill="background1"/>
            <w:vAlign w:val="center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1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01 2 01 29990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200</w:t>
            </w:r>
          </w:p>
        </w:tc>
        <w:tc>
          <w:tcPr>
            <w:tcW w:w="444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651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09</w:t>
            </w:r>
          </w:p>
        </w:tc>
        <w:tc>
          <w:tcPr>
            <w:tcW w:w="145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2 900,0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2 500,0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2 500,0</w:t>
            </w:r>
          </w:p>
        </w:tc>
      </w:tr>
      <w:tr w:rsidR="00F40D11" w:rsidRPr="00644FF0" w:rsidTr="00F14A95">
        <w:trPr>
          <w:trHeight w:val="750"/>
        </w:trPr>
        <w:tc>
          <w:tcPr>
            <w:tcW w:w="3101" w:type="dxa"/>
            <w:shd w:val="clear" w:color="auto" w:fill="FFFFFF" w:themeFill="background1"/>
            <w:vAlign w:val="center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Основное мероприятие «Обеспечение защиты  и безопасности населения»</w:t>
            </w:r>
          </w:p>
        </w:tc>
        <w:tc>
          <w:tcPr>
            <w:tcW w:w="171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01 2 03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444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651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45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5 409,0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5 386,0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5 386,0</w:t>
            </w:r>
          </w:p>
        </w:tc>
      </w:tr>
      <w:tr w:rsidR="00F40D11" w:rsidRPr="00644FF0" w:rsidTr="00F14A95">
        <w:trPr>
          <w:trHeight w:val="1200"/>
        </w:trPr>
        <w:tc>
          <w:tcPr>
            <w:tcW w:w="3101" w:type="dxa"/>
            <w:shd w:val="clear" w:color="auto" w:fill="FFFFFF" w:themeFill="background1"/>
            <w:vAlign w:val="center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Реализация мероприятий по созданию, развертыванию, поддержанию в готовности системы «112</w:t>
            </w:r>
          </w:p>
        </w:tc>
        <w:tc>
          <w:tcPr>
            <w:tcW w:w="171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01 2 03 20980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444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651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45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5 409,0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5 386,0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5 386,0</w:t>
            </w:r>
          </w:p>
        </w:tc>
      </w:tr>
      <w:tr w:rsidR="00F40D11" w:rsidRPr="00644FF0" w:rsidTr="00F14A95">
        <w:trPr>
          <w:trHeight w:val="600"/>
        </w:trPr>
        <w:tc>
          <w:tcPr>
            <w:tcW w:w="3101" w:type="dxa"/>
            <w:shd w:val="clear" w:color="auto" w:fill="FFFFFF" w:themeFill="background1"/>
            <w:vAlign w:val="center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Иные бюджетные ассигнования</w:t>
            </w:r>
          </w:p>
        </w:tc>
        <w:tc>
          <w:tcPr>
            <w:tcW w:w="171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01 2 03 20980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800</w:t>
            </w:r>
          </w:p>
        </w:tc>
        <w:tc>
          <w:tcPr>
            <w:tcW w:w="444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651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09</w:t>
            </w:r>
          </w:p>
        </w:tc>
        <w:tc>
          <w:tcPr>
            <w:tcW w:w="145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5 409,0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5 386,0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5 386,0</w:t>
            </w:r>
          </w:p>
        </w:tc>
      </w:tr>
      <w:tr w:rsidR="00F40D11" w:rsidRPr="00644FF0" w:rsidTr="00F14A95">
        <w:trPr>
          <w:trHeight w:val="3448"/>
        </w:trPr>
        <w:tc>
          <w:tcPr>
            <w:tcW w:w="3101" w:type="dxa"/>
            <w:shd w:val="clear" w:color="auto" w:fill="FFFFFF" w:themeFill="background1"/>
            <w:vAlign w:val="center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Подпрограмма «Профилактика безнадзорности и правонарушений несовершеннолетних» муниципальной  программы Алексеевского городского округа «Обеспечение безопасности жизнедеятельности  населения и территории   Алексеевского городского округа »</w:t>
            </w:r>
          </w:p>
        </w:tc>
        <w:tc>
          <w:tcPr>
            <w:tcW w:w="171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01 4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444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651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45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1 100,0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1 141,0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1 180,0</w:t>
            </w:r>
          </w:p>
        </w:tc>
      </w:tr>
      <w:tr w:rsidR="00F40D11" w:rsidRPr="00644FF0" w:rsidTr="00F14A95">
        <w:trPr>
          <w:trHeight w:val="2112"/>
        </w:trPr>
        <w:tc>
          <w:tcPr>
            <w:tcW w:w="3101" w:type="dxa"/>
            <w:shd w:val="clear" w:color="auto" w:fill="FFFFFF" w:themeFill="background1"/>
            <w:vAlign w:val="center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Основное мероприятие «Осуществление полномочий по созданию и организации деятельности территориальной комиссии по делам несовершеннолетних и защите их прав»</w:t>
            </w:r>
          </w:p>
        </w:tc>
        <w:tc>
          <w:tcPr>
            <w:tcW w:w="171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01 4 02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444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651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45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1 100,0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1 141,0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1 180,0</w:t>
            </w:r>
          </w:p>
        </w:tc>
      </w:tr>
      <w:tr w:rsidR="00F40D11" w:rsidRPr="00644FF0" w:rsidTr="00F14A95">
        <w:trPr>
          <w:trHeight w:val="1809"/>
        </w:trPr>
        <w:tc>
          <w:tcPr>
            <w:tcW w:w="3101" w:type="dxa"/>
            <w:shd w:val="clear" w:color="auto" w:fill="FFFFFF" w:themeFill="background1"/>
            <w:vAlign w:val="center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Осуществление полномочий по созданию и организации деятельности территориальной комиссии по делам несовершеннолетних и защите прав</w:t>
            </w:r>
          </w:p>
        </w:tc>
        <w:tc>
          <w:tcPr>
            <w:tcW w:w="171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01 4 02 71220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444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651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45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1 100,0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1 141,0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1 180,0</w:t>
            </w:r>
          </w:p>
        </w:tc>
      </w:tr>
      <w:tr w:rsidR="00F40D11" w:rsidRPr="00644FF0" w:rsidTr="00F14A95">
        <w:trPr>
          <w:trHeight w:val="698"/>
        </w:trPr>
        <w:tc>
          <w:tcPr>
            <w:tcW w:w="3101" w:type="dxa"/>
            <w:shd w:val="clear" w:color="auto" w:fill="FFFFFF" w:themeFill="background1"/>
            <w:vAlign w:val="center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управления, государственными внебюджетными фондами</w:t>
            </w:r>
          </w:p>
        </w:tc>
        <w:tc>
          <w:tcPr>
            <w:tcW w:w="171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01 4 02 71220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100</w:t>
            </w:r>
          </w:p>
        </w:tc>
        <w:tc>
          <w:tcPr>
            <w:tcW w:w="444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01</w:t>
            </w:r>
          </w:p>
        </w:tc>
        <w:tc>
          <w:tcPr>
            <w:tcW w:w="651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</w:t>
            </w:r>
          </w:p>
        </w:tc>
        <w:tc>
          <w:tcPr>
            <w:tcW w:w="145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913,0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950,0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988,0</w:t>
            </w:r>
          </w:p>
        </w:tc>
      </w:tr>
      <w:tr w:rsidR="00F40D11" w:rsidRPr="00644FF0" w:rsidTr="00F14A95">
        <w:trPr>
          <w:trHeight w:val="915"/>
        </w:trPr>
        <w:tc>
          <w:tcPr>
            <w:tcW w:w="3101" w:type="dxa"/>
            <w:shd w:val="clear" w:color="auto" w:fill="FFFFFF" w:themeFill="background1"/>
            <w:vAlign w:val="center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Закупка товаров, работ, услуг для государственных (муниципальных) нужд</w:t>
            </w:r>
          </w:p>
        </w:tc>
        <w:tc>
          <w:tcPr>
            <w:tcW w:w="171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01 4 02 71220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200</w:t>
            </w:r>
          </w:p>
        </w:tc>
        <w:tc>
          <w:tcPr>
            <w:tcW w:w="444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01</w:t>
            </w:r>
          </w:p>
        </w:tc>
        <w:tc>
          <w:tcPr>
            <w:tcW w:w="651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</w:t>
            </w:r>
          </w:p>
        </w:tc>
        <w:tc>
          <w:tcPr>
            <w:tcW w:w="145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187,0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191,0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192,0</w:t>
            </w:r>
          </w:p>
        </w:tc>
      </w:tr>
      <w:tr w:rsidR="00F40D11" w:rsidRPr="00644FF0" w:rsidTr="00F14A95">
        <w:trPr>
          <w:trHeight w:val="1515"/>
        </w:trPr>
        <w:tc>
          <w:tcPr>
            <w:tcW w:w="3101" w:type="dxa"/>
            <w:shd w:val="clear" w:color="auto" w:fill="FFFFFF" w:themeFill="background1"/>
            <w:vAlign w:val="center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Муниципальная программа Алексеевского городского округа  «Развитие образования Алексеевского городского округа»</w:t>
            </w:r>
          </w:p>
        </w:tc>
        <w:tc>
          <w:tcPr>
            <w:tcW w:w="171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02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444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651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45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1 086 360,1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</w:tcPr>
          <w:p w:rsidR="00F40D11" w:rsidRPr="00644FF0" w:rsidRDefault="007448DE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1 139 133,0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</w:tcPr>
          <w:p w:rsidR="00F40D11" w:rsidRPr="00644FF0" w:rsidRDefault="007448DE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1 174 012,4</w:t>
            </w:r>
          </w:p>
        </w:tc>
      </w:tr>
      <w:tr w:rsidR="00F40D11" w:rsidRPr="00644FF0" w:rsidTr="00F14A95">
        <w:trPr>
          <w:trHeight w:val="2100"/>
        </w:trPr>
        <w:tc>
          <w:tcPr>
            <w:tcW w:w="3101" w:type="dxa"/>
            <w:shd w:val="clear" w:color="auto" w:fill="FFFFFF" w:themeFill="background1"/>
            <w:vAlign w:val="center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Подпрограмма «Развитие дошкольного образования» муниципальной  программы Алексеевского городского округа  «Развитие образования Алексеевского городского округа»</w:t>
            </w:r>
          </w:p>
        </w:tc>
        <w:tc>
          <w:tcPr>
            <w:tcW w:w="171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02 1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444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651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45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336 381,0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327 132,0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375 295,0</w:t>
            </w:r>
          </w:p>
        </w:tc>
      </w:tr>
      <w:tr w:rsidR="00F40D11" w:rsidRPr="00644FF0" w:rsidTr="00F14A95">
        <w:trPr>
          <w:trHeight w:val="1200"/>
        </w:trPr>
        <w:tc>
          <w:tcPr>
            <w:tcW w:w="3101" w:type="dxa"/>
            <w:shd w:val="clear" w:color="auto" w:fill="FFFFFF" w:themeFill="background1"/>
            <w:vAlign w:val="center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Основное мероприятие «Реализация основных программ дошкольного образования»»</w:t>
            </w:r>
          </w:p>
        </w:tc>
        <w:tc>
          <w:tcPr>
            <w:tcW w:w="171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02 1 01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444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651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45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278 841,0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291 145,0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307 506,0</w:t>
            </w:r>
          </w:p>
        </w:tc>
      </w:tr>
      <w:tr w:rsidR="00F40D11" w:rsidRPr="00644FF0" w:rsidTr="00F14A95">
        <w:trPr>
          <w:trHeight w:val="1200"/>
        </w:trPr>
        <w:tc>
          <w:tcPr>
            <w:tcW w:w="3101" w:type="dxa"/>
            <w:shd w:val="clear" w:color="auto" w:fill="FFFFFF" w:themeFill="background1"/>
            <w:vAlign w:val="center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proofErr w:type="gramStart"/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Обеспечение деятельности (оказание услуг) муниципальных учреждений (организаций</w:t>
            </w:r>
            <w:proofErr w:type="gramEnd"/>
          </w:p>
        </w:tc>
        <w:tc>
          <w:tcPr>
            <w:tcW w:w="171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02  1 01 00590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444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651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45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139 685,0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134 475,0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141 692,0</w:t>
            </w:r>
          </w:p>
        </w:tc>
      </w:tr>
      <w:tr w:rsidR="00F40D11" w:rsidRPr="00644FF0" w:rsidTr="00F14A95">
        <w:trPr>
          <w:trHeight w:val="1500"/>
        </w:trPr>
        <w:tc>
          <w:tcPr>
            <w:tcW w:w="3101" w:type="dxa"/>
            <w:shd w:val="clear" w:color="auto" w:fill="FFFFFF" w:themeFill="background1"/>
            <w:vAlign w:val="center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Предоставлений субсидий бюджетным, автономным учреждениям и иным некоммерческим организациям</w:t>
            </w:r>
          </w:p>
        </w:tc>
        <w:tc>
          <w:tcPr>
            <w:tcW w:w="171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02 1 01 00590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600</w:t>
            </w:r>
          </w:p>
        </w:tc>
        <w:tc>
          <w:tcPr>
            <w:tcW w:w="444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07</w:t>
            </w:r>
          </w:p>
        </w:tc>
        <w:tc>
          <w:tcPr>
            <w:tcW w:w="651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01</w:t>
            </w:r>
          </w:p>
        </w:tc>
        <w:tc>
          <w:tcPr>
            <w:tcW w:w="145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139 685,0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134 475,0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141 692,0</w:t>
            </w:r>
          </w:p>
        </w:tc>
      </w:tr>
      <w:tr w:rsidR="00F40D11" w:rsidRPr="00644FF0" w:rsidTr="00F14A95">
        <w:trPr>
          <w:trHeight w:val="2700"/>
        </w:trPr>
        <w:tc>
          <w:tcPr>
            <w:tcW w:w="3101" w:type="dxa"/>
            <w:shd w:val="clear" w:color="auto" w:fill="FFFFFF" w:themeFill="background1"/>
            <w:vAlign w:val="center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171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02 1 01 73020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444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651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45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139 156,0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156 670,0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165 814,0</w:t>
            </w:r>
          </w:p>
        </w:tc>
      </w:tr>
      <w:tr w:rsidR="00F40D11" w:rsidRPr="00644FF0" w:rsidTr="00F14A95">
        <w:trPr>
          <w:trHeight w:val="557"/>
        </w:trPr>
        <w:tc>
          <w:tcPr>
            <w:tcW w:w="3101" w:type="dxa"/>
            <w:shd w:val="clear" w:color="auto" w:fill="FFFFFF" w:themeFill="background1"/>
            <w:vAlign w:val="center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Предоставлений субсидий бюджетным, автономным учреждениям и иным некоммерческим организациям</w:t>
            </w:r>
          </w:p>
        </w:tc>
        <w:tc>
          <w:tcPr>
            <w:tcW w:w="171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02  1 01 73020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600</w:t>
            </w:r>
          </w:p>
        </w:tc>
        <w:tc>
          <w:tcPr>
            <w:tcW w:w="444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07</w:t>
            </w:r>
          </w:p>
        </w:tc>
        <w:tc>
          <w:tcPr>
            <w:tcW w:w="651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01</w:t>
            </w:r>
          </w:p>
        </w:tc>
        <w:tc>
          <w:tcPr>
            <w:tcW w:w="145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139 156,0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156 670,0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165 814,0</w:t>
            </w:r>
          </w:p>
        </w:tc>
      </w:tr>
      <w:tr w:rsidR="00F40D11" w:rsidRPr="00644FF0" w:rsidTr="00F14A95">
        <w:trPr>
          <w:trHeight w:val="1200"/>
        </w:trPr>
        <w:tc>
          <w:tcPr>
            <w:tcW w:w="3101" w:type="dxa"/>
            <w:shd w:val="clear" w:color="auto" w:fill="FFFFFF" w:themeFill="background1"/>
            <w:vAlign w:val="center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Основное мероприятие «Государственная  поддержка предоставления дошкольного образования»</w:t>
            </w:r>
          </w:p>
        </w:tc>
        <w:tc>
          <w:tcPr>
            <w:tcW w:w="171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02 1 02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444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651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45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14 528,0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14 528,0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14 528,0</w:t>
            </w:r>
          </w:p>
        </w:tc>
      </w:tr>
      <w:tr w:rsidR="00F40D11" w:rsidRPr="00644FF0" w:rsidTr="00F14A95">
        <w:trPr>
          <w:trHeight w:val="900"/>
        </w:trPr>
        <w:tc>
          <w:tcPr>
            <w:tcW w:w="3101" w:type="dxa"/>
            <w:shd w:val="clear" w:color="auto" w:fill="FFFFFF" w:themeFill="background1"/>
            <w:vAlign w:val="center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Поддержка альтернативных форм предоставления дошкольного образования</w:t>
            </w:r>
          </w:p>
        </w:tc>
        <w:tc>
          <w:tcPr>
            <w:tcW w:w="171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02 1 02 73010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444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651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45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3 605,0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3 605,0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3 605,0</w:t>
            </w:r>
          </w:p>
        </w:tc>
      </w:tr>
      <w:tr w:rsidR="00F40D11" w:rsidRPr="00644FF0" w:rsidTr="00F14A95">
        <w:trPr>
          <w:trHeight w:val="600"/>
        </w:trPr>
        <w:tc>
          <w:tcPr>
            <w:tcW w:w="3101" w:type="dxa"/>
            <w:shd w:val="clear" w:color="auto" w:fill="FFFFFF" w:themeFill="background1"/>
            <w:vAlign w:val="center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Социальное обеспечение и  иные  выплаты населению</w:t>
            </w:r>
          </w:p>
        </w:tc>
        <w:tc>
          <w:tcPr>
            <w:tcW w:w="171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02 1 02 73010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300</w:t>
            </w:r>
          </w:p>
        </w:tc>
        <w:tc>
          <w:tcPr>
            <w:tcW w:w="444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07</w:t>
            </w:r>
          </w:p>
        </w:tc>
        <w:tc>
          <w:tcPr>
            <w:tcW w:w="651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01</w:t>
            </w:r>
          </w:p>
        </w:tc>
        <w:tc>
          <w:tcPr>
            <w:tcW w:w="145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3 605,0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3 605,0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3 605,0</w:t>
            </w:r>
          </w:p>
        </w:tc>
      </w:tr>
      <w:tr w:rsidR="00F40D11" w:rsidRPr="00644FF0" w:rsidTr="00F14A95">
        <w:trPr>
          <w:trHeight w:val="2507"/>
        </w:trPr>
        <w:tc>
          <w:tcPr>
            <w:tcW w:w="3101" w:type="dxa"/>
            <w:shd w:val="clear" w:color="auto" w:fill="FFFFFF" w:themeFill="background1"/>
            <w:vAlign w:val="center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Реализация делегированных полномочий по выплате компенсации части родительской платы за присмотр  и уход за детьми в образовательных  организациях, реализующих образовательную программу дошкольного образования</w:t>
            </w:r>
          </w:p>
        </w:tc>
        <w:tc>
          <w:tcPr>
            <w:tcW w:w="171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02 1 02 73030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444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651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45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10 923,0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10 923,0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10 923,0</w:t>
            </w:r>
          </w:p>
        </w:tc>
      </w:tr>
      <w:tr w:rsidR="00F40D11" w:rsidRPr="00644FF0" w:rsidTr="00F14A95">
        <w:trPr>
          <w:trHeight w:val="600"/>
        </w:trPr>
        <w:tc>
          <w:tcPr>
            <w:tcW w:w="3101" w:type="dxa"/>
            <w:shd w:val="clear" w:color="auto" w:fill="FFFFFF" w:themeFill="background1"/>
            <w:vAlign w:val="center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Социальное обеспечение и  иные  выплаты населению</w:t>
            </w:r>
          </w:p>
        </w:tc>
        <w:tc>
          <w:tcPr>
            <w:tcW w:w="171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02 1 02 73030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300</w:t>
            </w:r>
          </w:p>
        </w:tc>
        <w:tc>
          <w:tcPr>
            <w:tcW w:w="444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</w:t>
            </w:r>
          </w:p>
        </w:tc>
        <w:tc>
          <w:tcPr>
            <w:tcW w:w="651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</w:t>
            </w:r>
          </w:p>
        </w:tc>
        <w:tc>
          <w:tcPr>
            <w:tcW w:w="145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10 923,0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10 923,0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10 923,0</w:t>
            </w:r>
          </w:p>
        </w:tc>
      </w:tr>
      <w:tr w:rsidR="00F40D11" w:rsidRPr="00644FF0" w:rsidTr="00F14A95">
        <w:trPr>
          <w:trHeight w:val="1200"/>
        </w:trPr>
        <w:tc>
          <w:tcPr>
            <w:tcW w:w="3101" w:type="dxa"/>
            <w:shd w:val="clear" w:color="auto" w:fill="FFFFFF" w:themeFill="background1"/>
            <w:vAlign w:val="center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Основное мероприятие «Развитие инфраструктуры системы дошкольного образования»</w:t>
            </w:r>
          </w:p>
        </w:tc>
        <w:tc>
          <w:tcPr>
            <w:tcW w:w="171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02 1 04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444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651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45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43 012,0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21 459,0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53 261,0</w:t>
            </w:r>
          </w:p>
        </w:tc>
      </w:tr>
      <w:tr w:rsidR="00F40D11" w:rsidRPr="00644FF0" w:rsidTr="00F14A95">
        <w:trPr>
          <w:trHeight w:val="1052"/>
        </w:trPr>
        <w:tc>
          <w:tcPr>
            <w:tcW w:w="3101" w:type="dxa"/>
            <w:shd w:val="clear" w:color="auto" w:fill="FFFFFF" w:themeFill="background1"/>
            <w:vAlign w:val="center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Капитальный ремонт объектов муниципальной собственности Алексеевского городского округа</w:t>
            </w:r>
          </w:p>
        </w:tc>
        <w:tc>
          <w:tcPr>
            <w:tcW w:w="171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02 1 04 22120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444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651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45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4 301,0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2 148,0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5 326,0</w:t>
            </w:r>
          </w:p>
        </w:tc>
      </w:tr>
      <w:tr w:rsidR="00F40D11" w:rsidRPr="00644FF0" w:rsidTr="00F14A95">
        <w:trPr>
          <w:trHeight w:val="900"/>
        </w:trPr>
        <w:tc>
          <w:tcPr>
            <w:tcW w:w="3101" w:type="dxa"/>
            <w:shd w:val="clear" w:color="auto" w:fill="FFFFFF" w:themeFill="background1"/>
            <w:vAlign w:val="center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1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02 1 04 22120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200</w:t>
            </w:r>
          </w:p>
        </w:tc>
        <w:tc>
          <w:tcPr>
            <w:tcW w:w="444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07</w:t>
            </w:r>
          </w:p>
        </w:tc>
        <w:tc>
          <w:tcPr>
            <w:tcW w:w="651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01</w:t>
            </w:r>
          </w:p>
        </w:tc>
        <w:tc>
          <w:tcPr>
            <w:tcW w:w="145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4 301,0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2 148,0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5 326,0</w:t>
            </w:r>
          </w:p>
        </w:tc>
      </w:tr>
      <w:tr w:rsidR="00F40D11" w:rsidRPr="00644FF0" w:rsidTr="00F14A95">
        <w:trPr>
          <w:trHeight w:val="1256"/>
        </w:trPr>
        <w:tc>
          <w:tcPr>
            <w:tcW w:w="3101" w:type="dxa"/>
            <w:shd w:val="clear" w:color="auto" w:fill="FFFFFF" w:themeFill="background1"/>
            <w:vAlign w:val="center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Капитальный ремонт объектов муниципальной собственности Алексеевского городского округа</w:t>
            </w:r>
          </w:p>
        </w:tc>
        <w:tc>
          <w:tcPr>
            <w:tcW w:w="171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02 1 04 72120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444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651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45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38 711,0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19 311,0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47 935,0</w:t>
            </w:r>
          </w:p>
        </w:tc>
      </w:tr>
      <w:tr w:rsidR="00F40D11" w:rsidRPr="00644FF0" w:rsidTr="00F14A95">
        <w:trPr>
          <w:trHeight w:val="900"/>
        </w:trPr>
        <w:tc>
          <w:tcPr>
            <w:tcW w:w="3101" w:type="dxa"/>
            <w:shd w:val="clear" w:color="auto" w:fill="FFFFFF" w:themeFill="background1"/>
            <w:vAlign w:val="center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1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02 1 04 72120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200</w:t>
            </w:r>
          </w:p>
        </w:tc>
        <w:tc>
          <w:tcPr>
            <w:tcW w:w="444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07</w:t>
            </w:r>
          </w:p>
        </w:tc>
        <w:tc>
          <w:tcPr>
            <w:tcW w:w="651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01</w:t>
            </w:r>
          </w:p>
        </w:tc>
        <w:tc>
          <w:tcPr>
            <w:tcW w:w="145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38 711,0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19 311,0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47 935,0</w:t>
            </w:r>
          </w:p>
        </w:tc>
      </w:tr>
      <w:tr w:rsidR="00F40D11" w:rsidRPr="00644FF0" w:rsidTr="00F14A95">
        <w:trPr>
          <w:trHeight w:val="2100"/>
        </w:trPr>
        <w:tc>
          <w:tcPr>
            <w:tcW w:w="3101" w:type="dxa"/>
            <w:shd w:val="clear" w:color="auto" w:fill="FFFFFF" w:themeFill="background1"/>
            <w:vAlign w:val="center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Подпрограмма «Развитие общего образования» муниципальной  программы  Алексеевского городского округа «Развитие образования Алексеевского городского округа»</w:t>
            </w:r>
          </w:p>
        </w:tc>
        <w:tc>
          <w:tcPr>
            <w:tcW w:w="171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02 2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444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651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45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612 976,1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626 031,0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659 618,0</w:t>
            </w:r>
          </w:p>
        </w:tc>
      </w:tr>
      <w:tr w:rsidR="00F40D11" w:rsidRPr="00644FF0" w:rsidTr="004D63AC">
        <w:trPr>
          <w:trHeight w:val="131"/>
        </w:trPr>
        <w:tc>
          <w:tcPr>
            <w:tcW w:w="3101" w:type="dxa"/>
            <w:shd w:val="clear" w:color="auto" w:fill="FFFFFF" w:themeFill="background1"/>
            <w:vAlign w:val="center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Основное мероприятие «Реализация  программ общего образования»</w:t>
            </w:r>
          </w:p>
        </w:tc>
        <w:tc>
          <w:tcPr>
            <w:tcW w:w="171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02 2 01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444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651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45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548 639,0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566 031,0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596 844,0</w:t>
            </w:r>
          </w:p>
        </w:tc>
      </w:tr>
      <w:tr w:rsidR="00F40D11" w:rsidRPr="00644FF0" w:rsidTr="00F14A95">
        <w:trPr>
          <w:trHeight w:val="1200"/>
        </w:trPr>
        <w:tc>
          <w:tcPr>
            <w:tcW w:w="3101" w:type="dxa"/>
            <w:shd w:val="clear" w:color="auto" w:fill="FFFFFF" w:themeFill="background1"/>
            <w:vAlign w:val="center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Обеспечение деятельности (оказание услуг) муниципальных  учреждений (организаций)</w:t>
            </w:r>
          </w:p>
        </w:tc>
        <w:tc>
          <w:tcPr>
            <w:tcW w:w="171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02 2 01 00590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444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651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45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141 324,0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134 420,0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145 778,0</w:t>
            </w:r>
          </w:p>
        </w:tc>
      </w:tr>
      <w:tr w:rsidR="00F40D11" w:rsidRPr="00644FF0" w:rsidTr="00F14A95">
        <w:trPr>
          <w:trHeight w:val="900"/>
        </w:trPr>
        <w:tc>
          <w:tcPr>
            <w:tcW w:w="3101" w:type="dxa"/>
            <w:shd w:val="clear" w:color="auto" w:fill="FFFFFF" w:themeFill="background1"/>
            <w:vAlign w:val="center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1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02 2 01 00590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200</w:t>
            </w:r>
          </w:p>
        </w:tc>
        <w:tc>
          <w:tcPr>
            <w:tcW w:w="444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07</w:t>
            </w:r>
          </w:p>
        </w:tc>
        <w:tc>
          <w:tcPr>
            <w:tcW w:w="651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02</w:t>
            </w:r>
          </w:p>
        </w:tc>
        <w:tc>
          <w:tcPr>
            <w:tcW w:w="145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400,0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0,0</w:t>
            </w:r>
          </w:p>
        </w:tc>
      </w:tr>
      <w:tr w:rsidR="00F40D11" w:rsidRPr="00644FF0" w:rsidTr="00F14A95">
        <w:trPr>
          <w:trHeight w:val="1500"/>
        </w:trPr>
        <w:tc>
          <w:tcPr>
            <w:tcW w:w="3101" w:type="dxa"/>
            <w:shd w:val="clear" w:color="auto" w:fill="FFFFFF" w:themeFill="background1"/>
            <w:vAlign w:val="center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Предоставлений субсидий бюджетным, автономным учреждениям и иным некоммерческим организациям</w:t>
            </w:r>
          </w:p>
        </w:tc>
        <w:tc>
          <w:tcPr>
            <w:tcW w:w="171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02 2 01 00590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600</w:t>
            </w:r>
          </w:p>
        </w:tc>
        <w:tc>
          <w:tcPr>
            <w:tcW w:w="444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07</w:t>
            </w:r>
          </w:p>
        </w:tc>
        <w:tc>
          <w:tcPr>
            <w:tcW w:w="651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02</w:t>
            </w:r>
          </w:p>
        </w:tc>
        <w:tc>
          <w:tcPr>
            <w:tcW w:w="145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140 924,0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134 420,0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145 778,0</w:t>
            </w:r>
          </w:p>
        </w:tc>
      </w:tr>
      <w:tr w:rsidR="00F40D11" w:rsidRPr="00644FF0" w:rsidTr="00F14A95">
        <w:trPr>
          <w:trHeight w:val="415"/>
        </w:trPr>
        <w:tc>
          <w:tcPr>
            <w:tcW w:w="3101" w:type="dxa"/>
            <w:shd w:val="clear" w:color="auto" w:fill="FFFFFF" w:themeFill="background1"/>
            <w:vAlign w:val="center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Реализация государственного стандарта  общего образования на получение общедоступного и бесплатного образования</w:t>
            </w:r>
          </w:p>
        </w:tc>
        <w:tc>
          <w:tcPr>
            <w:tcW w:w="171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02 2 01 73040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444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651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45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402 597,0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426 893,0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446 348,0</w:t>
            </w:r>
          </w:p>
        </w:tc>
      </w:tr>
      <w:tr w:rsidR="00F40D11" w:rsidRPr="00644FF0" w:rsidTr="00F14A95">
        <w:trPr>
          <w:trHeight w:val="994"/>
        </w:trPr>
        <w:tc>
          <w:tcPr>
            <w:tcW w:w="3101" w:type="dxa"/>
            <w:shd w:val="clear" w:color="auto" w:fill="FFFFFF" w:themeFill="background1"/>
            <w:vAlign w:val="center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Предоставлений субсидий бюджетным, автономным учреждениям и иным некоммерческим организациям</w:t>
            </w:r>
          </w:p>
        </w:tc>
        <w:tc>
          <w:tcPr>
            <w:tcW w:w="171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02 2 01 73040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600</w:t>
            </w:r>
          </w:p>
        </w:tc>
        <w:tc>
          <w:tcPr>
            <w:tcW w:w="444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07</w:t>
            </w:r>
          </w:p>
        </w:tc>
        <w:tc>
          <w:tcPr>
            <w:tcW w:w="651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02</w:t>
            </w:r>
          </w:p>
        </w:tc>
        <w:tc>
          <w:tcPr>
            <w:tcW w:w="145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402 597,0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426 893,0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446 348,0</w:t>
            </w:r>
          </w:p>
        </w:tc>
      </w:tr>
      <w:tr w:rsidR="00F40D11" w:rsidRPr="00644FF0" w:rsidTr="00F14A95">
        <w:trPr>
          <w:trHeight w:val="1766"/>
        </w:trPr>
        <w:tc>
          <w:tcPr>
            <w:tcW w:w="3101" w:type="dxa"/>
            <w:shd w:val="clear" w:color="auto" w:fill="FFFFFF" w:themeFill="background1"/>
            <w:vAlign w:val="center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Выплата  денежного вознаграждения за выполнение  функций  классного руководителя педагогическим работникам муниципальных образовательных учреждений (организаций)</w:t>
            </w:r>
          </w:p>
        </w:tc>
        <w:tc>
          <w:tcPr>
            <w:tcW w:w="171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02 2 01 73060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444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651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45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4 718,0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4 718,0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4 718,0</w:t>
            </w:r>
          </w:p>
        </w:tc>
      </w:tr>
      <w:tr w:rsidR="00F40D11" w:rsidRPr="00644FF0" w:rsidTr="00F14A95">
        <w:trPr>
          <w:trHeight w:val="1500"/>
        </w:trPr>
        <w:tc>
          <w:tcPr>
            <w:tcW w:w="3101" w:type="dxa"/>
            <w:shd w:val="clear" w:color="auto" w:fill="FFFFFF" w:themeFill="background1"/>
            <w:vAlign w:val="center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Предоставлений субсидий бюджетным, автономным учреждениям и иным некоммерческим организациям</w:t>
            </w:r>
          </w:p>
        </w:tc>
        <w:tc>
          <w:tcPr>
            <w:tcW w:w="171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02 2 01 73060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600</w:t>
            </w:r>
          </w:p>
        </w:tc>
        <w:tc>
          <w:tcPr>
            <w:tcW w:w="444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07</w:t>
            </w:r>
          </w:p>
        </w:tc>
        <w:tc>
          <w:tcPr>
            <w:tcW w:w="651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02</w:t>
            </w:r>
          </w:p>
        </w:tc>
        <w:tc>
          <w:tcPr>
            <w:tcW w:w="145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4 718,0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4 718,0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4 718,0</w:t>
            </w:r>
          </w:p>
        </w:tc>
      </w:tr>
      <w:tr w:rsidR="00F40D11" w:rsidRPr="00644FF0" w:rsidTr="00F14A95">
        <w:trPr>
          <w:trHeight w:val="1268"/>
        </w:trPr>
        <w:tc>
          <w:tcPr>
            <w:tcW w:w="3101" w:type="dxa"/>
            <w:shd w:val="clear" w:color="auto" w:fill="FFFFFF" w:themeFill="background1"/>
            <w:vAlign w:val="center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Основное мероприятие «Укрепление  материально-технической базы подведомственных учреждений (организаций)»</w:t>
            </w:r>
          </w:p>
        </w:tc>
        <w:tc>
          <w:tcPr>
            <w:tcW w:w="171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02 2 02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444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651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45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64 337,1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60 000,0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62 774,0</w:t>
            </w:r>
          </w:p>
        </w:tc>
      </w:tr>
      <w:tr w:rsidR="00F40D11" w:rsidRPr="00644FF0" w:rsidTr="00F14A95">
        <w:trPr>
          <w:trHeight w:val="1500"/>
        </w:trPr>
        <w:tc>
          <w:tcPr>
            <w:tcW w:w="3101" w:type="dxa"/>
            <w:shd w:val="clear" w:color="auto" w:fill="FFFFFF" w:themeFill="background1"/>
            <w:vAlign w:val="center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Капитальный ремонт объектов муниципальной собственности Алексеевского городского округа</w:t>
            </w:r>
          </w:p>
        </w:tc>
        <w:tc>
          <w:tcPr>
            <w:tcW w:w="171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02 2 02 22120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444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651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45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4 434,0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6 000,0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6 277,0</w:t>
            </w:r>
          </w:p>
        </w:tc>
      </w:tr>
      <w:tr w:rsidR="00F40D11" w:rsidRPr="00644FF0" w:rsidTr="00F14A95">
        <w:trPr>
          <w:trHeight w:val="273"/>
        </w:trPr>
        <w:tc>
          <w:tcPr>
            <w:tcW w:w="3101" w:type="dxa"/>
            <w:shd w:val="clear" w:color="auto" w:fill="FFFFFF" w:themeFill="background1"/>
            <w:vAlign w:val="center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Закупка товаров, работ, услуг для государственных (муниципальных) нужд</w:t>
            </w:r>
          </w:p>
        </w:tc>
        <w:tc>
          <w:tcPr>
            <w:tcW w:w="171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02 2 02 22120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200</w:t>
            </w:r>
          </w:p>
        </w:tc>
        <w:tc>
          <w:tcPr>
            <w:tcW w:w="444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07</w:t>
            </w:r>
          </w:p>
        </w:tc>
        <w:tc>
          <w:tcPr>
            <w:tcW w:w="651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02</w:t>
            </w:r>
          </w:p>
        </w:tc>
        <w:tc>
          <w:tcPr>
            <w:tcW w:w="145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4 434,0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6 000,0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6 277,0</w:t>
            </w:r>
          </w:p>
        </w:tc>
      </w:tr>
      <w:tr w:rsidR="00F40D11" w:rsidRPr="00644FF0" w:rsidTr="00F14A95">
        <w:trPr>
          <w:trHeight w:val="1500"/>
        </w:trPr>
        <w:tc>
          <w:tcPr>
            <w:tcW w:w="3101" w:type="dxa"/>
            <w:shd w:val="clear" w:color="auto" w:fill="FFFFFF" w:themeFill="background1"/>
            <w:vAlign w:val="center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Капитальный ремонт объектов муниципальной собственности Алексеевского городского округа</w:t>
            </w:r>
          </w:p>
        </w:tc>
        <w:tc>
          <w:tcPr>
            <w:tcW w:w="171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02 2 02 72120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444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651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457" w:type="dxa"/>
            <w:shd w:val="clear" w:color="auto" w:fill="FFFFFF" w:themeFill="background1"/>
            <w:noWrap/>
            <w:vAlign w:val="bottom"/>
          </w:tcPr>
          <w:p w:rsidR="00F40D11" w:rsidRPr="00644FF0" w:rsidRDefault="007928C5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57 754,0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54 000,0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56 497,0</w:t>
            </w:r>
          </w:p>
        </w:tc>
      </w:tr>
      <w:tr w:rsidR="00F40D11" w:rsidRPr="00644FF0" w:rsidTr="00F14A95">
        <w:trPr>
          <w:trHeight w:val="734"/>
        </w:trPr>
        <w:tc>
          <w:tcPr>
            <w:tcW w:w="3101" w:type="dxa"/>
            <w:shd w:val="clear" w:color="auto" w:fill="FFFFFF" w:themeFill="background1"/>
            <w:vAlign w:val="center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Закупка товаров, работ, услуг для государственных (муниципальных) нужд</w:t>
            </w:r>
          </w:p>
        </w:tc>
        <w:tc>
          <w:tcPr>
            <w:tcW w:w="171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02 2 02 72120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200</w:t>
            </w:r>
          </w:p>
        </w:tc>
        <w:tc>
          <w:tcPr>
            <w:tcW w:w="444" w:type="dxa"/>
            <w:shd w:val="clear" w:color="auto" w:fill="FFFFFF" w:themeFill="background1"/>
            <w:vAlign w:val="bottom"/>
            <w:hideMark/>
          </w:tcPr>
          <w:p w:rsidR="00F40D11" w:rsidRPr="00644FF0" w:rsidRDefault="00E86570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07</w:t>
            </w:r>
          </w:p>
        </w:tc>
        <w:tc>
          <w:tcPr>
            <w:tcW w:w="651" w:type="dxa"/>
            <w:shd w:val="clear" w:color="auto" w:fill="FFFFFF" w:themeFill="background1"/>
            <w:vAlign w:val="bottom"/>
            <w:hideMark/>
          </w:tcPr>
          <w:p w:rsidR="00F40D11" w:rsidRPr="00644FF0" w:rsidRDefault="00E86570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02</w:t>
            </w:r>
          </w:p>
        </w:tc>
        <w:tc>
          <w:tcPr>
            <w:tcW w:w="1457" w:type="dxa"/>
            <w:shd w:val="clear" w:color="auto" w:fill="FFFFFF" w:themeFill="background1"/>
            <w:noWrap/>
            <w:vAlign w:val="bottom"/>
          </w:tcPr>
          <w:p w:rsidR="00F40D11" w:rsidRPr="00644FF0" w:rsidRDefault="007928C5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57 754,0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54 000,0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56 497,0</w:t>
            </w:r>
          </w:p>
        </w:tc>
      </w:tr>
      <w:tr w:rsidR="007928C5" w:rsidRPr="00644FF0" w:rsidTr="00F14A95">
        <w:trPr>
          <w:trHeight w:val="2415"/>
        </w:trPr>
        <w:tc>
          <w:tcPr>
            <w:tcW w:w="3101" w:type="dxa"/>
            <w:shd w:val="clear" w:color="auto" w:fill="FFFFFF" w:themeFill="background1"/>
          </w:tcPr>
          <w:p w:rsidR="007928C5" w:rsidRPr="007928C5" w:rsidRDefault="007928C5" w:rsidP="007928C5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7928C5">
              <w:rPr>
                <w:rFonts w:ascii="Times New Roman" w:hAnsi="Times New Roman" w:cs="Times New Roman"/>
                <w:sz w:val="25"/>
                <w:szCs w:val="25"/>
              </w:rPr>
              <w:t>Создание в общеобразовательных организациях, расположенных в  сельской местности, условий для занятия физической культурой и спортом</w:t>
            </w:r>
          </w:p>
        </w:tc>
        <w:tc>
          <w:tcPr>
            <w:tcW w:w="1719" w:type="dxa"/>
            <w:shd w:val="clear" w:color="auto" w:fill="FFFFFF" w:themeFill="background1"/>
            <w:vAlign w:val="bottom"/>
          </w:tcPr>
          <w:p w:rsidR="007928C5" w:rsidRPr="00644FF0" w:rsidRDefault="007928C5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7928C5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02 2 Е</w:t>
            </w:r>
            <w:proofErr w:type="gramStart"/>
            <w:r w:rsidRPr="007928C5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</w:t>
            </w:r>
            <w:proofErr w:type="gramEnd"/>
            <w:r w:rsidRPr="007928C5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 50970</w:t>
            </w:r>
          </w:p>
        </w:tc>
        <w:tc>
          <w:tcPr>
            <w:tcW w:w="709" w:type="dxa"/>
            <w:shd w:val="clear" w:color="auto" w:fill="FFFFFF" w:themeFill="background1"/>
            <w:vAlign w:val="bottom"/>
          </w:tcPr>
          <w:p w:rsidR="007928C5" w:rsidRPr="00644FF0" w:rsidRDefault="007928C5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444" w:type="dxa"/>
            <w:shd w:val="clear" w:color="auto" w:fill="FFFFFF" w:themeFill="background1"/>
            <w:vAlign w:val="bottom"/>
          </w:tcPr>
          <w:p w:rsidR="007928C5" w:rsidRPr="00644FF0" w:rsidRDefault="007928C5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651" w:type="dxa"/>
            <w:shd w:val="clear" w:color="auto" w:fill="FFFFFF" w:themeFill="background1"/>
            <w:vAlign w:val="bottom"/>
          </w:tcPr>
          <w:p w:rsidR="007928C5" w:rsidRPr="00644FF0" w:rsidRDefault="007928C5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457" w:type="dxa"/>
            <w:shd w:val="clear" w:color="auto" w:fill="FFFFFF" w:themeFill="background1"/>
            <w:noWrap/>
            <w:vAlign w:val="bottom"/>
          </w:tcPr>
          <w:p w:rsidR="007928C5" w:rsidRPr="00644FF0" w:rsidRDefault="007928C5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2 149,1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</w:tcPr>
          <w:p w:rsidR="007928C5" w:rsidRPr="00644FF0" w:rsidRDefault="007928C5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</w:tcPr>
          <w:p w:rsidR="007928C5" w:rsidRPr="00644FF0" w:rsidRDefault="007928C5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</w:tr>
      <w:tr w:rsidR="007928C5" w:rsidRPr="00644FF0" w:rsidTr="00F14A95">
        <w:trPr>
          <w:trHeight w:val="1002"/>
        </w:trPr>
        <w:tc>
          <w:tcPr>
            <w:tcW w:w="3101" w:type="dxa"/>
            <w:shd w:val="clear" w:color="auto" w:fill="FFFFFF" w:themeFill="background1"/>
          </w:tcPr>
          <w:p w:rsidR="007928C5" w:rsidRPr="007928C5" w:rsidRDefault="007928C5" w:rsidP="007928C5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7928C5">
              <w:rPr>
                <w:rFonts w:ascii="Times New Roman" w:hAnsi="Times New Roman" w:cs="Times New Roman"/>
                <w:sz w:val="25"/>
                <w:szCs w:val="25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19" w:type="dxa"/>
            <w:shd w:val="clear" w:color="auto" w:fill="FFFFFF" w:themeFill="background1"/>
            <w:vAlign w:val="bottom"/>
          </w:tcPr>
          <w:p w:rsidR="007928C5" w:rsidRPr="00644FF0" w:rsidRDefault="007928C5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7928C5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02 2 Е</w:t>
            </w:r>
            <w:proofErr w:type="gramStart"/>
            <w:r w:rsidRPr="007928C5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</w:t>
            </w:r>
            <w:proofErr w:type="gramEnd"/>
            <w:r w:rsidRPr="007928C5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 50970</w:t>
            </w:r>
          </w:p>
        </w:tc>
        <w:tc>
          <w:tcPr>
            <w:tcW w:w="709" w:type="dxa"/>
            <w:shd w:val="clear" w:color="auto" w:fill="FFFFFF" w:themeFill="background1"/>
            <w:vAlign w:val="bottom"/>
          </w:tcPr>
          <w:p w:rsidR="007928C5" w:rsidRPr="00644FF0" w:rsidRDefault="007928C5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200</w:t>
            </w:r>
          </w:p>
        </w:tc>
        <w:tc>
          <w:tcPr>
            <w:tcW w:w="444" w:type="dxa"/>
            <w:shd w:val="clear" w:color="auto" w:fill="FFFFFF" w:themeFill="background1"/>
            <w:vAlign w:val="bottom"/>
          </w:tcPr>
          <w:p w:rsidR="007928C5" w:rsidRPr="00644FF0" w:rsidRDefault="007928C5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07</w:t>
            </w:r>
          </w:p>
        </w:tc>
        <w:tc>
          <w:tcPr>
            <w:tcW w:w="651" w:type="dxa"/>
            <w:shd w:val="clear" w:color="auto" w:fill="FFFFFF" w:themeFill="background1"/>
            <w:vAlign w:val="bottom"/>
          </w:tcPr>
          <w:p w:rsidR="007928C5" w:rsidRPr="00644FF0" w:rsidRDefault="007928C5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02</w:t>
            </w:r>
          </w:p>
        </w:tc>
        <w:tc>
          <w:tcPr>
            <w:tcW w:w="1457" w:type="dxa"/>
            <w:shd w:val="clear" w:color="auto" w:fill="FFFFFF" w:themeFill="background1"/>
            <w:noWrap/>
            <w:vAlign w:val="bottom"/>
          </w:tcPr>
          <w:p w:rsidR="007928C5" w:rsidRPr="00644FF0" w:rsidRDefault="007928C5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2 149,1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</w:tcPr>
          <w:p w:rsidR="007928C5" w:rsidRPr="00644FF0" w:rsidRDefault="007928C5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</w:tcPr>
          <w:p w:rsidR="007928C5" w:rsidRPr="00644FF0" w:rsidRDefault="007928C5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</w:tr>
      <w:tr w:rsidR="00F40D11" w:rsidRPr="00644FF0" w:rsidTr="00F14A95">
        <w:trPr>
          <w:trHeight w:val="2415"/>
        </w:trPr>
        <w:tc>
          <w:tcPr>
            <w:tcW w:w="3101" w:type="dxa"/>
            <w:shd w:val="clear" w:color="auto" w:fill="FFFFFF" w:themeFill="background1"/>
            <w:vAlign w:val="center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Подпрограмма  «Развитие дополнительного образования» муниципальной  программы  Алексеевского городского округа «Развитие образования  Алексеевского городского округа»</w:t>
            </w:r>
          </w:p>
        </w:tc>
        <w:tc>
          <w:tcPr>
            <w:tcW w:w="171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02 3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444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651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45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74 132,0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124 872,0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75 179,4</w:t>
            </w:r>
          </w:p>
        </w:tc>
      </w:tr>
      <w:tr w:rsidR="00F40D11" w:rsidRPr="00644FF0" w:rsidTr="00F14A95">
        <w:trPr>
          <w:trHeight w:val="1398"/>
        </w:trPr>
        <w:tc>
          <w:tcPr>
            <w:tcW w:w="3101" w:type="dxa"/>
            <w:shd w:val="clear" w:color="auto" w:fill="FFFFFF" w:themeFill="background1"/>
            <w:vAlign w:val="center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Основное  мероприятие «Реализация дополнительных общеобразовательных (общеразвивающих) программ»</w:t>
            </w:r>
          </w:p>
        </w:tc>
        <w:tc>
          <w:tcPr>
            <w:tcW w:w="171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02 3 01 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444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651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45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74 132,0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70 132,0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75 114,0</w:t>
            </w:r>
          </w:p>
        </w:tc>
      </w:tr>
      <w:tr w:rsidR="00F40D11" w:rsidRPr="00644FF0" w:rsidTr="00F14A95">
        <w:trPr>
          <w:trHeight w:val="1200"/>
        </w:trPr>
        <w:tc>
          <w:tcPr>
            <w:tcW w:w="3101" w:type="dxa"/>
            <w:shd w:val="clear" w:color="auto" w:fill="FFFFFF" w:themeFill="background1"/>
            <w:vAlign w:val="center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Обеспечение деятельности  (оказание услуг) муниципальных учреждений (организаций)</w:t>
            </w:r>
          </w:p>
        </w:tc>
        <w:tc>
          <w:tcPr>
            <w:tcW w:w="171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02 3 01 00590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444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651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45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74 132,0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70 132,0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75 114,0</w:t>
            </w:r>
          </w:p>
        </w:tc>
      </w:tr>
      <w:tr w:rsidR="00F40D11" w:rsidRPr="00644FF0" w:rsidTr="00F14A95">
        <w:trPr>
          <w:trHeight w:val="1500"/>
        </w:trPr>
        <w:tc>
          <w:tcPr>
            <w:tcW w:w="3101" w:type="dxa"/>
            <w:shd w:val="clear" w:color="auto" w:fill="FFFFFF" w:themeFill="background1"/>
            <w:vAlign w:val="center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Предоставлений субсидий бюджетным, автономным учреждениям и иным некоммерческим организациям</w:t>
            </w:r>
          </w:p>
        </w:tc>
        <w:tc>
          <w:tcPr>
            <w:tcW w:w="171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02 3 01 00590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600</w:t>
            </w:r>
          </w:p>
        </w:tc>
        <w:tc>
          <w:tcPr>
            <w:tcW w:w="444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07</w:t>
            </w:r>
          </w:p>
        </w:tc>
        <w:tc>
          <w:tcPr>
            <w:tcW w:w="651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45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74 132,0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70 132,0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75 114,0</w:t>
            </w:r>
          </w:p>
        </w:tc>
      </w:tr>
      <w:tr w:rsidR="00F40D11" w:rsidRPr="00644FF0" w:rsidTr="00F14A95">
        <w:trPr>
          <w:trHeight w:val="1332"/>
        </w:trPr>
        <w:tc>
          <w:tcPr>
            <w:tcW w:w="3101" w:type="dxa"/>
            <w:shd w:val="clear" w:color="auto" w:fill="FFFFFF" w:themeFill="background1"/>
            <w:vAlign w:val="center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Основное мероприятие «Укрепление материально-технической базы подведомственных учреждений (организаций)»</w:t>
            </w:r>
          </w:p>
        </w:tc>
        <w:tc>
          <w:tcPr>
            <w:tcW w:w="171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02 3 03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444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651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45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54 740,0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65,4</w:t>
            </w:r>
          </w:p>
        </w:tc>
      </w:tr>
      <w:tr w:rsidR="00F40D11" w:rsidRPr="00644FF0" w:rsidTr="004D63AC">
        <w:trPr>
          <w:trHeight w:val="70"/>
        </w:trPr>
        <w:tc>
          <w:tcPr>
            <w:tcW w:w="3101" w:type="dxa"/>
            <w:shd w:val="clear" w:color="auto" w:fill="FFFFFF" w:themeFill="background1"/>
            <w:vAlign w:val="center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Капитальный ремонт объектов муниципальной собственности Алексеевского городского округа</w:t>
            </w:r>
          </w:p>
        </w:tc>
        <w:tc>
          <w:tcPr>
            <w:tcW w:w="171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02 3 03 22120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444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651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45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5 474,0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0,0</w:t>
            </w:r>
          </w:p>
        </w:tc>
      </w:tr>
      <w:tr w:rsidR="00F40D11" w:rsidRPr="00644FF0" w:rsidTr="00F14A95">
        <w:trPr>
          <w:trHeight w:val="900"/>
        </w:trPr>
        <w:tc>
          <w:tcPr>
            <w:tcW w:w="3101" w:type="dxa"/>
            <w:shd w:val="clear" w:color="auto" w:fill="FFFFFF" w:themeFill="background1"/>
            <w:vAlign w:val="center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Закупка товаров, работ, услуг для государственных (муниципальных) нужд</w:t>
            </w:r>
          </w:p>
        </w:tc>
        <w:tc>
          <w:tcPr>
            <w:tcW w:w="171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02 3 03 22120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200</w:t>
            </w:r>
          </w:p>
        </w:tc>
        <w:tc>
          <w:tcPr>
            <w:tcW w:w="444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07</w:t>
            </w:r>
          </w:p>
        </w:tc>
        <w:tc>
          <w:tcPr>
            <w:tcW w:w="651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45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5 474,0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0,0</w:t>
            </w:r>
          </w:p>
        </w:tc>
      </w:tr>
      <w:tr w:rsidR="00F40D11" w:rsidRPr="00644FF0" w:rsidTr="00F14A95">
        <w:trPr>
          <w:trHeight w:val="698"/>
        </w:trPr>
        <w:tc>
          <w:tcPr>
            <w:tcW w:w="3101" w:type="dxa"/>
            <w:shd w:val="clear" w:color="auto" w:fill="FFFFFF" w:themeFill="background1"/>
            <w:vAlign w:val="center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Государственная поддержка отрасли культуры (обеспечение детских музыкальных, художественных, хореографических школ, школ искусств, училищ) необходимыми инструментами, оборудованием и материалами</w:t>
            </w:r>
          </w:p>
        </w:tc>
        <w:tc>
          <w:tcPr>
            <w:tcW w:w="171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02 3 03 55196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444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651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457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65,4</w:t>
            </w:r>
          </w:p>
        </w:tc>
      </w:tr>
      <w:tr w:rsidR="00F40D11" w:rsidRPr="00644FF0" w:rsidTr="00F14A95">
        <w:trPr>
          <w:trHeight w:val="273"/>
        </w:trPr>
        <w:tc>
          <w:tcPr>
            <w:tcW w:w="3101" w:type="dxa"/>
            <w:shd w:val="clear" w:color="auto" w:fill="FFFFFF" w:themeFill="background1"/>
            <w:vAlign w:val="center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Предоставлений субсидий бюджетным, автономным учреждениям и иным некоммерческим организациям</w:t>
            </w:r>
          </w:p>
        </w:tc>
        <w:tc>
          <w:tcPr>
            <w:tcW w:w="171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02 3 03 55196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600</w:t>
            </w:r>
          </w:p>
        </w:tc>
        <w:tc>
          <w:tcPr>
            <w:tcW w:w="444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07</w:t>
            </w:r>
          </w:p>
        </w:tc>
        <w:tc>
          <w:tcPr>
            <w:tcW w:w="651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45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65,4</w:t>
            </w:r>
          </w:p>
        </w:tc>
      </w:tr>
      <w:tr w:rsidR="00F40D11" w:rsidRPr="00644FF0" w:rsidTr="00F14A95">
        <w:trPr>
          <w:trHeight w:val="1255"/>
        </w:trPr>
        <w:tc>
          <w:tcPr>
            <w:tcW w:w="3101" w:type="dxa"/>
            <w:shd w:val="clear" w:color="auto" w:fill="FFFFFF" w:themeFill="background1"/>
            <w:vAlign w:val="center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Капитальный ремонт объектов муниципальной собственности Алексеевского городского округа</w:t>
            </w:r>
          </w:p>
        </w:tc>
        <w:tc>
          <w:tcPr>
            <w:tcW w:w="171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02 3 03 72120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444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651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457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49 266,0</w:t>
            </w:r>
          </w:p>
        </w:tc>
        <w:tc>
          <w:tcPr>
            <w:tcW w:w="1418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0,0</w:t>
            </w:r>
          </w:p>
        </w:tc>
      </w:tr>
      <w:tr w:rsidR="00F40D11" w:rsidRPr="00644FF0" w:rsidTr="00F14A95">
        <w:trPr>
          <w:trHeight w:val="915"/>
        </w:trPr>
        <w:tc>
          <w:tcPr>
            <w:tcW w:w="3101" w:type="dxa"/>
            <w:shd w:val="clear" w:color="auto" w:fill="FFFFFF" w:themeFill="background1"/>
            <w:vAlign w:val="center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Закупка товаров, работ, услуг для государственных (муниципальных) нужд</w:t>
            </w:r>
          </w:p>
        </w:tc>
        <w:tc>
          <w:tcPr>
            <w:tcW w:w="171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02 3 03 72120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200</w:t>
            </w:r>
          </w:p>
        </w:tc>
        <w:tc>
          <w:tcPr>
            <w:tcW w:w="444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07</w:t>
            </w:r>
          </w:p>
        </w:tc>
        <w:tc>
          <w:tcPr>
            <w:tcW w:w="651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45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49 266,0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0,0</w:t>
            </w:r>
          </w:p>
        </w:tc>
      </w:tr>
      <w:tr w:rsidR="00F40D11" w:rsidRPr="00644FF0" w:rsidTr="00F14A95">
        <w:trPr>
          <w:trHeight w:val="2563"/>
        </w:trPr>
        <w:tc>
          <w:tcPr>
            <w:tcW w:w="3101" w:type="dxa"/>
            <w:shd w:val="clear" w:color="auto" w:fill="FFFFFF" w:themeFill="background1"/>
            <w:vAlign w:val="center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Подпрограмма «Организация отдыха  и  оздоровления детей и подростков Алексеевского городского округа» муниципальной  программы  Алексеевского городского округа «Развитие образования  Алексеевского городского округа»</w:t>
            </w:r>
          </w:p>
        </w:tc>
        <w:tc>
          <w:tcPr>
            <w:tcW w:w="171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02 4 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444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651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45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12 227,0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12 463,0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12 463,0</w:t>
            </w:r>
          </w:p>
        </w:tc>
      </w:tr>
      <w:tr w:rsidR="00F40D11" w:rsidRPr="00644FF0" w:rsidTr="00F14A95">
        <w:trPr>
          <w:trHeight w:val="131"/>
        </w:trPr>
        <w:tc>
          <w:tcPr>
            <w:tcW w:w="3101" w:type="dxa"/>
            <w:shd w:val="clear" w:color="auto" w:fill="FFFFFF" w:themeFill="background1"/>
            <w:vAlign w:val="center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Основное мероприятие «Проведение детской оздоровительной  кампании»</w:t>
            </w:r>
          </w:p>
        </w:tc>
        <w:tc>
          <w:tcPr>
            <w:tcW w:w="171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02 4 01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444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651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45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12 227,0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12 463,0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12 463,0</w:t>
            </w:r>
          </w:p>
        </w:tc>
      </w:tr>
      <w:tr w:rsidR="00F40D11" w:rsidRPr="00644FF0" w:rsidTr="00F14A95">
        <w:trPr>
          <w:trHeight w:val="934"/>
        </w:trPr>
        <w:tc>
          <w:tcPr>
            <w:tcW w:w="3101" w:type="dxa"/>
            <w:shd w:val="clear" w:color="auto" w:fill="FFFFFF" w:themeFill="background1"/>
            <w:vAlign w:val="center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Обеспечение деятельности (оказание услуг) муниципальных учреждений (организаций)</w:t>
            </w:r>
          </w:p>
        </w:tc>
        <w:tc>
          <w:tcPr>
            <w:tcW w:w="171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02 4 01 00590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444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651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45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7 480,0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7 480,0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7 480,0</w:t>
            </w:r>
          </w:p>
        </w:tc>
      </w:tr>
      <w:tr w:rsidR="00F40D11" w:rsidRPr="00644FF0" w:rsidTr="00F14A95">
        <w:trPr>
          <w:trHeight w:val="1500"/>
        </w:trPr>
        <w:tc>
          <w:tcPr>
            <w:tcW w:w="3101" w:type="dxa"/>
            <w:shd w:val="clear" w:color="auto" w:fill="FFFFFF" w:themeFill="background1"/>
            <w:vAlign w:val="center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Предоставлений субсидий бюджетным, автономным учреждениям и иным некоммерческим организациям</w:t>
            </w:r>
          </w:p>
        </w:tc>
        <w:tc>
          <w:tcPr>
            <w:tcW w:w="171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02 4 01 00590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600</w:t>
            </w:r>
          </w:p>
        </w:tc>
        <w:tc>
          <w:tcPr>
            <w:tcW w:w="444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07</w:t>
            </w:r>
          </w:p>
        </w:tc>
        <w:tc>
          <w:tcPr>
            <w:tcW w:w="651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07</w:t>
            </w:r>
          </w:p>
        </w:tc>
        <w:tc>
          <w:tcPr>
            <w:tcW w:w="145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7 480,0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7 480,0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7 480,0</w:t>
            </w:r>
          </w:p>
        </w:tc>
      </w:tr>
      <w:tr w:rsidR="00F40D11" w:rsidRPr="00644FF0" w:rsidTr="00F14A95">
        <w:trPr>
          <w:trHeight w:val="1200"/>
        </w:trPr>
        <w:tc>
          <w:tcPr>
            <w:tcW w:w="3101" w:type="dxa"/>
            <w:shd w:val="clear" w:color="auto" w:fill="FFFFFF" w:themeFill="background1"/>
            <w:vAlign w:val="center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Мероприятия  по проведению оздоровительной  кампании детей</w:t>
            </w:r>
          </w:p>
        </w:tc>
        <w:tc>
          <w:tcPr>
            <w:tcW w:w="171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02 4 01 20650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444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651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45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3 808,0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4 008,0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3 969,0</w:t>
            </w:r>
          </w:p>
        </w:tc>
      </w:tr>
      <w:tr w:rsidR="00F40D11" w:rsidRPr="00644FF0" w:rsidTr="00F14A95">
        <w:trPr>
          <w:trHeight w:val="1500"/>
        </w:trPr>
        <w:tc>
          <w:tcPr>
            <w:tcW w:w="3101" w:type="dxa"/>
            <w:shd w:val="clear" w:color="auto" w:fill="FFFFFF" w:themeFill="background1"/>
            <w:vAlign w:val="center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Предоставлений субсидий бюджетным, автономным учреждениям и иным некоммерческим организациям</w:t>
            </w:r>
          </w:p>
        </w:tc>
        <w:tc>
          <w:tcPr>
            <w:tcW w:w="171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02 4 01 20650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600</w:t>
            </w:r>
          </w:p>
        </w:tc>
        <w:tc>
          <w:tcPr>
            <w:tcW w:w="444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07</w:t>
            </w:r>
          </w:p>
        </w:tc>
        <w:tc>
          <w:tcPr>
            <w:tcW w:w="651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07</w:t>
            </w:r>
          </w:p>
        </w:tc>
        <w:tc>
          <w:tcPr>
            <w:tcW w:w="145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3 808,0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4 008,0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3 969,0</w:t>
            </w:r>
          </w:p>
        </w:tc>
      </w:tr>
      <w:tr w:rsidR="00F40D11" w:rsidRPr="00644FF0" w:rsidTr="00F14A95">
        <w:trPr>
          <w:trHeight w:val="927"/>
        </w:trPr>
        <w:tc>
          <w:tcPr>
            <w:tcW w:w="3101" w:type="dxa"/>
            <w:shd w:val="clear" w:color="auto" w:fill="FFFFFF" w:themeFill="background1"/>
            <w:vAlign w:val="center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Мероприятия   по  организации  оздоровительной  кампании детей</w:t>
            </w:r>
          </w:p>
        </w:tc>
        <w:tc>
          <w:tcPr>
            <w:tcW w:w="171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02 4 01 70650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444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651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45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939,0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975,0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1 014,0</w:t>
            </w:r>
          </w:p>
        </w:tc>
      </w:tr>
      <w:tr w:rsidR="00F40D11" w:rsidRPr="00644FF0" w:rsidTr="00F14A95">
        <w:trPr>
          <w:trHeight w:val="1515"/>
        </w:trPr>
        <w:tc>
          <w:tcPr>
            <w:tcW w:w="3101" w:type="dxa"/>
            <w:shd w:val="clear" w:color="auto" w:fill="FFFFFF" w:themeFill="background1"/>
            <w:vAlign w:val="center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Предоставлений субсидий бюджетным, автономным учреждениям и иным некоммерческим организациям</w:t>
            </w:r>
          </w:p>
        </w:tc>
        <w:tc>
          <w:tcPr>
            <w:tcW w:w="171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02 4 01 70650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600</w:t>
            </w:r>
          </w:p>
        </w:tc>
        <w:tc>
          <w:tcPr>
            <w:tcW w:w="444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07</w:t>
            </w:r>
          </w:p>
        </w:tc>
        <w:tc>
          <w:tcPr>
            <w:tcW w:w="651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07</w:t>
            </w:r>
          </w:p>
        </w:tc>
        <w:tc>
          <w:tcPr>
            <w:tcW w:w="145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939,0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975,0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1 014,0</w:t>
            </w:r>
          </w:p>
        </w:tc>
      </w:tr>
      <w:tr w:rsidR="00F40D11" w:rsidRPr="00644FF0" w:rsidTr="00F14A95">
        <w:trPr>
          <w:trHeight w:val="1974"/>
        </w:trPr>
        <w:tc>
          <w:tcPr>
            <w:tcW w:w="3101" w:type="dxa"/>
            <w:shd w:val="clear" w:color="auto" w:fill="FFFFFF" w:themeFill="background1"/>
            <w:vAlign w:val="center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Подпрограмма «Обеспечение реализации  муниципальной программы» муниципальной  программы  Алексеевского городского округа  «Развитие образования  Алексеевского городского округа»</w:t>
            </w:r>
          </w:p>
        </w:tc>
        <w:tc>
          <w:tcPr>
            <w:tcW w:w="171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02 5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444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651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45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50 644,0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48 635,0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51 457,0</w:t>
            </w:r>
          </w:p>
        </w:tc>
      </w:tr>
      <w:tr w:rsidR="00F40D11" w:rsidRPr="00644FF0" w:rsidTr="00F14A95">
        <w:trPr>
          <w:trHeight w:val="1500"/>
        </w:trPr>
        <w:tc>
          <w:tcPr>
            <w:tcW w:w="3101" w:type="dxa"/>
            <w:shd w:val="clear" w:color="auto" w:fill="FFFFFF" w:themeFill="background1"/>
            <w:vAlign w:val="center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Основное мероприятие «Осуществление функций органов  местного самоуправления в сфере образования»</w:t>
            </w:r>
          </w:p>
        </w:tc>
        <w:tc>
          <w:tcPr>
            <w:tcW w:w="171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02 5 01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444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651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45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4 786,0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4 786,0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4 786,0</w:t>
            </w:r>
          </w:p>
        </w:tc>
      </w:tr>
      <w:tr w:rsidR="00F40D11" w:rsidRPr="00644FF0" w:rsidTr="00F14A95">
        <w:trPr>
          <w:trHeight w:val="1200"/>
        </w:trPr>
        <w:tc>
          <w:tcPr>
            <w:tcW w:w="3101" w:type="dxa"/>
            <w:shd w:val="clear" w:color="auto" w:fill="FFFFFF" w:themeFill="background1"/>
            <w:vAlign w:val="center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Осуществление  функций  органов местного самоуправления в  сфере образования</w:t>
            </w:r>
          </w:p>
        </w:tc>
        <w:tc>
          <w:tcPr>
            <w:tcW w:w="171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02 5 01 00190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444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651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45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4 786,0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4 786,0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4 786,0</w:t>
            </w:r>
          </w:p>
        </w:tc>
      </w:tr>
      <w:tr w:rsidR="00F40D11" w:rsidRPr="00644FF0" w:rsidTr="00F14A95">
        <w:trPr>
          <w:trHeight w:val="1265"/>
        </w:trPr>
        <w:tc>
          <w:tcPr>
            <w:tcW w:w="3101" w:type="dxa"/>
            <w:shd w:val="clear" w:color="auto" w:fill="FFFFFF" w:themeFill="background1"/>
            <w:vAlign w:val="center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</w:t>
            </w:r>
          </w:p>
        </w:tc>
        <w:tc>
          <w:tcPr>
            <w:tcW w:w="171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02 5 01 00190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100</w:t>
            </w:r>
          </w:p>
        </w:tc>
        <w:tc>
          <w:tcPr>
            <w:tcW w:w="444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07</w:t>
            </w:r>
          </w:p>
        </w:tc>
        <w:tc>
          <w:tcPr>
            <w:tcW w:w="651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09</w:t>
            </w:r>
          </w:p>
        </w:tc>
        <w:tc>
          <w:tcPr>
            <w:tcW w:w="145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4 387,0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4 387,0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4 387,0</w:t>
            </w:r>
          </w:p>
        </w:tc>
      </w:tr>
      <w:tr w:rsidR="00F40D11" w:rsidRPr="00644FF0" w:rsidTr="00F14A95">
        <w:trPr>
          <w:trHeight w:val="900"/>
        </w:trPr>
        <w:tc>
          <w:tcPr>
            <w:tcW w:w="3101" w:type="dxa"/>
            <w:shd w:val="clear" w:color="auto" w:fill="FFFFFF" w:themeFill="background1"/>
            <w:vAlign w:val="center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Закупка товаров, работ и услуг для государственных нужд</w:t>
            </w:r>
          </w:p>
        </w:tc>
        <w:tc>
          <w:tcPr>
            <w:tcW w:w="171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02 5 01 00190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200</w:t>
            </w:r>
          </w:p>
        </w:tc>
        <w:tc>
          <w:tcPr>
            <w:tcW w:w="444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07</w:t>
            </w:r>
          </w:p>
        </w:tc>
        <w:tc>
          <w:tcPr>
            <w:tcW w:w="651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09</w:t>
            </w:r>
          </w:p>
        </w:tc>
        <w:tc>
          <w:tcPr>
            <w:tcW w:w="145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399,0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399,0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399,0</w:t>
            </w:r>
          </w:p>
        </w:tc>
      </w:tr>
      <w:tr w:rsidR="00F40D11" w:rsidRPr="00644FF0" w:rsidTr="00F14A95">
        <w:trPr>
          <w:trHeight w:val="1200"/>
        </w:trPr>
        <w:tc>
          <w:tcPr>
            <w:tcW w:w="3101" w:type="dxa"/>
            <w:shd w:val="clear" w:color="auto" w:fill="FFFFFF" w:themeFill="background1"/>
            <w:vAlign w:val="center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Основное мероприятие «Реализация механизмов оценки качества образования»</w:t>
            </w:r>
          </w:p>
        </w:tc>
        <w:tc>
          <w:tcPr>
            <w:tcW w:w="171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02 5 02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444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651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45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32 601,0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30 186,0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32 601,0</w:t>
            </w:r>
          </w:p>
        </w:tc>
      </w:tr>
      <w:tr w:rsidR="00F40D11" w:rsidRPr="00644FF0" w:rsidTr="00F14A95">
        <w:trPr>
          <w:trHeight w:val="1021"/>
        </w:trPr>
        <w:tc>
          <w:tcPr>
            <w:tcW w:w="3101" w:type="dxa"/>
            <w:shd w:val="clear" w:color="auto" w:fill="FFFFFF" w:themeFill="background1"/>
            <w:vAlign w:val="center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Обеспечение  деятельности  (оказание услуг) муниципальных учреждений  (организаций)</w:t>
            </w:r>
          </w:p>
        </w:tc>
        <w:tc>
          <w:tcPr>
            <w:tcW w:w="171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02 5 02 00590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444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651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45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32 347,0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29 932,0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32 347,0</w:t>
            </w:r>
          </w:p>
        </w:tc>
      </w:tr>
      <w:tr w:rsidR="00F40D11" w:rsidRPr="00644FF0" w:rsidTr="00F14A95">
        <w:trPr>
          <w:trHeight w:val="2398"/>
        </w:trPr>
        <w:tc>
          <w:tcPr>
            <w:tcW w:w="3101" w:type="dxa"/>
            <w:shd w:val="clear" w:color="auto" w:fill="FFFFFF" w:themeFill="background1"/>
            <w:vAlign w:val="center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</w:t>
            </w:r>
          </w:p>
        </w:tc>
        <w:tc>
          <w:tcPr>
            <w:tcW w:w="171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02 5 02 00590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100</w:t>
            </w:r>
          </w:p>
        </w:tc>
        <w:tc>
          <w:tcPr>
            <w:tcW w:w="444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07</w:t>
            </w:r>
          </w:p>
        </w:tc>
        <w:tc>
          <w:tcPr>
            <w:tcW w:w="651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09</w:t>
            </w:r>
          </w:p>
        </w:tc>
        <w:tc>
          <w:tcPr>
            <w:tcW w:w="145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23 442,0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21 027,0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23 442,0</w:t>
            </w:r>
          </w:p>
        </w:tc>
      </w:tr>
      <w:tr w:rsidR="00F40D11" w:rsidRPr="00644FF0" w:rsidTr="00F14A95">
        <w:trPr>
          <w:trHeight w:val="900"/>
        </w:trPr>
        <w:tc>
          <w:tcPr>
            <w:tcW w:w="3101" w:type="dxa"/>
            <w:shd w:val="clear" w:color="auto" w:fill="FFFFFF" w:themeFill="background1"/>
            <w:vAlign w:val="center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Закупка товаров, работ и услуг для государственных нужд</w:t>
            </w:r>
          </w:p>
        </w:tc>
        <w:tc>
          <w:tcPr>
            <w:tcW w:w="171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02 5 02 00590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200</w:t>
            </w:r>
          </w:p>
        </w:tc>
        <w:tc>
          <w:tcPr>
            <w:tcW w:w="444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07</w:t>
            </w:r>
          </w:p>
        </w:tc>
        <w:tc>
          <w:tcPr>
            <w:tcW w:w="651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09</w:t>
            </w:r>
          </w:p>
        </w:tc>
        <w:tc>
          <w:tcPr>
            <w:tcW w:w="145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3 960,0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3 960,0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3 960,0</w:t>
            </w:r>
          </w:p>
        </w:tc>
      </w:tr>
      <w:tr w:rsidR="00F40D11" w:rsidRPr="00644FF0" w:rsidTr="00F14A95">
        <w:trPr>
          <w:trHeight w:val="1500"/>
        </w:trPr>
        <w:tc>
          <w:tcPr>
            <w:tcW w:w="3101" w:type="dxa"/>
            <w:shd w:val="clear" w:color="auto" w:fill="FFFFFF" w:themeFill="background1"/>
            <w:vAlign w:val="center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Предоставлений субсидий бюджетным, автономным учреждениям и иным некоммерческим организациям</w:t>
            </w:r>
          </w:p>
        </w:tc>
        <w:tc>
          <w:tcPr>
            <w:tcW w:w="171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02 5 02 00590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600</w:t>
            </w:r>
          </w:p>
        </w:tc>
        <w:tc>
          <w:tcPr>
            <w:tcW w:w="444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07</w:t>
            </w:r>
          </w:p>
        </w:tc>
        <w:tc>
          <w:tcPr>
            <w:tcW w:w="651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09</w:t>
            </w:r>
          </w:p>
        </w:tc>
        <w:tc>
          <w:tcPr>
            <w:tcW w:w="145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4 927,0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4 927,0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4 927,0</w:t>
            </w:r>
          </w:p>
        </w:tc>
      </w:tr>
      <w:tr w:rsidR="00F40D11" w:rsidRPr="00644FF0" w:rsidTr="00F14A95">
        <w:trPr>
          <w:trHeight w:val="600"/>
        </w:trPr>
        <w:tc>
          <w:tcPr>
            <w:tcW w:w="3101" w:type="dxa"/>
            <w:shd w:val="clear" w:color="auto" w:fill="FFFFFF" w:themeFill="background1"/>
            <w:vAlign w:val="center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Иные бюджетные ассигнования</w:t>
            </w:r>
          </w:p>
        </w:tc>
        <w:tc>
          <w:tcPr>
            <w:tcW w:w="171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02 5 02 00590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800</w:t>
            </w:r>
          </w:p>
        </w:tc>
        <w:tc>
          <w:tcPr>
            <w:tcW w:w="444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07</w:t>
            </w:r>
          </w:p>
        </w:tc>
        <w:tc>
          <w:tcPr>
            <w:tcW w:w="651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09</w:t>
            </w:r>
          </w:p>
        </w:tc>
        <w:tc>
          <w:tcPr>
            <w:tcW w:w="145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18,0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18,0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18,0</w:t>
            </w:r>
          </w:p>
        </w:tc>
      </w:tr>
      <w:tr w:rsidR="00F40D11" w:rsidRPr="00644FF0" w:rsidTr="00F14A95">
        <w:trPr>
          <w:trHeight w:val="983"/>
        </w:trPr>
        <w:tc>
          <w:tcPr>
            <w:tcW w:w="3101" w:type="dxa"/>
            <w:shd w:val="clear" w:color="auto" w:fill="FFFFFF" w:themeFill="background1"/>
            <w:vAlign w:val="center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Обеспечение видеонаблюдением аудиторий пунктов проведения единого государственного экзамена</w:t>
            </w:r>
          </w:p>
        </w:tc>
        <w:tc>
          <w:tcPr>
            <w:tcW w:w="171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02 5 02 70350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444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651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45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254,0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254,0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254,0</w:t>
            </w:r>
          </w:p>
        </w:tc>
      </w:tr>
      <w:tr w:rsidR="00F40D11" w:rsidRPr="00644FF0" w:rsidTr="00F14A95">
        <w:trPr>
          <w:trHeight w:val="1058"/>
        </w:trPr>
        <w:tc>
          <w:tcPr>
            <w:tcW w:w="3101" w:type="dxa"/>
            <w:shd w:val="clear" w:color="auto" w:fill="FFFFFF" w:themeFill="background1"/>
            <w:vAlign w:val="center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Предоставлений субсидий бюджетным, автономным учреждениям и иным некоммерческим организациям</w:t>
            </w:r>
          </w:p>
        </w:tc>
        <w:tc>
          <w:tcPr>
            <w:tcW w:w="171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02 5 02 70350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600</w:t>
            </w:r>
          </w:p>
        </w:tc>
        <w:tc>
          <w:tcPr>
            <w:tcW w:w="444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07</w:t>
            </w:r>
          </w:p>
        </w:tc>
        <w:tc>
          <w:tcPr>
            <w:tcW w:w="651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09</w:t>
            </w:r>
          </w:p>
        </w:tc>
        <w:tc>
          <w:tcPr>
            <w:tcW w:w="145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254,0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254,0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254,0</w:t>
            </w:r>
          </w:p>
        </w:tc>
      </w:tr>
      <w:tr w:rsidR="00F40D11" w:rsidRPr="00644FF0" w:rsidTr="00F14A95">
        <w:trPr>
          <w:trHeight w:val="900"/>
        </w:trPr>
        <w:tc>
          <w:tcPr>
            <w:tcW w:w="3101" w:type="dxa"/>
            <w:shd w:val="clear" w:color="auto" w:fill="FFFFFF" w:themeFill="background1"/>
            <w:vAlign w:val="center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Основное мероприятие «Социальная  поддержка  педагогических работников»</w:t>
            </w:r>
          </w:p>
        </w:tc>
        <w:tc>
          <w:tcPr>
            <w:tcW w:w="171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02 5 03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444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651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45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12 869,0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13 275,0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13 682,0</w:t>
            </w:r>
          </w:p>
        </w:tc>
      </w:tr>
      <w:tr w:rsidR="00F40D11" w:rsidRPr="00644FF0" w:rsidTr="00F14A95">
        <w:trPr>
          <w:trHeight w:val="3300"/>
        </w:trPr>
        <w:tc>
          <w:tcPr>
            <w:tcW w:w="3101" w:type="dxa"/>
            <w:shd w:val="clear" w:color="auto" w:fill="FFFFFF" w:themeFill="background1"/>
            <w:vAlign w:val="center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Меры социальной  поддержки  работникам муниципальных учреждений  (организаций), проживающим и работающим в сельских населенных пунктах, рабочих поселках (поселках городского типа) на территории Алексеевского городского округа</w:t>
            </w:r>
          </w:p>
        </w:tc>
        <w:tc>
          <w:tcPr>
            <w:tcW w:w="171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02 5 03 12220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444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651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45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40,0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40,0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40,0</w:t>
            </w:r>
          </w:p>
        </w:tc>
      </w:tr>
      <w:tr w:rsidR="00F40D11" w:rsidRPr="00644FF0" w:rsidTr="00F14A95">
        <w:trPr>
          <w:trHeight w:val="2700"/>
        </w:trPr>
        <w:tc>
          <w:tcPr>
            <w:tcW w:w="3101" w:type="dxa"/>
            <w:shd w:val="clear" w:color="auto" w:fill="FFFFFF" w:themeFill="background1"/>
            <w:vAlign w:val="center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</w:t>
            </w:r>
          </w:p>
        </w:tc>
        <w:tc>
          <w:tcPr>
            <w:tcW w:w="171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02 5 03 12220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100</w:t>
            </w:r>
          </w:p>
        </w:tc>
        <w:tc>
          <w:tcPr>
            <w:tcW w:w="444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</w:t>
            </w:r>
          </w:p>
        </w:tc>
        <w:tc>
          <w:tcPr>
            <w:tcW w:w="651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45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40,0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40,0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40,0</w:t>
            </w:r>
          </w:p>
        </w:tc>
      </w:tr>
      <w:tr w:rsidR="00F40D11" w:rsidRPr="00644FF0" w:rsidTr="00F14A95">
        <w:trPr>
          <w:trHeight w:val="1800"/>
        </w:trPr>
        <w:tc>
          <w:tcPr>
            <w:tcW w:w="3101" w:type="dxa"/>
            <w:shd w:val="clear" w:color="auto" w:fill="FFFFFF" w:themeFill="background1"/>
            <w:vAlign w:val="center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Возмещение части затрат в связи с предоставлением учителям общеобразовательных учреждений ипотечного кредита</w:t>
            </w:r>
          </w:p>
        </w:tc>
        <w:tc>
          <w:tcPr>
            <w:tcW w:w="171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02 5 03 23690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444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651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45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60,0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60,0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60,0</w:t>
            </w:r>
          </w:p>
        </w:tc>
      </w:tr>
      <w:tr w:rsidR="00F40D11" w:rsidRPr="00644FF0" w:rsidTr="00F14A95">
        <w:trPr>
          <w:trHeight w:val="600"/>
        </w:trPr>
        <w:tc>
          <w:tcPr>
            <w:tcW w:w="3101" w:type="dxa"/>
            <w:shd w:val="clear" w:color="auto" w:fill="FFFFFF" w:themeFill="background1"/>
            <w:vAlign w:val="center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1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02 5 03 23690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300</w:t>
            </w:r>
          </w:p>
        </w:tc>
        <w:tc>
          <w:tcPr>
            <w:tcW w:w="444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07</w:t>
            </w:r>
          </w:p>
        </w:tc>
        <w:tc>
          <w:tcPr>
            <w:tcW w:w="651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02</w:t>
            </w:r>
          </w:p>
        </w:tc>
        <w:tc>
          <w:tcPr>
            <w:tcW w:w="145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60,0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60,0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60,0</w:t>
            </w:r>
          </w:p>
        </w:tc>
      </w:tr>
      <w:tr w:rsidR="00F40D11" w:rsidRPr="00644FF0" w:rsidTr="00F14A95">
        <w:trPr>
          <w:trHeight w:val="3900"/>
        </w:trPr>
        <w:tc>
          <w:tcPr>
            <w:tcW w:w="3101" w:type="dxa"/>
            <w:shd w:val="clear" w:color="auto" w:fill="FFFFFF" w:themeFill="background1"/>
            <w:vAlign w:val="center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Предоставление мер социальной  поддержки  педагогическим работникам муниципальных образовательных учреждений  (организаций), проживающим и работающим в сельских населенных пунктах, рабочих поселках (поселках городского типа) на территории Алексеевского городского округа</w:t>
            </w:r>
          </w:p>
        </w:tc>
        <w:tc>
          <w:tcPr>
            <w:tcW w:w="171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02 5 03 73220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444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651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45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12 769,0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13 175,0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13 582,0</w:t>
            </w:r>
          </w:p>
        </w:tc>
      </w:tr>
      <w:tr w:rsidR="00F40D11" w:rsidRPr="00644FF0" w:rsidTr="00F14A95">
        <w:trPr>
          <w:trHeight w:val="698"/>
        </w:trPr>
        <w:tc>
          <w:tcPr>
            <w:tcW w:w="3101" w:type="dxa"/>
            <w:shd w:val="clear" w:color="auto" w:fill="FFFFFF" w:themeFill="background1"/>
            <w:vAlign w:val="center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</w:t>
            </w:r>
          </w:p>
        </w:tc>
        <w:tc>
          <w:tcPr>
            <w:tcW w:w="171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02 5 03 73220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100</w:t>
            </w:r>
          </w:p>
        </w:tc>
        <w:tc>
          <w:tcPr>
            <w:tcW w:w="444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</w:t>
            </w:r>
          </w:p>
        </w:tc>
        <w:tc>
          <w:tcPr>
            <w:tcW w:w="651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45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12 769,0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13 175,0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13 582,0</w:t>
            </w:r>
          </w:p>
        </w:tc>
      </w:tr>
      <w:tr w:rsidR="00F40D11" w:rsidRPr="00644FF0" w:rsidTr="00F14A95">
        <w:trPr>
          <w:trHeight w:val="1800"/>
        </w:trPr>
        <w:tc>
          <w:tcPr>
            <w:tcW w:w="3101" w:type="dxa"/>
            <w:shd w:val="clear" w:color="auto" w:fill="FFFFFF" w:themeFill="background1"/>
            <w:vAlign w:val="center"/>
            <w:hideMark/>
          </w:tcPr>
          <w:p w:rsidR="00F14A95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Основное мероприятие</w:t>
            </w:r>
          </w:p>
          <w:p w:rsidR="00F40D11" w:rsidRPr="00644FF0" w:rsidRDefault="00F40D11" w:rsidP="00F14A9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 «Выплата ежемесячной стипендии главы администрации Алексеевского городского округа»</w:t>
            </w:r>
          </w:p>
        </w:tc>
        <w:tc>
          <w:tcPr>
            <w:tcW w:w="171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02 5 05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444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651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45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388,0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388,0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388,0</w:t>
            </w:r>
          </w:p>
        </w:tc>
      </w:tr>
      <w:tr w:rsidR="00F40D11" w:rsidRPr="00644FF0" w:rsidTr="00F14A95">
        <w:trPr>
          <w:trHeight w:val="3468"/>
        </w:trPr>
        <w:tc>
          <w:tcPr>
            <w:tcW w:w="3101" w:type="dxa"/>
            <w:shd w:val="clear" w:color="auto" w:fill="FFFFFF" w:themeFill="background1"/>
            <w:vAlign w:val="center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Выплата ежемесячных  стипендий  главы администрации Алексеевского городского округа, выплачиваемых наиболее одаренным выпускникам общеобразовательных  учреждений (организаций) Алексеевского района, обучающимся в  высших учебных заведениях</w:t>
            </w:r>
          </w:p>
        </w:tc>
        <w:tc>
          <w:tcPr>
            <w:tcW w:w="171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02 5 05 12230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444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651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45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388,0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388,0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388,0</w:t>
            </w:r>
          </w:p>
        </w:tc>
      </w:tr>
      <w:tr w:rsidR="00F40D11" w:rsidRPr="00644FF0" w:rsidTr="00F14A95">
        <w:trPr>
          <w:trHeight w:val="615"/>
        </w:trPr>
        <w:tc>
          <w:tcPr>
            <w:tcW w:w="3101" w:type="dxa"/>
            <w:shd w:val="clear" w:color="auto" w:fill="FFFFFF" w:themeFill="background1"/>
            <w:vAlign w:val="center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Социальное обеспечение и  иные  выплаты населению</w:t>
            </w:r>
          </w:p>
        </w:tc>
        <w:tc>
          <w:tcPr>
            <w:tcW w:w="171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02 5 05 12230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300</w:t>
            </w:r>
          </w:p>
        </w:tc>
        <w:tc>
          <w:tcPr>
            <w:tcW w:w="444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07</w:t>
            </w:r>
          </w:p>
        </w:tc>
        <w:tc>
          <w:tcPr>
            <w:tcW w:w="651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02</w:t>
            </w:r>
          </w:p>
        </w:tc>
        <w:tc>
          <w:tcPr>
            <w:tcW w:w="145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388,0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388,0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388,0</w:t>
            </w:r>
          </w:p>
        </w:tc>
      </w:tr>
      <w:tr w:rsidR="00F40D11" w:rsidRPr="00644FF0" w:rsidTr="00F14A95">
        <w:trPr>
          <w:trHeight w:val="915"/>
        </w:trPr>
        <w:tc>
          <w:tcPr>
            <w:tcW w:w="3101" w:type="dxa"/>
            <w:shd w:val="clear" w:color="auto" w:fill="FFFFFF" w:themeFill="background1"/>
            <w:vAlign w:val="center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Муниципальная программа «Молодежь Алексеевского городского округа»</w:t>
            </w:r>
          </w:p>
        </w:tc>
        <w:tc>
          <w:tcPr>
            <w:tcW w:w="171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444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651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45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1 600,0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1 600,0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1 600,0</w:t>
            </w:r>
          </w:p>
        </w:tc>
      </w:tr>
      <w:tr w:rsidR="00F40D11" w:rsidRPr="00644FF0" w:rsidTr="00F14A95">
        <w:trPr>
          <w:trHeight w:val="415"/>
        </w:trPr>
        <w:tc>
          <w:tcPr>
            <w:tcW w:w="3101" w:type="dxa"/>
            <w:shd w:val="clear" w:color="auto" w:fill="FFFFFF" w:themeFill="background1"/>
            <w:vAlign w:val="center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Подпрограмма «Молодежная политика» муниципальной  программы  Алексеевского городского округа «Молодежь Алексеевского городского округа»</w:t>
            </w:r>
          </w:p>
        </w:tc>
        <w:tc>
          <w:tcPr>
            <w:tcW w:w="171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03 1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444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651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45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1 010,0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1 010,0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1 010,0</w:t>
            </w:r>
          </w:p>
        </w:tc>
      </w:tr>
      <w:tr w:rsidR="00F40D11" w:rsidRPr="00644FF0" w:rsidTr="00F14A95">
        <w:trPr>
          <w:trHeight w:val="900"/>
        </w:trPr>
        <w:tc>
          <w:tcPr>
            <w:tcW w:w="3101" w:type="dxa"/>
            <w:shd w:val="clear" w:color="auto" w:fill="FFFFFF" w:themeFill="background1"/>
            <w:vAlign w:val="center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Основное мероприятие «Проведение мероприятий с молодежью»</w:t>
            </w:r>
          </w:p>
        </w:tc>
        <w:tc>
          <w:tcPr>
            <w:tcW w:w="171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03 1 01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444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651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45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1 010,0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1 010,0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1 010,0</w:t>
            </w:r>
          </w:p>
        </w:tc>
      </w:tr>
      <w:tr w:rsidR="00F40D11" w:rsidRPr="00644FF0" w:rsidTr="00F14A95">
        <w:trPr>
          <w:trHeight w:val="300"/>
        </w:trPr>
        <w:tc>
          <w:tcPr>
            <w:tcW w:w="3101" w:type="dxa"/>
            <w:shd w:val="clear" w:color="auto" w:fill="FFFFFF" w:themeFill="background1"/>
            <w:vAlign w:val="center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Мероприятия</w:t>
            </w:r>
          </w:p>
        </w:tc>
        <w:tc>
          <w:tcPr>
            <w:tcW w:w="171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03 1 01 29990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444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651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45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1 010,0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1 010,0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1 010,0</w:t>
            </w:r>
          </w:p>
        </w:tc>
      </w:tr>
      <w:tr w:rsidR="00F40D11" w:rsidRPr="00644FF0" w:rsidTr="00F14A95">
        <w:trPr>
          <w:trHeight w:val="2700"/>
        </w:trPr>
        <w:tc>
          <w:tcPr>
            <w:tcW w:w="3101" w:type="dxa"/>
            <w:shd w:val="clear" w:color="auto" w:fill="FFFFFF" w:themeFill="background1"/>
            <w:vAlign w:val="center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</w:t>
            </w:r>
          </w:p>
        </w:tc>
        <w:tc>
          <w:tcPr>
            <w:tcW w:w="171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03 1 01 29990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100</w:t>
            </w:r>
          </w:p>
        </w:tc>
        <w:tc>
          <w:tcPr>
            <w:tcW w:w="444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07</w:t>
            </w:r>
          </w:p>
        </w:tc>
        <w:tc>
          <w:tcPr>
            <w:tcW w:w="651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07</w:t>
            </w:r>
          </w:p>
        </w:tc>
        <w:tc>
          <w:tcPr>
            <w:tcW w:w="145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350,0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350,0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350,0</w:t>
            </w:r>
          </w:p>
        </w:tc>
      </w:tr>
      <w:tr w:rsidR="00F40D11" w:rsidRPr="00644FF0" w:rsidTr="00F14A95">
        <w:trPr>
          <w:trHeight w:val="900"/>
        </w:trPr>
        <w:tc>
          <w:tcPr>
            <w:tcW w:w="3101" w:type="dxa"/>
            <w:shd w:val="clear" w:color="auto" w:fill="FFFFFF" w:themeFill="background1"/>
            <w:vAlign w:val="center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1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03 1 01 29990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200</w:t>
            </w:r>
          </w:p>
        </w:tc>
        <w:tc>
          <w:tcPr>
            <w:tcW w:w="444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07</w:t>
            </w:r>
          </w:p>
        </w:tc>
        <w:tc>
          <w:tcPr>
            <w:tcW w:w="651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07</w:t>
            </w:r>
          </w:p>
        </w:tc>
        <w:tc>
          <w:tcPr>
            <w:tcW w:w="145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660,0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660,0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660,0</w:t>
            </w:r>
          </w:p>
        </w:tc>
      </w:tr>
      <w:tr w:rsidR="00F40D11" w:rsidRPr="00644FF0" w:rsidTr="00F14A95">
        <w:trPr>
          <w:trHeight w:val="2400"/>
        </w:trPr>
        <w:tc>
          <w:tcPr>
            <w:tcW w:w="3101" w:type="dxa"/>
            <w:shd w:val="clear" w:color="auto" w:fill="FFFFFF" w:themeFill="background1"/>
            <w:vAlign w:val="center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Подпрограмма  «Патриотическое  воспитание граждан » муниципальной  программы Алексеевского городского округа «Молодежь Алексеевского городского округа»</w:t>
            </w:r>
          </w:p>
        </w:tc>
        <w:tc>
          <w:tcPr>
            <w:tcW w:w="171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03 2 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444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651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45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590,0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590,0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590,0</w:t>
            </w:r>
          </w:p>
        </w:tc>
      </w:tr>
      <w:tr w:rsidR="00F40D11" w:rsidRPr="00644FF0" w:rsidTr="00F14A95">
        <w:trPr>
          <w:trHeight w:val="1200"/>
        </w:trPr>
        <w:tc>
          <w:tcPr>
            <w:tcW w:w="3101" w:type="dxa"/>
            <w:shd w:val="clear" w:color="auto" w:fill="FFFFFF" w:themeFill="background1"/>
            <w:vAlign w:val="center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Основное мероприятие «Проведение военно-патриотических мероприятий с молодежью»</w:t>
            </w:r>
          </w:p>
        </w:tc>
        <w:tc>
          <w:tcPr>
            <w:tcW w:w="171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03 2 01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444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651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45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590,0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590,0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590,0</w:t>
            </w:r>
          </w:p>
        </w:tc>
      </w:tr>
      <w:tr w:rsidR="00F40D11" w:rsidRPr="00644FF0" w:rsidTr="00F14A95">
        <w:trPr>
          <w:trHeight w:val="300"/>
        </w:trPr>
        <w:tc>
          <w:tcPr>
            <w:tcW w:w="3101" w:type="dxa"/>
            <w:shd w:val="clear" w:color="auto" w:fill="FFFFFF" w:themeFill="background1"/>
            <w:vAlign w:val="center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Мероприятия</w:t>
            </w:r>
          </w:p>
        </w:tc>
        <w:tc>
          <w:tcPr>
            <w:tcW w:w="171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03 2 01 29990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444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651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45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590,0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590,0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590,0</w:t>
            </w:r>
          </w:p>
        </w:tc>
      </w:tr>
      <w:tr w:rsidR="00F40D11" w:rsidRPr="00644FF0" w:rsidTr="00F14A95">
        <w:trPr>
          <w:trHeight w:val="2700"/>
        </w:trPr>
        <w:tc>
          <w:tcPr>
            <w:tcW w:w="3101" w:type="dxa"/>
            <w:shd w:val="clear" w:color="auto" w:fill="FFFFFF" w:themeFill="background1"/>
            <w:vAlign w:val="center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</w:t>
            </w:r>
          </w:p>
        </w:tc>
        <w:tc>
          <w:tcPr>
            <w:tcW w:w="171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03 2 01 29990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100</w:t>
            </w:r>
          </w:p>
        </w:tc>
        <w:tc>
          <w:tcPr>
            <w:tcW w:w="444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07</w:t>
            </w:r>
          </w:p>
        </w:tc>
        <w:tc>
          <w:tcPr>
            <w:tcW w:w="651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07</w:t>
            </w:r>
          </w:p>
        </w:tc>
        <w:tc>
          <w:tcPr>
            <w:tcW w:w="145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290,0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290,0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290,0</w:t>
            </w:r>
          </w:p>
        </w:tc>
      </w:tr>
      <w:tr w:rsidR="00F40D11" w:rsidRPr="00644FF0" w:rsidTr="00F14A95">
        <w:trPr>
          <w:trHeight w:val="915"/>
        </w:trPr>
        <w:tc>
          <w:tcPr>
            <w:tcW w:w="3101" w:type="dxa"/>
            <w:shd w:val="clear" w:color="auto" w:fill="FFFFFF" w:themeFill="background1"/>
            <w:vAlign w:val="center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1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03 2 01 29990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200</w:t>
            </w:r>
          </w:p>
        </w:tc>
        <w:tc>
          <w:tcPr>
            <w:tcW w:w="444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07</w:t>
            </w:r>
          </w:p>
        </w:tc>
        <w:tc>
          <w:tcPr>
            <w:tcW w:w="651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07</w:t>
            </w:r>
          </w:p>
        </w:tc>
        <w:tc>
          <w:tcPr>
            <w:tcW w:w="145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300,0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300,0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300,0</w:t>
            </w:r>
          </w:p>
        </w:tc>
      </w:tr>
      <w:tr w:rsidR="00F40D11" w:rsidRPr="00644FF0" w:rsidTr="00F14A95">
        <w:trPr>
          <w:trHeight w:val="1815"/>
        </w:trPr>
        <w:tc>
          <w:tcPr>
            <w:tcW w:w="3101" w:type="dxa"/>
            <w:shd w:val="clear" w:color="auto" w:fill="FFFFFF" w:themeFill="background1"/>
            <w:vAlign w:val="center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Муниципальная программа  Алексеевского городского округа «Социальная поддержка граждан Алексеевского городского округа»</w:t>
            </w:r>
          </w:p>
        </w:tc>
        <w:tc>
          <w:tcPr>
            <w:tcW w:w="171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444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651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45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778 986,9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853 859,9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876 736,2</w:t>
            </w:r>
          </w:p>
        </w:tc>
      </w:tr>
      <w:tr w:rsidR="00F40D11" w:rsidRPr="00644FF0" w:rsidTr="00F14A95">
        <w:trPr>
          <w:trHeight w:val="1200"/>
        </w:trPr>
        <w:tc>
          <w:tcPr>
            <w:tcW w:w="3101" w:type="dxa"/>
            <w:shd w:val="clear" w:color="auto" w:fill="FFFFFF" w:themeFill="background1"/>
            <w:vAlign w:val="center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Подпрограмма «Развитие мер  социальной поддержки отдельных категорий граждан»</w:t>
            </w:r>
          </w:p>
        </w:tc>
        <w:tc>
          <w:tcPr>
            <w:tcW w:w="171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04 1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444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651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45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568 319,6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659 522,1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673 110,5</w:t>
            </w:r>
          </w:p>
        </w:tc>
      </w:tr>
      <w:tr w:rsidR="00F40D11" w:rsidRPr="00644FF0" w:rsidTr="00F14A95">
        <w:trPr>
          <w:trHeight w:val="1500"/>
        </w:trPr>
        <w:tc>
          <w:tcPr>
            <w:tcW w:w="3101" w:type="dxa"/>
            <w:shd w:val="clear" w:color="auto" w:fill="FFFFFF" w:themeFill="background1"/>
            <w:vAlign w:val="center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Основное мероприятие «Оплата жилищно-коммунальных услуг отдельным категориям граждан»</w:t>
            </w:r>
          </w:p>
        </w:tc>
        <w:tc>
          <w:tcPr>
            <w:tcW w:w="171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04 1 01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  <w:tc>
          <w:tcPr>
            <w:tcW w:w="444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  <w:tc>
          <w:tcPr>
            <w:tcW w:w="651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  <w:tc>
          <w:tcPr>
            <w:tcW w:w="145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119 146,0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120 727,8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122 334,8</w:t>
            </w:r>
          </w:p>
        </w:tc>
      </w:tr>
      <w:tr w:rsidR="00F40D11" w:rsidRPr="00644FF0" w:rsidTr="00F14A95">
        <w:trPr>
          <w:trHeight w:val="1200"/>
        </w:trPr>
        <w:tc>
          <w:tcPr>
            <w:tcW w:w="3101" w:type="dxa"/>
            <w:shd w:val="clear" w:color="auto" w:fill="FFFFFF" w:themeFill="background1"/>
            <w:vAlign w:val="center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Оплата  жилищно-коммунальных услуг отдельным категориям граждан</w:t>
            </w:r>
          </w:p>
        </w:tc>
        <w:tc>
          <w:tcPr>
            <w:tcW w:w="171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04 1 01 52500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444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651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45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83 715,0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83 717,8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83 717,8</w:t>
            </w:r>
          </w:p>
        </w:tc>
      </w:tr>
      <w:tr w:rsidR="00F40D11" w:rsidRPr="00644FF0" w:rsidTr="00F14A95">
        <w:trPr>
          <w:trHeight w:val="273"/>
        </w:trPr>
        <w:tc>
          <w:tcPr>
            <w:tcW w:w="3101" w:type="dxa"/>
            <w:shd w:val="clear" w:color="auto" w:fill="FFFFFF" w:themeFill="background1"/>
            <w:vAlign w:val="center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1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04 1 01 52500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200</w:t>
            </w:r>
          </w:p>
        </w:tc>
        <w:tc>
          <w:tcPr>
            <w:tcW w:w="444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</w:t>
            </w:r>
          </w:p>
        </w:tc>
        <w:tc>
          <w:tcPr>
            <w:tcW w:w="651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45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937,0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937,0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937,0</w:t>
            </w:r>
          </w:p>
        </w:tc>
      </w:tr>
      <w:tr w:rsidR="00F40D11" w:rsidRPr="00644FF0" w:rsidTr="00F14A95">
        <w:trPr>
          <w:trHeight w:val="600"/>
        </w:trPr>
        <w:tc>
          <w:tcPr>
            <w:tcW w:w="3101" w:type="dxa"/>
            <w:shd w:val="clear" w:color="auto" w:fill="FFFFFF" w:themeFill="background1"/>
            <w:vAlign w:val="center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1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04 1 01 52500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300</w:t>
            </w:r>
          </w:p>
        </w:tc>
        <w:tc>
          <w:tcPr>
            <w:tcW w:w="444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</w:t>
            </w:r>
          </w:p>
        </w:tc>
        <w:tc>
          <w:tcPr>
            <w:tcW w:w="651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45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82 778,0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82 780,8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82 780,8</w:t>
            </w:r>
          </w:p>
        </w:tc>
      </w:tr>
      <w:tr w:rsidR="00F40D11" w:rsidRPr="00644FF0" w:rsidTr="00F14A95">
        <w:trPr>
          <w:trHeight w:val="1200"/>
        </w:trPr>
        <w:tc>
          <w:tcPr>
            <w:tcW w:w="3101" w:type="dxa"/>
            <w:shd w:val="clear" w:color="auto" w:fill="FFFFFF" w:themeFill="background1"/>
            <w:vAlign w:val="center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Предоставление гражданам адресных субсидий на оплату жилого помещения и коммунальных услуг</w:t>
            </w:r>
          </w:p>
        </w:tc>
        <w:tc>
          <w:tcPr>
            <w:tcW w:w="171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04 1 01 71510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444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651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45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4 130,0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4 359,0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4 602,0</w:t>
            </w:r>
          </w:p>
        </w:tc>
      </w:tr>
      <w:tr w:rsidR="00F40D11" w:rsidRPr="00644FF0" w:rsidTr="00F14A95">
        <w:trPr>
          <w:trHeight w:val="900"/>
        </w:trPr>
        <w:tc>
          <w:tcPr>
            <w:tcW w:w="3101" w:type="dxa"/>
            <w:shd w:val="clear" w:color="auto" w:fill="FFFFFF" w:themeFill="background1"/>
            <w:vAlign w:val="center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1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04 1 01 71510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200</w:t>
            </w:r>
          </w:p>
        </w:tc>
        <w:tc>
          <w:tcPr>
            <w:tcW w:w="444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</w:t>
            </w:r>
          </w:p>
        </w:tc>
        <w:tc>
          <w:tcPr>
            <w:tcW w:w="651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45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38,0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41,0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45,0</w:t>
            </w:r>
          </w:p>
        </w:tc>
      </w:tr>
      <w:tr w:rsidR="00F40D11" w:rsidRPr="00644FF0" w:rsidTr="00F14A95">
        <w:trPr>
          <w:trHeight w:val="600"/>
        </w:trPr>
        <w:tc>
          <w:tcPr>
            <w:tcW w:w="3101" w:type="dxa"/>
            <w:shd w:val="clear" w:color="auto" w:fill="FFFFFF" w:themeFill="background1"/>
            <w:vAlign w:val="center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1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04 1 01 71510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300</w:t>
            </w:r>
          </w:p>
        </w:tc>
        <w:tc>
          <w:tcPr>
            <w:tcW w:w="444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</w:t>
            </w:r>
          </w:p>
        </w:tc>
        <w:tc>
          <w:tcPr>
            <w:tcW w:w="651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45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4 092,0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4 318,0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4 557,0</w:t>
            </w:r>
          </w:p>
        </w:tc>
      </w:tr>
      <w:tr w:rsidR="00F40D11" w:rsidRPr="00644FF0" w:rsidTr="00F14A95">
        <w:trPr>
          <w:trHeight w:val="1500"/>
        </w:trPr>
        <w:tc>
          <w:tcPr>
            <w:tcW w:w="3101" w:type="dxa"/>
            <w:shd w:val="clear" w:color="auto" w:fill="FFFFFF" w:themeFill="background1"/>
            <w:vAlign w:val="center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Выплата  ежемесячных денежных  компенсаций   расходов по оплате жилищно-коммунальных услуг  ветеранам  труда</w:t>
            </w:r>
          </w:p>
        </w:tc>
        <w:tc>
          <w:tcPr>
            <w:tcW w:w="171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04 1 01 72510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444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651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45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18 620,0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19 318,0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20 080,0</w:t>
            </w:r>
          </w:p>
        </w:tc>
      </w:tr>
      <w:tr w:rsidR="00F40D11" w:rsidRPr="00644FF0" w:rsidTr="00F14A95">
        <w:trPr>
          <w:trHeight w:val="900"/>
        </w:trPr>
        <w:tc>
          <w:tcPr>
            <w:tcW w:w="3101" w:type="dxa"/>
            <w:shd w:val="clear" w:color="auto" w:fill="FFFFFF" w:themeFill="background1"/>
            <w:vAlign w:val="center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1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04 1 01 72510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200</w:t>
            </w:r>
          </w:p>
        </w:tc>
        <w:tc>
          <w:tcPr>
            <w:tcW w:w="444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</w:t>
            </w:r>
          </w:p>
        </w:tc>
        <w:tc>
          <w:tcPr>
            <w:tcW w:w="651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45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195,0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203,0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209,0</w:t>
            </w:r>
          </w:p>
        </w:tc>
      </w:tr>
      <w:tr w:rsidR="00F40D11" w:rsidRPr="00644FF0" w:rsidTr="00F14A95">
        <w:trPr>
          <w:trHeight w:val="600"/>
        </w:trPr>
        <w:tc>
          <w:tcPr>
            <w:tcW w:w="3101" w:type="dxa"/>
            <w:shd w:val="clear" w:color="auto" w:fill="FFFFFF" w:themeFill="background1"/>
            <w:vAlign w:val="center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1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04 1 01 72510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300</w:t>
            </w:r>
          </w:p>
        </w:tc>
        <w:tc>
          <w:tcPr>
            <w:tcW w:w="444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</w:t>
            </w:r>
          </w:p>
        </w:tc>
        <w:tc>
          <w:tcPr>
            <w:tcW w:w="651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45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18 425,0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19 115,0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19 871,0</w:t>
            </w:r>
          </w:p>
        </w:tc>
      </w:tr>
      <w:tr w:rsidR="00F40D11" w:rsidRPr="00644FF0" w:rsidTr="00F14A95">
        <w:trPr>
          <w:trHeight w:val="2400"/>
        </w:trPr>
        <w:tc>
          <w:tcPr>
            <w:tcW w:w="3101" w:type="dxa"/>
            <w:shd w:val="clear" w:color="auto" w:fill="FFFFFF" w:themeFill="background1"/>
            <w:vAlign w:val="center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Выплата  ежемесячных денежных  компенсаций  расходов  по оплате жилищно-коммунальных услуг   реабилитированным лицам  и лицам, признанным пострадавшими от политических репрессий</w:t>
            </w:r>
          </w:p>
        </w:tc>
        <w:tc>
          <w:tcPr>
            <w:tcW w:w="171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04 1 01 72520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444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651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45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464,0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483,0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502,0</w:t>
            </w:r>
          </w:p>
        </w:tc>
      </w:tr>
      <w:tr w:rsidR="00F40D11" w:rsidRPr="00644FF0" w:rsidTr="00F14A95">
        <w:trPr>
          <w:trHeight w:val="900"/>
        </w:trPr>
        <w:tc>
          <w:tcPr>
            <w:tcW w:w="3101" w:type="dxa"/>
            <w:shd w:val="clear" w:color="auto" w:fill="FFFFFF" w:themeFill="background1"/>
            <w:vAlign w:val="center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1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04 1 01 72520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200</w:t>
            </w:r>
          </w:p>
        </w:tc>
        <w:tc>
          <w:tcPr>
            <w:tcW w:w="444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</w:t>
            </w:r>
          </w:p>
        </w:tc>
        <w:tc>
          <w:tcPr>
            <w:tcW w:w="651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45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11,0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13,0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16,0</w:t>
            </w:r>
          </w:p>
        </w:tc>
      </w:tr>
      <w:tr w:rsidR="00F40D11" w:rsidRPr="00644FF0" w:rsidTr="00F14A95">
        <w:trPr>
          <w:trHeight w:val="600"/>
        </w:trPr>
        <w:tc>
          <w:tcPr>
            <w:tcW w:w="3101" w:type="dxa"/>
            <w:shd w:val="clear" w:color="auto" w:fill="FFFFFF" w:themeFill="background1"/>
            <w:vAlign w:val="center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1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04 1 01 72520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300</w:t>
            </w:r>
          </w:p>
        </w:tc>
        <w:tc>
          <w:tcPr>
            <w:tcW w:w="444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</w:t>
            </w:r>
          </w:p>
        </w:tc>
        <w:tc>
          <w:tcPr>
            <w:tcW w:w="651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45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453,0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470,0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486,0</w:t>
            </w:r>
          </w:p>
        </w:tc>
      </w:tr>
      <w:tr w:rsidR="00F40D11" w:rsidRPr="00644FF0" w:rsidTr="00F14A95">
        <w:trPr>
          <w:trHeight w:val="1500"/>
        </w:trPr>
        <w:tc>
          <w:tcPr>
            <w:tcW w:w="3101" w:type="dxa"/>
            <w:shd w:val="clear" w:color="auto" w:fill="FFFFFF" w:themeFill="background1"/>
            <w:vAlign w:val="center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Выплата  ежемесячных денежных  компенсаций   расходов по оплате жилищно-коммунальных услуг  многодетным семьям</w:t>
            </w:r>
          </w:p>
        </w:tc>
        <w:tc>
          <w:tcPr>
            <w:tcW w:w="171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04 1 01 72530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444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651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45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7 881,0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8 275,0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8 689,0</w:t>
            </w:r>
          </w:p>
        </w:tc>
      </w:tr>
      <w:tr w:rsidR="00F40D11" w:rsidRPr="00644FF0" w:rsidTr="00F14A95">
        <w:trPr>
          <w:trHeight w:val="900"/>
        </w:trPr>
        <w:tc>
          <w:tcPr>
            <w:tcW w:w="3101" w:type="dxa"/>
            <w:shd w:val="clear" w:color="auto" w:fill="FFFFFF" w:themeFill="background1"/>
            <w:vAlign w:val="center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1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04 1 01 72530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200</w:t>
            </w:r>
          </w:p>
        </w:tc>
        <w:tc>
          <w:tcPr>
            <w:tcW w:w="444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</w:t>
            </w:r>
          </w:p>
        </w:tc>
        <w:tc>
          <w:tcPr>
            <w:tcW w:w="651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45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65,0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75,0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75,0</w:t>
            </w:r>
          </w:p>
        </w:tc>
      </w:tr>
      <w:tr w:rsidR="00F40D11" w:rsidRPr="00644FF0" w:rsidTr="00F14A95">
        <w:trPr>
          <w:trHeight w:val="600"/>
        </w:trPr>
        <w:tc>
          <w:tcPr>
            <w:tcW w:w="3101" w:type="dxa"/>
            <w:shd w:val="clear" w:color="auto" w:fill="FFFFFF" w:themeFill="background1"/>
            <w:vAlign w:val="center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1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04 1 01 72530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300</w:t>
            </w:r>
          </w:p>
        </w:tc>
        <w:tc>
          <w:tcPr>
            <w:tcW w:w="444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</w:t>
            </w:r>
          </w:p>
        </w:tc>
        <w:tc>
          <w:tcPr>
            <w:tcW w:w="651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45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7 816,0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8 200,0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8 614,0</w:t>
            </w:r>
          </w:p>
        </w:tc>
      </w:tr>
      <w:tr w:rsidR="00F40D11" w:rsidRPr="00644FF0" w:rsidTr="00F14A95">
        <w:trPr>
          <w:trHeight w:val="840"/>
        </w:trPr>
        <w:tc>
          <w:tcPr>
            <w:tcW w:w="3101" w:type="dxa"/>
            <w:shd w:val="clear" w:color="auto" w:fill="FFFFFF" w:themeFill="background1"/>
            <w:vAlign w:val="center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Выплата компенсации на оплату капитального ремонта общего имущества в многоквартирном доме лицам, достигшим возраста 70 и 80 лет</w:t>
            </w:r>
          </w:p>
        </w:tc>
        <w:tc>
          <w:tcPr>
            <w:tcW w:w="171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 1 01 R4620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444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651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45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633,0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724,0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739,0</w:t>
            </w:r>
          </w:p>
        </w:tc>
      </w:tr>
      <w:tr w:rsidR="00F40D11" w:rsidRPr="00644FF0" w:rsidTr="00F14A95">
        <w:trPr>
          <w:trHeight w:val="900"/>
        </w:trPr>
        <w:tc>
          <w:tcPr>
            <w:tcW w:w="3101" w:type="dxa"/>
            <w:shd w:val="clear" w:color="auto" w:fill="FFFFFF" w:themeFill="background1"/>
            <w:vAlign w:val="center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1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 1 01 R4620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200</w:t>
            </w:r>
          </w:p>
        </w:tc>
        <w:tc>
          <w:tcPr>
            <w:tcW w:w="444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</w:t>
            </w:r>
          </w:p>
        </w:tc>
        <w:tc>
          <w:tcPr>
            <w:tcW w:w="651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45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12,0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12,0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16,0</w:t>
            </w:r>
          </w:p>
        </w:tc>
      </w:tr>
      <w:tr w:rsidR="00F40D11" w:rsidRPr="00644FF0" w:rsidTr="00F14A95">
        <w:trPr>
          <w:trHeight w:val="600"/>
        </w:trPr>
        <w:tc>
          <w:tcPr>
            <w:tcW w:w="3101" w:type="dxa"/>
            <w:shd w:val="clear" w:color="auto" w:fill="FFFFFF" w:themeFill="background1"/>
            <w:vAlign w:val="center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1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 1 01 R4620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300</w:t>
            </w:r>
          </w:p>
        </w:tc>
        <w:tc>
          <w:tcPr>
            <w:tcW w:w="444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</w:t>
            </w:r>
          </w:p>
        </w:tc>
        <w:tc>
          <w:tcPr>
            <w:tcW w:w="651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45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621,0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712,0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723,0</w:t>
            </w:r>
          </w:p>
        </w:tc>
      </w:tr>
      <w:tr w:rsidR="00F40D11" w:rsidRPr="00644FF0" w:rsidTr="00F14A95">
        <w:trPr>
          <w:trHeight w:val="1800"/>
        </w:trPr>
        <w:tc>
          <w:tcPr>
            <w:tcW w:w="3101" w:type="dxa"/>
            <w:shd w:val="clear" w:color="auto" w:fill="FFFFFF" w:themeFill="background1"/>
            <w:vAlign w:val="center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Выплата  ежемесячных денежных  компенсаций   расходов по оплате жилищно-коммунальных  услуг иным категориям граждан</w:t>
            </w:r>
          </w:p>
        </w:tc>
        <w:tc>
          <w:tcPr>
            <w:tcW w:w="171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04 1 01 72540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444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651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45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3 703,0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3 851,0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4 005,0</w:t>
            </w:r>
          </w:p>
        </w:tc>
      </w:tr>
      <w:tr w:rsidR="00F40D11" w:rsidRPr="00644FF0" w:rsidTr="00F14A95">
        <w:trPr>
          <w:trHeight w:val="900"/>
        </w:trPr>
        <w:tc>
          <w:tcPr>
            <w:tcW w:w="3101" w:type="dxa"/>
            <w:shd w:val="clear" w:color="auto" w:fill="FFFFFF" w:themeFill="background1"/>
            <w:vAlign w:val="center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1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04 1 01 72540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200</w:t>
            </w:r>
          </w:p>
        </w:tc>
        <w:tc>
          <w:tcPr>
            <w:tcW w:w="444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</w:t>
            </w:r>
          </w:p>
        </w:tc>
        <w:tc>
          <w:tcPr>
            <w:tcW w:w="651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45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41,0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46,0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49,0</w:t>
            </w:r>
          </w:p>
        </w:tc>
      </w:tr>
      <w:tr w:rsidR="00F40D11" w:rsidRPr="00644FF0" w:rsidTr="00F14A95">
        <w:trPr>
          <w:trHeight w:val="600"/>
        </w:trPr>
        <w:tc>
          <w:tcPr>
            <w:tcW w:w="3101" w:type="dxa"/>
            <w:shd w:val="clear" w:color="auto" w:fill="FFFFFF" w:themeFill="background1"/>
            <w:vAlign w:val="center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1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04 1 01 72540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300</w:t>
            </w:r>
          </w:p>
        </w:tc>
        <w:tc>
          <w:tcPr>
            <w:tcW w:w="444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</w:t>
            </w:r>
          </w:p>
        </w:tc>
        <w:tc>
          <w:tcPr>
            <w:tcW w:w="651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45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3 662,0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3 805,0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3 956,0</w:t>
            </w:r>
          </w:p>
        </w:tc>
      </w:tr>
      <w:tr w:rsidR="00F40D11" w:rsidRPr="00644FF0" w:rsidTr="00F14A95">
        <w:trPr>
          <w:trHeight w:val="1200"/>
        </w:trPr>
        <w:tc>
          <w:tcPr>
            <w:tcW w:w="3101" w:type="dxa"/>
            <w:shd w:val="clear" w:color="auto" w:fill="FFFFFF" w:themeFill="background1"/>
            <w:vAlign w:val="center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Основное мероприятие                     «Социальная поддержка отдельных категорий граждан»</w:t>
            </w:r>
          </w:p>
        </w:tc>
        <w:tc>
          <w:tcPr>
            <w:tcW w:w="171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04 1 02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444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651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45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448 273,6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537 894,3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549 875,7</w:t>
            </w:r>
          </w:p>
        </w:tc>
      </w:tr>
      <w:tr w:rsidR="00F40D11" w:rsidRPr="00644FF0" w:rsidTr="00F14A95">
        <w:trPr>
          <w:trHeight w:val="1500"/>
        </w:trPr>
        <w:tc>
          <w:tcPr>
            <w:tcW w:w="3101" w:type="dxa"/>
            <w:shd w:val="clear" w:color="auto" w:fill="FFFFFF" w:themeFill="background1"/>
            <w:vAlign w:val="center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Обеспечение доставки больных в областные медицинские организации для  проведения сеансов гемодиализа</w:t>
            </w:r>
          </w:p>
        </w:tc>
        <w:tc>
          <w:tcPr>
            <w:tcW w:w="171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04 1 02 12140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444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651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45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728,0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728,0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728,0</w:t>
            </w:r>
          </w:p>
        </w:tc>
      </w:tr>
      <w:tr w:rsidR="00F40D11" w:rsidRPr="00644FF0" w:rsidTr="00F14A95">
        <w:trPr>
          <w:trHeight w:val="600"/>
        </w:trPr>
        <w:tc>
          <w:tcPr>
            <w:tcW w:w="3101" w:type="dxa"/>
            <w:shd w:val="clear" w:color="auto" w:fill="FFFFFF" w:themeFill="background1"/>
            <w:vAlign w:val="center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1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04 1 02 12140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300</w:t>
            </w:r>
          </w:p>
        </w:tc>
        <w:tc>
          <w:tcPr>
            <w:tcW w:w="444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</w:t>
            </w:r>
          </w:p>
        </w:tc>
        <w:tc>
          <w:tcPr>
            <w:tcW w:w="651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06</w:t>
            </w:r>
          </w:p>
        </w:tc>
        <w:tc>
          <w:tcPr>
            <w:tcW w:w="145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165,0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165,0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165,0</w:t>
            </w:r>
          </w:p>
        </w:tc>
      </w:tr>
      <w:tr w:rsidR="00F40D11" w:rsidRPr="00644FF0" w:rsidTr="00F14A95">
        <w:trPr>
          <w:trHeight w:val="982"/>
        </w:trPr>
        <w:tc>
          <w:tcPr>
            <w:tcW w:w="3101" w:type="dxa"/>
            <w:shd w:val="clear" w:color="auto" w:fill="FFFFFF" w:themeFill="background1"/>
            <w:vAlign w:val="center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Предоставлений субсидий бюджетным, автономным учреждениям и иным некоммерческим организациям</w:t>
            </w:r>
          </w:p>
        </w:tc>
        <w:tc>
          <w:tcPr>
            <w:tcW w:w="171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04 1 02 12140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600</w:t>
            </w:r>
          </w:p>
        </w:tc>
        <w:tc>
          <w:tcPr>
            <w:tcW w:w="444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</w:t>
            </w:r>
          </w:p>
        </w:tc>
        <w:tc>
          <w:tcPr>
            <w:tcW w:w="651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02</w:t>
            </w:r>
          </w:p>
        </w:tc>
        <w:tc>
          <w:tcPr>
            <w:tcW w:w="145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563,0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563,0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563,0</w:t>
            </w:r>
          </w:p>
        </w:tc>
      </w:tr>
      <w:tr w:rsidR="00F40D11" w:rsidRPr="00644FF0" w:rsidTr="00F14A95">
        <w:trPr>
          <w:trHeight w:val="900"/>
        </w:trPr>
        <w:tc>
          <w:tcPr>
            <w:tcW w:w="3101" w:type="dxa"/>
            <w:shd w:val="clear" w:color="auto" w:fill="FFFFFF" w:themeFill="background1"/>
            <w:vAlign w:val="center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Осуществление иных  мероприятия по социальной  поддержке граждан</w:t>
            </w:r>
          </w:p>
        </w:tc>
        <w:tc>
          <w:tcPr>
            <w:tcW w:w="171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04 1 02 12150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444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651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45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313,0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313,0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313,0</w:t>
            </w:r>
          </w:p>
        </w:tc>
      </w:tr>
      <w:tr w:rsidR="00F40D11" w:rsidRPr="00644FF0" w:rsidTr="00F14A95">
        <w:trPr>
          <w:trHeight w:val="600"/>
        </w:trPr>
        <w:tc>
          <w:tcPr>
            <w:tcW w:w="3101" w:type="dxa"/>
            <w:shd w:val="clear" w:color="auto" w:fill="FFFFFF" w:themeFill="background1"/>
            <w:vAlign w:val="center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1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04 1 02 12150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300</w:t>
            </w:r>
          </w:p>
        </w:tc>
        <w:tc>
          <w:tcPr>
            <w:tcW w:w="444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</w:t>
            </w:r>
          </w:p>
        </w:tc>
        <w:tc>
          <w:tcPr>
            <w:tcW w:w="651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06</w:t>
            </w:r>
          </w:p>
        </w:tc>
        <w:tc>
          <w:tcPr>
            <w:tcW w:w="145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313,0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313,0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313,0</w:t>
            </w:r>
          </w:p>
        </w:tc>
      </w:tr>
      <w:tr w:rsidR="00F40D11" w:rsidRPr="00644FF0" w:rsidTr="00F14A95">
        <w:trPr>
          <w:trHeight w:val="600"/>
        </w:trPr>
        <w:tc>
          <w:tcPr>
            <w:tcW w:w="3101" w:type="dxa"/>
            <w:shd w:val="clear" w:color="auto" w:fill="FFFFFF" w:themeFill="background1"/>
            <w:vAlign w:val="center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Выплата  муниципальной доплаты  к пенсии</w:t>
            </w:r>
          </w:p>
        </w:tc>
        <w:tc>
          <w:tcPr>
            <w:tcW w:w="171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04 1 02 12610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444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651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45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9 500,0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10 100,0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10 400,0</w:t>
            </w:r>
          </w:p>
        </w:tc>
      </w:tr>
      <w:tr w:rsidR="00F40D11" w:rsidRPr="00644FF0" w:rsidTr="00F14A95">
        <w:trPr>
          <w:trHeight w:val="900"/>
        </w:trPr>
        <w:tc>
          <w:tcPr>
            <w:tcW w:w="3101" w:type="dxa"/>
            <w:shd w:val="clear" w:color="auto" w:fill="FFFFFF" w:themeFill="background1"/>
            <w:vAlign w:val="center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1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04 1 02 12610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200</w:t>
            </w:r>
          </w:p>
        </w:tc>
        <w:tc>
          <w:tcPr>
            <w:tcW w:w="444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</w:t>
            </w:r>
          </w:p>
        </w:tc>
        <w:tc>
          <w:tcPr>
            <w:tcW w:w="651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01</w:t>
            </w:r>
          </w:p>
        </w:tc>
        <w:tc>
          <w:tcPr>
            <w:tcW w:w="145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68,0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75,0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77,0</w:t>
            </w:r>
          </w:p>
        </w:tc>
      </w:tr>
      <w:tr w:rsidR="00F40D11" w:rsidRPr="00644FF0" w:rsidTr="00F14A95">
        <w:trPr>
          <w:trHeight w:val="600"/>
        </w:trPr>
        <w:tc>
          <w:tcPr>
            <w:tcW w:w="3101" w:type="dxa"/>
            <w:shd w:val="clear" w:color="auto" w:fill="FFFFFF" w:themeFill="background1"/>
            <w:vAlign w:val="center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1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04 1 02 12610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300</w:t>
            </w:r>
          </w:p>
        </w:tc>
        <w:tc>
          <w:tcPr>
            <w:tcW w:w="444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</w:t>
            </w:r>
          </w:p>
        </w:tc>
        <w:tc>
          <w:tcPr>
            <w:tcW w:w="651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01</w:t>
            </w:r>
          </w:p>
        </w:tc>
        <w:tc>
          <w:tcPr>
            <w:tcW w:w="145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9 432,0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10 025,0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10 323,0</w:t>
            </w:r>
          </w:p>
        </w:tc>
      </w:tr>
      <w:tr w:rsidR="00F40D11" w:rsidRPr="00644FF0" w:rsidTr="00F14A95">
        <w:trPr>
          <w:trHeight w:val="2100"/>
        </w:trPr>
        <w:tc>
          <w:tcPr>
            <w:tcW w:w="3101" w:type="dxa"/>
            <w:shd w:val="clear" w:color="auto" w:fill="FFFFFF" w:themeFill="background1"/>
            <w:vAlign w:val="center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Осуществление переданных полномочий Российской Федерации по предоставлению отдельных мер социальной поддержки граждан, подвергшихся воздействию радиации</w:t>
            </w:r>
          </w:p>
        </w:tc>
        <w:tc>
          <w:tcPr>
            <w:tcW w:w="171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04 1 02 51370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444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651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45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400 228,3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488 010,3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498 204,6</w:t>
            </w:r>
          </w:p>
        </w:tc>
      </w:tr>
      <w:tr w:rsidR="00F40D11" w:rsidRPr="00644FF0" w:rsidTr="00F14A95">
        <w:trPr>
          <w:trHeight w:val="900"/>
        </w:trPr>
        <w:tc>
          <w:tcPr>
            <w:tcW w:w="3101" w:type="dxa"/>
            <w:shd w:val="clear" w:color="auto" w:fill="FFFFFF" w:themeFill="background1"/>
            <w:vAlign w:val="center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1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04 1 02 51370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200</w:t>
            </w:r>
          </w:p>
        </w:tc>
        <w:tc>
          <w:tcPr>
            <w:tcW w:w="444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</w:t>
            </w:r>
          </w:p>
        </w:tc>
        <w:tc>
          <w:tcPr>
            <w:tcW w:w="651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45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3 945,0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4 797,5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4 897,0</w:t>
            </w:r>
          </w:p>
        </w:tc>
      </w:tr>
      <w:tr w:rsidR="00F40D11" w:rsidRPr="00644FF0" w:rsidTr="00F14A95">
        <w:trPr>
          <w:trHeight w:val="600"/>
        </w:trPr>
        <w:tc>
          <w:tcPr>
            <w:tcW w:w="3101" w:type="dxa"/>
            <w:shd w:val="clear" w:color="auto" w:fill="FFFFFF" w:themeFill="background1"/>
            <w:vAlign w:val="center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1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04 1 02 51370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300</w:t>
            </w:r>
          </w:p>
        </w:tc>
        <w:tc>
          <w:tcPr>
            <w:tcW w:w="444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</w:t>
            </w:r>
          </w:p>
        </w:tc>
        <w:tc>
          <w:tcPr>
            <w:tcW w:w="651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45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396 283,3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483 212,8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493 307,6</w:t>
            </w:r>
          </w:p>
        </w:tc>
      </w:tr>
      <w:tr w:rsidR="00F40D11" w:rsidRPr="00644FF0" w:rsidTr="00F14A95">
        <w:trPr>
          <w:trHeight w:val="2055"/>
        </w:trPr>
        <w:tc>
          <w:tcPr>
            <w:tcW w:w="3101" w:type="dxa"/>
            <w:shd w:val="clear" w:color="auto" w:fill="FFFFFF" w:themeFill="background1"/>
            <w:vAlign w:val="center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Осуществление переданного полномочия Российской  Федерации по осуществлению ежегодной  денежной   выплаты гражданам, награжденным нагрудным знаком «Почетный донор России»</w:t>
            </w:r>
          </w:p>
        </w:tc>
        <w:tc>
          <w:tcPr>
            <w:tcW w:w="171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04 1 02 52200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444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651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45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2 720,0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2 903,7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3 019,8</w:t>
            </w:r>
          </w:p>
        </w:tc>
      </w:tr>
      <w:tr w:rsidR="00F40D11" w:rsidRPr="00644FF0" w:rsidTr="00F14A95">
        <w:trPr>
          <w:trHeight w:val="600"/>
        </w:trPr>
        <w:tc>
          <w:tcPr>
            <w:tcW w:w="3101" w:type="dxa"/>
            <w:shd w:val="clear" w:color="auto" w:fill="FFFFFF" w:themeFill="background1"/>
            <w:vAlign w:val="center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1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04 1 02 52200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300</w:t>
            </w:r>
          </w:p>
        </w:tc>
        <w:tc>
          <w:tcPr>
            <w:tcW w:w="444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</w:t>
            </w:r>
          </w:p>
        </w:tc>
        <w:tc>
          <w:tcPr>
            <w:tcW w:w="651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45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2 720,0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2 903,7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3 019,8</w:t>
            </w:r>
          </w:p>
        </w:tc>
      </w:tr>
      <w:tr w:rsidR="00F40D11" w:rsidRPr="00644FF0" w:rsidTr="00F14A95">
        <w:trPr>
          <w:trHeight w:val="2100"/>
        </w:trPr>
        <w:tc>
          <w:tcPr>
            <w:tcW w:w="3101" w:type="dxa"/>
            <w:shd w:val="clear" w:color="auto" w:fill="FFFFFF" w:themeFill="background1"/>
            <w:vAlign w:val="center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Выплаты инвалидам компенсаций страховых премий по договорам  обязательного страхования гражданской  ответственности владельцев транспортных средств</w:t>
            </w:r>
          </w:p>
        </w:tc>
        <w:tc>
          <w:tcPr>
            <w:tcW w:w="171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04 1 02 52800 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444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651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45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18,3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18,3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18,3</w:t>
            </w:r>
          </w:p>
        </w:tc>
      </w:tr>
      <w:tr w:rsidR="00F40D11" w:rsidRPr="00644FF0" w:rsidTr="00F14A95">
        <w:trPr>
          <w:trHeight w:val="900"/>
        </w:trPr>
        <w:tc>
          <w:tcPr>
            <w:tcW w:w="3101" w:type="dxa"/>
            <w:shd w:val="clear" w:color="auto" w:fill="FFFFFF" w:themeFill="background1"/>
            <w:vAlign w:val="center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1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04 1 02 52800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200</w:t>
            </w:r>
          </w:p>
        </w:tc>
        <w:tc>
          <w:tcPr>
            <w:tcW w:w="444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</w:t>
            </w:r>
          </w:p>
        </w:tc>
        <w:tc>
          <w:tcPr>
            <w:tcW w:w="651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45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0,4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0,4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0,4</w:t>
            </w:r>
          </w:p>
        </w:tc>
      </w:tr>
      <w:tr w:rsidR="00F40D11" w:rsidRPr="00644FF0" w:rsidTr="00F14A95">
        <w:trPr>
          <w:trHeight w:val="600"/>
        </w:trPr>
        <w:tc>
          <w:tcPr>
            <w:tcW w:w="3101" w:type="dxa"/>
            <w:shd w:val="clear" w:color="auto" w:fill="FFFFFF" w:themeFill="background1"/>
            <w:vAlign w:val="center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1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04 1 02 52800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300</w:t>
            </w:r>
          </w:p>
        </w:tc>
        <w:tc>
          <w:tcPr>
            <w:tcW w:w="444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</w:t>
            </w:r>
          </w:p>
        </w:tc>
        <w:tc>
          <w:tcPr>
            <w:tcW w:w="651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45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17,9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17,9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17,9</w:t>
            </w:r>
          </w:p>
        </w:tc>
      </w:tr>
      <w:tr w:rsidR="00F40D11" w:rsidRPr="00644FF0" w:rsidTr="00F14A95">
        <w:trPr>
          <w:trHeight w:val="415"/>
        </w:trPr>
        <w:tc>
          <w:tcPr>
            <w:tcW w:w="3101" w:type="dxa"/>
            <w:shd w:val="clear" w:color="auto" w:fill="FFFFFF" w:themeFill="background1"/>
            <w:vAlign w:val="center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Выплата пособий малоимущим гражданам и</w:t>
            </w:r>
            <w:r w:rsidR="00B36F33"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 гражданам, оказавшимся в тяжело</w:t>
            </w: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й жизненной  ситуации</w:t>
            </w:r>
          </w:p>
        </w:tc>
        <w:tc>
          <w:tcPr>
            <w:tcW w:w="171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04 1 02 72310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444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651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45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2 542,0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2 675,0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2 750,0</w:t>
            </w:r>
          </w:p>
        </w:tc>
      </w:tr>
      <w:tr w:rsidR="00F40D11" w:rsidRPr="00644FF0" w:rsidTr="00F14A95">
        <w:trPr>
          <w:trHeight w:val="600"/>
        </w:trPr>
        <w:tc>
          <w:tcPr>
            <w:tcW w:w="3101" w:type="dxa"/>
            <w:shd w:val="clear" w:color="auto" w:fill="FFFFFF" w:themeFill="background1"/>
            <w:vAlign w:val="center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1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04 1 02 72310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300</w:t>
            </w:r>
          </w:p>
        </w:tc>
        <w:tc>
          <w:tcPr>
            <w:tcW w:w="444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</w:t>
            </w:r>
          </w:p>
        </w:tc>
        <w:tc>
          <w:tcPr>
            <w:tcW w:w="651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45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2 542,0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2 675,0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2 750,0</w:t>
            </w:r>
          </w:p>
        </w:tc>
      </w:tr>
      <w:tr w:rsidR="00F40D11" w:rsidRPr="00644FF0" w:rsidTr="00F14A95">
        <w:trPr>
          <w:trHeight w:val="1200"/>
        </w:trPr>
        <w:tc>
          <w:tcPr>
            <w:tcW w:w="3101" w:type="dxa"/>
            <w:shd w:val="clear" w:color="auto" w:fill="FFFFFF" w:themeFill="background1"/>
            <w:vAlign w:val="center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Выплата   субсидий ветеранам боевых действий  и другим категориям военнослужащих</w:t>
            </w:r>
          </w:p>
        </w:tc>
        <w:tc>
          <w:tcPr>
            <w:tcW w:w="171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04 1 02 72360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444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651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45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281,0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297,0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309,0</w:t>
            </w:r>
          </w:p>
        </w:tc>
      </w:tr>
      <w:tr w:rsidR="00F40D11" w:rsidRPr="00644FF0" w:rsidTr="00F14A95">
        <w:trPr>
          <w:trHeight w:val="415"/>
        </w:trPr>
        <w:tc>
          <w:tcPr>
            <w:tcW w:w="3101" w:type="dxa"/>
            <w:shd w:val="clear" w:color="auto" w:fill="FFFFFF" w:themeFill="background1"/>
            <w:vAlign w:val="center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1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04 1 02 72360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200</w:t>
            </w:r>
          </w:p>
        </w:tc>
        <w:tc>
          <w:tcPr>
            <w:tcW w:w="444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</w:t>
            </w:r>
          </w:p>
        </w:tc>
        <w:tc>
          <w:tcPr>
            <w:tcW w:w="651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45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2,0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3,0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3,0</w:t>
            </w:r>
          </w:p>
        </w:tc>
      </w:tr>
      <w:tr w:rsidR="00F40D11" w:rsidRPr="00644FF0" w:rsidTr="00F14A95">
        <w:trPr>
          <w:trHeight w:val="600"/>
        </w:trPr>
        <w:tc>
          <w:tcPr>
            <w:tcW w:w="3101" w:type="dxa"/>
            <w:shd w:val="clear" w:color="auto" w:fill="FFFFFF" w:themeFill="background1"/>
            <w:vAlign w:val="center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1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04 1 02 72360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300</w:t>
            </w:r>
          </w:p>
        </w:tc>
        <w:tc>
          <w:tcPr>
            <w:tcW w:w="444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</w:t>
            </w:r>
          </w:p>
        </w:tc>
        <w:tc>
          <w:tcPr>
            <w:tcW w:w="651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45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279,0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294,0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306,0</w:t>
            </w:r>
          </w:p>
        </w:tc>
      </w:tr>
      <w:tr w:rsidR="00F40D11" w:rsidRPr="00644FF0" w:rsidTr="00F14A95">
        <w:trPr>
          <w:trHeight w:val="5100"/>
        </w:trPr>
        <w:tc>
          <w:tcPr>
            <w:tcW w:w="3101" w:type="dxa"/>
            <w:shd w:val="clear" w:color="auto" w:fill="FFFFFF" w:themeFill="background1"/>
            <w:vAlign w:val="center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Осуществление полномочий субъекта Российской Федерации на выплату ежемесячных пособий отдельным категориям граждан (инвалидам боевых действий 1 и 2 групп, а также членам  семей военнослужащих и сотрудников, погибших при исполнении обязанностей военной службы или служебных обязанностей в районах боевых действий; вдовам погибших (умерших) ветеранов подразделений особого риска)</w:t>
            </w:r>
          </w:p>
        </w:tc>
        <w:tc>
          <w:tcPr>
            <w:tcW w:w="171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04 1 02 72370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444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651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45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192,0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200,0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208,0</w:t>
            </w:r>
          </w:p>
        </w:tc>
      </w:tr>
      <w:tr w:rsidR="00F40D11" w:rsidRPr="00644FF0" w:rsidTr="00F14A95">
        <w:trPr>
          <w:trHeight w:val="600"/>
        </w:trPr>
        <w:tc>
          <w:tcPr>
            <w:tcW w:w="3101" w:type="dxa"/>
            <w:shd w:val="clear" w:color="auto" w:fill="FFFFFF" w:themeFill="background1"/>
            <w:vAlign w:val="center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1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04 1 02 72370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300</w:t>
            </w:r>
          </w:p>
        </w:tc>
        <w:tc>
          <w:tcPr>
            <w:tcW w:w="444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</w:t>
            </w:r>
          </w:p>
        </w:tc>
        <w:tc>
          <w:tcPr>
            <w:tcW w:w="651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45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192,0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200,0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208,0</w:t>
            </w:r>
          </w:p>
        </w:tc>
      </w:tr>
      <w:tr w:rsidR="00F40D11" w:rsidRPr="00644FF0" w:rsidTr="00F14A95">
        <w:trPr>
          <w:trHeight w:val="1200"/>
        </w:trPr>
        <w:tc>
          <w:tcPr>
            <w:tcW w:w="3101" w:type="dxa"/>
            <w:shd w:val="clear" w:color="auto" w:fill="FFFFFF" w:themeFill="background1"/>
            <w:vAlign w:val="center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Оплата ежемесячных денежных выплат ветеранам труда, ветеранам  военной службы</w:t>
            </w:r>
          </w:p>
        </w:tc>
        <w:tc>
          <w:tcPr>
            <w:tcW w:w="171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04 1 02 72410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444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651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45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22 795,0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23 359,0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24 290,0</w:t>
            </w:r>
          </w:p>
        </w:tc>
      </w:tr>
      <w:tr w:rsidR="00F40D11" w:rsidRPr="00644FF0" w:rsidTr="00F14A95">
        <w:trPr>
          <w:trHeight w:val="900"/>
        </w:trPr>
        <w:tc>
          <w:tcPr>
            <w:tcW w:w="3101" w:type="dxa"/>
            <w:shd w:val="clear" w:color="auto" w:fill="FFFFFF" w:themeFill="background1"/>
            <w:vAlign w:val="center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1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04 1 02 72410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200</w:t>
            </w:r>
          </w:p>
        </w:tc>
        <w:tc>
          <w:tcPr>
            <w:tcW w:w="444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</w:t>
            </w:r>
          </w:p>
        </w:tc>
        <w:tc>
          <w:tcPr>
            <w:tcW w:w="651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45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200,0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201,0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203,0</w:t>
            </w:r>
          </w:p>
        </w:tc>
      </w:tr>
      <w:tr w:rsidR="00F40D11" w:rsidRPr="00644FF0" w:rsidTr="00F14A95">
        <w:trPr>
          <w:trHeight w:val="600"/>
        </w:trPr>
        <w:tc>
          <w:tcPr>
            <w:tcW w:w="3101" w:type="dxa"/>
            <w:shd w:val="clear" w:color="auto" w:fill="FFFFFF" w:themeFill="background1"/>
            <w:vAlign w:val="center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1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04 1 02 72410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300</w:t>
            </w:r>
          </w:p>
        </w:tc>
        <w:tc>
          <w:tcPr>
            <w:tcW w:w="444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</w:t>
            </w:r>
          </w:p>
        </w:tc>
        <w:tc>
          <w:tcPr>
            <w:tcW w:w="651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45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22 595,0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23 158,0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24 087,0</w:t>
            </w:r>
          </w:p>
        </w:tc>
      </w:tr>
      <w:tr w:rsidR="00F40D11" w:rsidRPr="00644FF0" w:rsidTr="00F14A95">
        <w:trPr>
          <w:trHeight w:val="900"/>
        </w:trPr>
        <w:tc>
          <w:tcPr>
            <w:tcW w:w="3101" w:type="dxa"/>
            <w:shd w:val="clear" w:color="auto" w:fill="FFFFFF" w:themeFill="background1"/>
            <w:vAlign w:val="center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Оплата ежемесячных денежных выплат труженикам тыла</w:t>
            </w:r>
          </w:p>
        </w:tc>
        <w:tc>
          <w:tcPr>
            <w:tcW w:w="171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04 1 02 72420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444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651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45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224,0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233,0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217,0</w:t>
            </w:r>
          </w:p>
        </w:tc>
      </w:tr>
      <w:tr w:rsidR="00F40D11" w:rsidRPr="00644FF0" w:rsidTr="00F14A95">
        <w:trPr>
          <w:trHeight w:val="900"/>
        </w:trPr>
        <w:tc>
          <w:tcPr>
            <w:tcW w:w="3101" w:type="dxa"/>
            <w:shd w:val="clear" w:color="auto" w:fill="FFFFFF" w:themeFill="background1"/>
            <w:vAlign w:val="center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1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04 1 02 72420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200</w:t>
            </w:r>
          </w:p>
        </w:tc>
        <w:tc>
          <w:tcPr>
            <w:tcW w:w="444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</w:t>
            </w:r>
          </w:p>
        </w:tc>
        <w:tc>
          <w:tcPr>
            <w:tcW w:w="651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45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4,0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4,0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4,0</w:t>
            </w:r>
          </w:p>
        </w:tc>
      </w:tr>
      <w:tr w:rsidR="00F40D11" w:rsidRPr="00644FF0" w:rsidTr="00F14A95">
        <w:trPr>
          <w:trHeight w:val="600"/>
        </w:trPr>
        <w:tc>
          <w:tcPr>
            <w:tcW w:w="3101" w:type="dxa"/>
            <w:shd w:val="clear" w:color="auto" w:fill="FFFFFF" w:themeFill="background1"/>
            <w:vAlign w:val="center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1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04 1 02 72420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300</w:t>
            </w:r>
          </w:p>
        </w:tc>
        <w:tc>
          <w:tcPr>
            <w:tcW w:w="444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</w:t>
            </w:r>
          </w:p>
        </w:tc>
        <w:tc>
          <w:tcPr>
            <w:tcW w:w="651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45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220,0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229,0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213,0</w:t>
            </w:r>
          </w:p>
        </w:tc>
      </w:tr>
      <w:tr w:rsidR="00F40D11" w:rsidRPr="00644FF0" w:rsidTr="00F14A95">
        <w:trPr>
          <w:trHeight w:val="900"/>
        </w:trPr>
        <w:tc>
          <w:tcPr>
            <w:tcW w:w="3101" w:type="dxa"/>
            <w:shd w:val="clear" w:color="auto" w:fill="FFFFFF" w:themeFill="background1"/>
            <w:vAlign w:val="center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Оплата ежемесячных денежных выплат реабилитированным лицам</w:t>
            </w:r>
          </w:p>
        </w:tc>
        <w:tc>
          <w:tcPr>
            <w:tcW w:w="171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04 1 02 72430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444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651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45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165,0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159,0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166,0</w:t>
            </w:r>
          </w:p>
        </w:tc>
      </w:tr>
      <w:tr w:rsidR="00F40D11" w:rsidRPr="00644FF0" w:rsidTr="00F14A95">
        <w:trPr>
          <w:trHeight w:val="900"/>
        </w:trPr>
        <w:tc>
          <w:tcPr>
            <w:tcW w:w="3101" w:type="dxa"/>
            <w:shd w:val="clear" w:color="auto" w:fill="FFFFFF" w:themeFill="background1"/>
            <w:vAlign w:val="center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1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04 1 02 72430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200</w:t>
            </w:r>
          </w:p>
        </w:tc>
        <w:tc>
          <w:tcPr>
            <w:tcW w:w="444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</w:t>
            </w:r>
          </w:p>
        </w:tc>
        <w:tc>
          <w:tcPr>
            <w:tcW w:w="651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45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3,0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3,0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3,0</w:t>
            </w:r>
          </w:p>
        </w:tc>
      </w:tr>
      <w:tr w:rsidR="00F40D11" w:rsidRPr="00644FF0" w:rsidTr="00F14A95">
        <w:trPr>
          <w:trHeight w:val="600"/>
        </w:trPr>
        <w:tc>
          <w:tcPr>
            <w:tcW w:w="3101" w:type="dxa"/>
            <w:shd w:val="clear" w:color="auto" w:fill="FFFFFF" w:themeFill="background1"/>
            <w:vAlign w:val="center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1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04 1 02 72430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300</w:t>
            </w:r>
          </w:p>
        </w:tc>
        <w:tc>
          <w:tcPr>
            <w:tcW w:w="444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</w:t>
            </w:r>
          </w:p>
        </w:tc>
        <w:tc>
          <w:tcPr>
            <w:tcW w:w="651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45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162,0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156,0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163,0</w:t>
            </w:r>
          </w:p>
        </w:tc>
      </w:tr>
      <w:tr w:rsidR="00F40D11" w:rsidRPr="00644FF0" w:rsidTr="00F14A95">
        <w:trPr>
          <w:trHeight w:val="1500"/>
        </w:trPr>
        <w:tc>
          <w:tcPr>
            <w:tcW w:w="3101" w:type="dxa"/>
            <w:shd w:val="clear" w:color="auto" w:fill="FFFFFF" w:themeFill="background1"/>
            <w:vAlign w:val="center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Оплата ежемесячных денежных выплат лицам, родившимся  в период с 22 июня 1923 г. по 03сентября 1945г. (Детям войны)</w:t>
            </w:r>
          </w:p>
        </w:tc>
        <w:tc>
          <w:tcPr>
            <w:tcW w:w="171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04 1 02 72450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444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651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45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8 254,0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8 567,0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8 909,0</w:t>
            </w:r>
          </w:p>
        </w:tc>
      </w:tr>
      <w:tr w:rsidR="00F40D11" w:rsidRPr="00644FF0" w:rsidTr="00F14A95">
        <w:trPr>
          <w:trHeight w:val="900"/>
        </w:trPr>
        <w:tc>
          <w:tcPr>
            <w:tcW w:w="3101" w:type="dxa"/>
            <w:shd w:val="clear" w:color="auto" w:fill="FFFFFF" w:themeFill="background1"/>
            <w:vAlign w:val="center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1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04 1 02 72450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200</w:t>
            </w:r>
          </w:p>
        </w:tc>
        <w:tc>
          <w:tcPr>
            <w:tcW w:w="444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</w:t>
            </w:r>
          </w:p>
        </w:tc>
        <w:tc>
          <w:tcPr>
            <w:tcW w:w="651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45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97,0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101,0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105,0</w:t>
            </w:r>
          </w:p>
        </w:tc>
      </w:tr>
      <w:tr w:rsidR="00F40D11" w:rsidRPr="00644FF0" w:rsidTr="00F14A95">
        <w:trPr>
          <w:trHeight w:val="600"/>
        </w:trPr>
        <w:tc>
          <w:tcPr>
            <w:tcW w:w="3101" w:type="dxa"/>
            <w:shd w:val="clear" w:color="auto" w:fill="FFFFFF" w:themeFill="background1"/>
            <w:vAlign w:val="center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1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04 1 02 72450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300</w:t>
            </w:r>
          </w:p>
        </w:tc>
        <w:tc>
          <w:tcPr>
            <w:tcW w:w="444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</w:t>
            </w:r>
          </w:p>
        </w:tc>
        <w:tc>
          <w:tcPr>
            <w:tcW w:w="651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45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8 157,0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8 466,0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8 804,0</w:t>
            </w:r>
          </w:p>
        </w:tc>
      </w:tr>
      <w:tr w:rsidR="00F40D11" w:rsidRPr="00644FF0" w:rsidTr="00F14A95">
        <w:trPr>
          <w:trHeight w:val="900"/>
        </w:trPr>
        <w:tc>
          <w:tcPr>
            <w:tcW w:w="3101" w:type="dxa"/>
            <w:shd w:val="clear" w:color="auto" w:fill="FFFFFF" w:themeFill="background1"/>
            <w:vAlign w:val="center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Предоставление материальной и иной помощи  для погребения</w:t>
            </w:r>
          </w:p>
        </w:tc>
        <w:tc>
          <w:tcPr>
            <w:tcW w:w="171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04 1 02 72620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444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651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45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313,0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331,0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343,0</w:t>
            </w:r>
          </w:p>
        </w:tc>
      </w:tr>
      <w:tr w:rsidR="00F40D11" w:rsidRPr="00644FF0" w:rsidTr="00F14A95">
        <w:trPr>
          <w:trHeight w:val="900"/>
        </w:trPr>
        <w:tc>
          <w:tcPr>
            <w:tcW w:w="3101" w:type="dxa"/>
            <w:shd w:val="clear" w:color="auto" w:fill="FFFFFF" w:themeFill="background1"/>
            <w:vAlign w:val="center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1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04 1 02 72620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200</w:t>
            </w:r>
          </w:p>
        </w:tc>
        <w:tc>
          <w:tcPr>
            <w:tcW w:w="444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</w:t>
            </w:r>
          </w:p>
        </w:tc>
        <w:tc>
          <w:tcPr>
            <w:tcW w:w="651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45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5,0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5,0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6,0</w:t>
            </w:r>
          </w:p>
        </w:tc>
      </w:tr>
      <w:tr w:rsidR="00F40D11" w:rsidRPr="00644FF0" w:rsidTr="00F14A95">
        <w:trPr>
          <w:trHeight w:val="600"/>
        </w:trPr>
        <w:tc>
          <w:tcPr>
            <w:tcW w:w="3101" w:type="dxa"/>
            <w:shd w:val="clear" w:color="auto" w:fill="FFFFFF" w:themeFill="background1"/>
            <w:vAlign w:val="center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1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04 1 02 72620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300</w:t>
            </w:r>
          </w:p>
        </w:tc>
        <w:tc>
          <w:tcPr>
            <w:tcW w:w="444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</w:t>
            </w:r>
          </w:p>
        </w:tc>
        <w:tc>
          <w:tcPr>
            <w:tcW w:w="651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45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308,0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326,0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337,0</w:t>
            </w:r>
          </w:p>
        </w:tc>
      </w:tr>
      <w:tr w:rsidR="00F40D11" w:rsidRPr="00644FF0" w:rsidTr="00F14A95">
        <w:trPr>
          <w:trHeight w:val="2100"/>
        </w:trPr>
        <w:tc>
          <w:tcPr>
            <w:tcW w:w="3101" w:type="dxa"/>
            <w:shd w:val="clear" w:color="auto" w:fill="FFFFFF" w:themeFill="background1"/>
            <w:vAlign w:val="center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Основное мероприятие «Социальная  поддержка граждан, имеющих особые заслуги перед Российской Федерацией, Белгородской областью и Алексеевским районом»</w:t>
            </w:r>
          </w:p>
        </w:tc>
        <w:tc>
          <w:tcPr>
            <w:tcW w:w="171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04 1 03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444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651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45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900,0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900,0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900,0</w:t>
            </w:r>
          </w:p>
        </w:tc>
      </w:tr>
      <w:tr w:rsidR="00F40D11" w:rsidRPr="00644FF0" w:rsidTr="00F14A95">
        <w:trPr>
          <w:trHeight w:val="1500"/>
        </w:trPr>
        <w:tc>
          <w:tcPr>
            <w:tcW w:w="3101" w:type="dxa"/>
            <w:shd w:val="clear" w:color="auto" w:fill="FFFFFF" w:themeFill="background1"/>
            <w:vAlign w:val="center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Выплата пособия лицам, которым присвоено звание «Почетный  гражданин Алексеевского городского округа»</w:t>
            </w:r>
          </w:p>
        </w:tc>
        <w:tc>
          <w:tcPr>
            <w:tcW w:w="171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04 1 03 12350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444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651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45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900,0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900,0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900,0</w:t>
            </w:r>
          </w:p>
        </w:tc>
      </w:tr>
      <w:tr w:rsidR="00F40D11" w:rsidRPr="00644FF0" w:rsidTr="00F14A95">
        <w:trPr>
          <w:trHeight w:val="900"/>
        </w:trPr>
        <w:tc>
          <w:tcPr>
            <w:tcW w:w="3101" w:type="dxa"/>
            <w:shd w:val="clear" w:color="auto" w:fill="FFFFFF" w:themeFill="background1"/>
            <w:vAlign w:val="center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1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04 1 03 12350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200</w:t>
            </w:r>
          </w:p>
        </w:tc>
        <w:tc>
          <w:tcPr>
            <w:tcW w:w="444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</w:t>
            </w:r>
          </w:p>
        </w:tc>
        <w:tc>
          <w:tcPr>
            <w:tcW w:w="651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06</w:t>
            </w:r>
          </w:p>
        </w:tc>
        <w:tc>
          <w:tcPr>
            <w:tcW w:w="145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6,0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6,0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6,0</w:t>
            </w:r>
          </w:p>
        </w:tc>
      </w:tr>
      <w:tr w:rsidR="00F40D11" w:rsidRPr="00644FF0" w:rsidTr="00F14A95">
        <w:trPr>
          <w:trHeight w:val="600"/>
        </w:trPr>
        <w:tc>
          <w:tcPr>
            <w:tcW w:w="3101" w:type="dxa"/>
            <w:shd w:val="clear" w:color="auto" w:fill="FFFFFF" w:themeFill="background1"/>
            <w:vAlign w:val="center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1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04 1 03 12350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300</w:t>
            </w:r>
          </w:p>
        </w:tc>
        <w:tc>
          <w:tcPr>
            <w:tcW w:w="444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</w:t>
            </w:r>
          </w:p>
        </w:tc>
        <w:tc>
          <w:tcPr>
            <w:tcW w:w="651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06</w:t>
            </w:r>
          </w:p>
        </w:tc>
        <w:tc>
          <w:tcPr>
            <w:tcW w:w="145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894,0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894,0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894,0</w:t>
            </w:r>
          </w:p>
        </w:tc>
      </w:tr>
      <w:tr w:rsidR="00F40D11" w:rsidRPr="00644FF0" w:rsidTr="00F14A95">
        <w:trPr>
          <w:trHeight w:val="415"/>
        </w:trPr>
        <w:tc>
          <w:tcPr>
            <w:tcW w:w="3101" w:type="dxa"/>
            <w:shd w:val="clear" w:color="auto" w:fill="FFFFFF" w:themeFill="background1"/>
            <w:vAlign w:val="center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Подпрограмма «Модернизация и развитие  социального обслуживания  населения» муниципальной программы  Алексеевского городского округа «Социальная поддержка граждан городского округа»</w:t>
            </w:r>
          </w:p>
        </w:tc>
        <w:tc>
          <w:tcPr>
            <w:tcW w:w="171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04 2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444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651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45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84 890,0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89 373,0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93 497,0</w:t>
            </w:r>
          </w:p>
        </w:tc>
      </w:tr>
      <w:tr w:rsidR="00F40D11" w:rsidRPr="00644FF0" w:rsidTr="00F14A95">
        <w:trPr>
          <w:trHeight w:val="1500"/>
        </w:trPr>
        <w:tc>
          <w:tcPr>
            <w:tcW w:w="3101" w:type="dxa"/>
            <w:shd w:val="clear" w:color="auto" w:fill="FFFFFF" w:themeFill="background1"/>
            <w:vAlign w:val="center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Основное мероприятие «Оказание социальных услуг населению организациями  социального обслуживания»</w:t>
            </w:r>
          </w:p>
        </w:tc>
        <w:tc>
          <w:tcPr>
            <w:tcW w:w="171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04 2 01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444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651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45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84 890,0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89 373,0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93 497,0</w:t>
            </w:r>
          </w:p>
        </w:tc>
      </w:tr>
      <w:tr w:rsidR="00F40D11" w:rsidRPr="00644FF0" w:rsidTr="00F14A95">
        <w:trPr>
          <w:trHeight w:val="1200"/>
        </w:trPr>
        <w:tc>
          <w:tcPr>
            <w:tcW w:w="3101" w:type="dxa"/>
            <w:shd w:val="clear" w:color="auto" w:fill="FFFFFF" w:themeFill="background1"/>
            <w:vAlign w:val="center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Осуществление полномочий  по обеспечению прав граждан на социальное обслуживание</w:t>
            </w:r>
          </w:p>
        </w:tc>
        <w:tc>
          <w:tcPr>
            <w:tcW w:w="171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04 2 01 71590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444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651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45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84 740,0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89 223,0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93 347,0</w:t>
            </w:r>
          </w:p>
        </w:tc>
      </w:tr>
      <w:tr w:rsidR="00F40D11" w:rsidRPr="00644FF0" w:rsidTr="00F14A95">
        <w:trPr>
          <w:trHeight w:val="3000"/>
        </w:trPr>
        <w:tc>
          <w:tcPr>
            <w:tcW w:w="3101" w:type="dxa"/>
            <w:shd w:val="clear" w:color="auto" w:fill="FFFFFF" w:themeFill="background1"/>
            <w:vAlign w:val="center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 органами управления государственными внебюджетными фондами</w:t>
            </w:r>
          </w:p>
        </w:tc>
        <w:tc>
          <w:tcPr>
            <w:tcW w:w="171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04 2 01 71590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100</w:t>
            </w:r>
          </w:p>
        </w:tc>
        <w:tc>
          <w:tcPr>
            <w:tcW w:w="444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</w:t>
            </w:r>
          </w:p>
        </w:tc>
        <w:tc>
          <w:tcPr>
            <w:tcW w:w="651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02</w:t>
            </w:r>
          </w:p>
        </w:tc>
        <w:tc>
          <w:tcPr>
            <w:tcW w:w="145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7 500,0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7 800,0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8 100,0</w:t>
            </w:r>
          </w:p>
        </w:tc>
      </w:tr>
      <w:tr w:rsidR="00F40D11" w:rsidRPr="00644FF0" w:rsidTr="00F14A95">
        <w:trPr>
          <w:trHeight w:val="900"/>
        </w:trPr>
        <w:tc>
          <w:tcPr>
            <w:tcW w:w="3101" w:type="dxa"/>
            <w:shd w:val="clear" w:color="auto" w:fill="FFFFFF" w:themeFill="background1"/>
            <w:vAlign w:val="center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1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04 2 01 71590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200</w:t>
            </w:r>
          </w:p>
        </w:tc>
        <w:tc>
          <w:tcPr>
            <w:tcW w:w="444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</w:t>
            </w:r>
          </w:p>
        </w:tc>
        <w:tc>
          <w:tcPr>
            <w:tcW w:w="651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02</w:t>
            </w:r>
          </w:p>
        </w:tc>
        <w:tc>
          <w:tcPr>
            <w:tcW w:w="145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2 500,0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2 600,0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2 700,0</w:t>
            </w:r>
          </w:p>
        </w:tc>
      </w:tr>
      <w:tr w:rsidR="00F40D11" w:rsidRPr="00644FF0" w:rsidTr="00F14A95">
        <w:trPr>
          <w:trHeight w:val="1500"/>
        </w:trPr>
        <w:tc>
          <w:tcPr>
            <w:tcW w:w="3101" w:type="dxa"/>
            <w:shd w:val="clear" w:color="auto" w:fill="FFFFFF" w:themeFill="background1"/>
            <w:vAlign w:val="center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171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04 2 01 71590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600</w:t>
            </w:r>
          </w:p>
        </w:tc>
        <w:tc>
          <w:tcPr>
            <w:tcW w:w="444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</w:t>
            </w:r>
          </w:p>
        </w:tc>
        <w:tc>
          <w:tcPr>
            <w:tcW w:w="651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02</w:t>
            </w:r>
          </w:p>
        </w:tc>
        <w:tc>
          <w:tcPr>
            <w:tcW w:w="145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74 690,0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78 773,0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82 497,0</w:t>
            </w:r>
          </w:p>
        </w:tc>
      </w:tr>
      <w:tr w:rsidR="00F40D11" w:rsidRPr="00644FF0" w:rsidTr="00F14A95">
        <w:trPr>
          <w:trHeight w:val="600"/>
        </w:trPr>
        <w:tc>
          <w:tcPr>
            <w:tcW w:w="3101" w:type="dxa"/>
            <w:shd w:val="clear" w:color="auto" w:fill="FFFFFF" w:themeFill="background1"/>
            <w:vAlign w:val="center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Иные бюджетные ассигнования</w:t>
            </w:r>
          </w:p>
        </w:tc>
        <w:tc>
          <w:tcPr>
            <w:tcW w:w="171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04 2 01 71590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800</w:t>
            </w:r>
          </w:p>
        </w:tc>
        <w:tc>
          <w:tcPr>
            <w:tcW w:w="444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</w:t>
            </w:r>
          </w:p>
        </w:tc>
        <w:tc>
          <w:tcPr>
            <w:tcW w:w="651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02</w:t>
            </w:r>
          </w:p>
        </w:tc>
        <w:tc>
          <w:tcPr>
            <w:tcW w:w="145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50,0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50,0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50,0</w:t>
            </w:r>
          </w:p>
        </w:tc>
      </w:tr>
      <w:tr w:rsidR="00F40D11" w:rsidRPr="00644FF0" w:rsidTr="00F14A95">
        <w:trPr>
          <w:trHeight w:val="2700"/>
        </w:trPr>
        <w:tc>
          <w:tcPr>
            <w:tcW w:w="3101" w:type="dxa"/>
            <w:shd w:val="clear" w:color="auto" w:fill="FFFFFF" w:themeFill="background1"/>
            <w:vAlign w:val="center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Предоставление мер социальной защиты отдельных категорий работников учреждений, занятых в секторе социального обслуживания, проживающих и (или) работающих в сельской местности</w:t>
            </w:r>
          </w:p>
        </w:tc>
        <w:tc>
          <w:tcPr>
            <w:tcW w:w="171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04 2 01 71690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444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651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45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150,0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150,0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150,0</w:t>
            </w:r>
          </w:p>
        </w:tc>
      </w:tr>
      <w:tr w:rsidR="00F40D11" w:rsidRPr="00644FF0" w:rsidTr="00F14A95">
        <w:trPr>
          <w:trHeight w:val="3000"/>
        </w:trPr>
        <w:tc>
          <w:tcPr>
            <w:tcW w:w="3101" w:type="dxa"/>
            <w:shd w:val="clear" w:color="auto" w:fill="FFFFFF" w:themeFill="background1"/>
            <w:vAlign w:val="center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 органами управления государственными внебюджетными фондами</w:t>
            </w:r>
          </w:p>
        </w:tc>
        <w:tc>
          <w:tcPr>
            <w:tcW w:w="171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04 2 01 71690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100</w:t>
            </w:r>
          </w:p>
        </w:tc>
        <w:tc>
          <w:tcPr>
            <w:tcW w:w="444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</w:t>
            </w:r>
          </w:p>
        </w:tc>
        <w:tc>
          <w:tcPr>
            <w:tcW w:w="651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45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150,0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150,0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150,0</w:t>
            </w:r>
          </w:p>
        </w:tc>
      </w:tr>
      <w:tr w:rsidR="00F40D11" w:rsidRPr="00644FF0" w:rsidTr="00117C5F">
        <w:trPr>
          <w:trHeight w:val="698"/>
        </w:trPr>
        <w:tc>
          <w:tcPr>
            <w:tcW w:w="3101" w:type="dxa"/>
            <w:shd w:val="clear" w:color="auto" w:fill="FFFFFF" w:themeFill="background1"/>
            <w:vAlign w:val="center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Подпрограмма «Социальная поддержка семьи и детей» муниципальной программы  Алексеевского городского округа «Социальная поддержка граждан Алексеевского городского округа»</w:t>
            </w:r>
          </w:p>
        </w:tc>
        <w:tc>
          <w:tcPr>
            <w:tcW w:w="171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04 3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444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651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45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108 096,5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86 840,0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90 353,9</w:t>
            </w:r>
          </w:p>
        </w:tc>
      </w:tr>
      <w:tr w:rsidR="00F40D11" w:rsidRPr="00644FF0" w:rsidTr="00F14A95">
        <w:trPr>
          <w:trHeight w:val="787"/>
        </w:trPr>
        <w:tc>
          <w:tcPr>
            <w:tcW w:w="3101" w:type="dxa"/>
            <w:shd w:val="clear" w:color="auto" w:fill="FFFFFF" w:themeFill="background1"/>
            <w:vAlign w:val="center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Основное мероприятие «Предоставление мер социальной поддержки семьям и детям»</w:t>
            </w:r>
          </w:p>
        </w:tc>
        <w:tc>
          <w:tcPr>
            <w:tcW w:w="171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04 3 01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444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651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45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88 118,0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63 705,0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66 271,0</w:t>
            </w:r>
          </w:p>
        </w:tc>
      </w:tr>
      <w:tr w:rsidR="00F40D11" w:rsidRPr="00644FF0" w:rsidTr="00F14A95">
        <w:trPr>
          <w:trHeight w:val="1613"/>
        </w:trPr>
        <w:tc>
          <w:tcPr>
            <w:tcW w:w="3101" w:type="dxa"/>
            <w:shd w:val="clear" w:color="auto" w:fill="FFFFFF" w:themeFill="background1"/>
            <w:vAlign w:val="center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Ежемесячная денежная выплата, назначаемая в случае рождения третьего ребенка и последующих детей до достижения  ребенком  возраста трех лет</w:t>
            </w:r>
          </w:p>
        </w:tc>
        <w:tc>
          <w:tcPr>
            <w:tcW w:w="171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 3 Р</w:t>
            </w:r>
            <w:proofErr w:type="gramStart"/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</w:t>
            </w:r>
            <w:proofErr w:type="gramEnd"/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 50840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444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651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45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37 058,0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8 544,0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8 885,0</w:t>
            </w:r>
          </w:p>
        </w:tc>
      </w:tr>
      <w:tr w:rsidR="00F40D11" w:rsidRPr="00644FF0" w:rsidTr="00F14A95">
        <w:trPr>
          <w:trHeight w:val="900"/>
        </w:trPr>
        <w:tc>
          <w:tcPr>
            <w:tcW w:w="3101" w:type="dxa"/>
            <w:shd w:val="clear" w:color="auto" w:fill="FFFFFF" w:themeFill="background1"/>
            <w:vAlign w:val="center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1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 3 Р</w:t>
            </w:r>
            <w:proofErr w:type="gramStart"/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</w:t>
            </w:r>
            <w:proofErr w:type="gramEnd"/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 50840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200</w:t>
            </w:r>
          </w:p>
        </w:tc>
        <w:tc>
          <w:tcPr>
            <w:tcW w:w="444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</w:t>
            </w:r>
          </w:p>
        </w:tc>
        <w:tc>
          <w:tcPr>
            <w:tcW w:w="651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</w:t>
            </w:r>
          </w:p>
        </w:tc>
        <w:tc>
          <w:tcPr>
            <w:tcW w:w="145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548,0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570,0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592,0</w:t>
            </w:r>
          </w:p>
        </w:tc>
      </w:tr>
      <w:tr w:rsidR="00F40D11" w:rsidRPr="00644FF0" w:rsidTr="00F14A95">
        <w:trPr>
          <w:trHeight w:val="600"/>
        </w:trPr>
        <w:tc>
          <w:tcPr>
            <w:tcW w:w="3101" w:type="dxa"/>
            <w:shd w:val="clear" w:color="auto" w:fill="FFFFFF" w:themeFill="background1"/>
            <w:vAlign w:val="center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1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 3 Р</w:t>
            </w:r>
            <w:proofErr w:type="gramStart"/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</w:t>
            </w:r>
            <w:proofErr w:type="gramEnd"/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 50840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300</w:t>
            </w:r>
          </w:p>
        </w:tc>
        <w:tc>
          <w:tcPr>
            <w:tcW w:w="444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</w:t>
            </w:r>
          </w:p>
        </w:tc>
        <w:tc>
          <w:tcPr>
            <w:tcW w:w="651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</w:t>
            </w:r>
          </w:p>
        </w:tc>
        <w:tc>
          <w:tcPr>
            <w:tcW w:w="145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36 510,0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7 974,0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8 293,0</w:t>
            </w:r>
          </w:p>
        </w:tc>
      </w:tr>
      <w:tr w:rsidR="00F40D11" w:rsidRPr="00644FF0" w:rsidTr="00F14A95">
        <w:trPr>
          <w:trHeight w:val="4666"/>
        </w:trPr>
        <w:tc>
          <w:tcPr>
            <w:tcW w:w="3101" w:type="dxa"/>
            <w:shd w:val="clear" w:color="auto" w:fill="FFFFFF" w:themeFill="background1"/>
            <w:vAlign w:val="center"/>
            <w:hideMark/>
          </w:tcPr>
          <w:p w:rsidR="00F40D11" w:rsidRPr="00F14A95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F14A95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Осуществление  переданных полномочий Российской Федерации по выплате пособий  по уходу за ребенком до достижения им  возраста полутора лет гражданам, не подлежащим обязательному социальному страхованию на случай временной нетрудоспособности и в связи  с материнством  в соответствии с Федеральным законом от 19 мая 1995 года №81-ФЗ «О государственных пособиях гражданам, имеющим детей»</w:t>
            </w:r>
          </w:p>
        </w:tc>
        <w:tc>
          <w:tcPr>
            <w:tcW w:w="171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04 3 01 53810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444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651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45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22 750,0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23 696,0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24 693,0</w:t>
            </w:r>
          </w:p>
        </w:tc>
      </w:tr>
      <w:tr w:rsidR="00F40D11" w:rsidRPr="00644FF0" w:rsidTr="00F14A95">
        <w:trPr>
          <w:trHeight w:val="600"/>
        </w:trPr>
        <w:tc>
          <w:tcPr>
            <w:tcW w:w="3101" w:type="dxa"/>
            <w:shd w:val="clear" w:color="auto" w:fill="FFFFFF" w:themeFill="background1"/>
            <w:vAlign w:val="center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1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04 3 01 53810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300</w:t>
            </w:r>
          </w:p>
        </w:tc>
        <w:tc>
          <w:tcPr>
            <w:tcW w:w="444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</w:t>
            </w:r>
          </w:p>
        </w:tc>
        <w:tc>
          <w:tcPr>
            <w:tcW w:w="651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45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22 750,0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23 696,0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24 693,0</w:t>
            </w:r>
          </w:p>
        </w:tc>
      </w:tr>
      <w:tr w:rsidR="00F40D11" w:rsidRPr="00644FF0" w:rsidTr="00F14A95">
        <w:trPr>
          <w:trHeight w:val="1124"/>
        </w:trPr>
        <w:tc>
          <w:tcPr>
            <w:tcW w:w="3101" w:type="dxa"/>
            <w:shd w:val="clear" w:color="auto" w:fill="FFFFFF" w:themeFill="background1"/>
            <w:vAlign w:val="center"/>
            <w:hideMark/>
          </w:tcPr>
          <w:p w:rsidR="00F40D11" w:rsidRPr="00F14A95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F14A95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Осуществление  переданных полномочий Российской Федерации по выплате пособий  при рождении ребенка гражданам, не подлежащим обязательному социальному страхованию на случай временной нетрудоспособности и в связи  с материнством  в соответствии с Федеральным законом от 19 мая 1995 года №81-ФЗ «О государственных пособиях гражданам, имеющим детей»</w:t>
            </w:r>
          </w:p>
        </w:tc>
        <w:tc>
          <w:tcPr>
            <w:tcW w:w="171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04 3 01 53830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444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651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45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1 843,0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1 903,0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1 988,0</w:t>
            </w:r>
          </w:p>
        </w:tc>
      </w:tr>
      <w:tr w:rsidR="00F40D11" w:rsidRPr="00644FF0" w:rsidTr="00F14A95">
        <w:trPr>
          <w:trHeight w:val="600"/>
        </w:trPr>
        <w:tc>
          <w:tcPr>
            <w:tcW w:w="3101" w:type="dxa"/>
            <w:shd w:val="clear" w:color="auto" w:fill="FFFFFF" w:themeFill="background1"/>
            <w:vAlign w:val="center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1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04 3 01 53830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300</w:t>
            </w:r>
          </w:p>
        </w:tc>
        <w:tc>
          <w:tcPr>
            <w:tcW w:w="444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</w:t>
            </w:r>
          </w:p>
        </w:tc>
        <w:tc>
          <w:tcPr>
            <w:tcW w:w="651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45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1 843,0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1 903,0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1 988,0</w:t>
            </w:r>
          </w:p>
        </w:tc>
      </w:tr>
      <w:tr w:rsidR="00F40D11" w:rsidRPr="00644FF0" w:rsidTr="00F14A95">
        <w:trPr>
          <w:trHeight w:val="900"/>
        </w:trPr>
        <w:tc>
          <w:tcPr>
            <w:tcW w:w="3101" w:type="dxa"/>
            <w:shd w:val="clear" w:color="auto" w:fill="FFFFFF" w:themeFill="background1"/>
            <w:vAlign w:val="center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Выплата ежемесячных пособий гражданам, имеющим детей</w:t>
            </w:r>
          </w:p>
        </w:tc>
        <w:tc>
          <w:tcPr>
            <w:tcW w:w="171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04 3 01 72850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444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651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45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12 717,0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15 349,0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15 966,0</w:t>
            </w:r>
          </w:p>
        </w:tc>
      </w:tr>
      <w:tr w:rsidR="00F40D11" w:rsidRPr="00644FF0" w:rsidTr="00F14A95">
        <w:trPr>
          <w:trHeight w:val="900"/>
        </w:trPr>
        <w:tc>
          <w:tcPr>
            <w:tcW w:w="3101" w:type="dxa"/>
            <w:shd w:val="clear" w:color="auto" w:fill="FFFFFF" w:themeFill="background1"/>
            <w:vAlign w:val="center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1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04 3 01 72850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200</w:t>
            </w:r>
          </w:p>
        </w:tc>
        <w:tc>
          <w:tcPr>
            <w:tcW w:w="444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</w:t>
            </w:r>
          </w:p>
        </w:tc>
        <w:tc>
          <w:tcPr>
            <w:tcW w:w="651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</w:t>
            </w:r>
          </w:p>
        </w:tc>
        <w:tc>
          <w:tcPr>
            <w:tcW w:w="145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101,0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122,0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126,0</w:t>
            </w:r>
          </w:p>
        </w:tc>
      </w:tr>
      <w:tr w:rsidR="00F40D11" w:rsidRPr="00644FF0" w:rsidTr="00F14A95">
        <w:trPr>
          <w:trHeight w:val="600"/>
        </w:trPr>
        <w:tc>
          <w:tcPr>
            <w:tcW w:w="3101" w:type="dxa"/>
            <w:shd w:val="clear" w:color="auto" w:fill="FFFFFF" w:themeFill="background1"/>
            <w:vAlign w:val="center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1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04 3 01 72850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300</w:t>
            </w:r>
          </w:p>
        </w:tc>
        <w:tc>
          <w:tcPr>
            <w:tcW w:w="444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</w:t>
            </w:r>
          </w:p>
        </w:tc>
        <w:tc>
          <w:tcPr>
            <w:tcW w:w="651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</w:t>
            </w:r>
          </w:p>
        </w:tc>
        <w:tc>
          <w:tcPr>
            <w:tcW w:w="145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12 616,0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15 227,0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15 840,0</w:t>
            </w:r>
          </w:p>
        </w:tc>
      </w:tr>
      <w:tr w:rsidR="00F40D11" w:rsidRPr="00644FF0" w:rsidTr="00F14A95">
        <w:trPr>
          <w:trHeight w:val="1800"/>
        </w:trPr>
        <w:tc>
          <w:tcPr>
            <w:tcW w:w="3101" w:type="dxa"/>
            <w:shd w:val="clear" w:color="auto" w:fill="FFFFFF" w:themeFill="background1"/>
            <w:vAlign w:val="center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Осуществление полномочий субъекта Российской  Федерации на осуществление мер социальной защиты многодетных семей</w:t>
            </w:r>
          </w:p>
        </w:tc>
        <w:tc>
          <w:tcPr>
            <w:tcW w:w="171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04 3 01 72880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444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651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45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13 689,0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14 213,0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14 739,0</w:t>
            </w:r>
          </w:p>
        </w:tc>
      </w:tr>
      <w:tr w:rsidR="00F40D11" w:rsidRPr="00644FF0" w:rsidTr="00F14A95">
        <w:trPr>
          <w:trHeight w:val="900"/>
        </w:trPr>
        <w:tc>
          <w:tcPr>
            <w:tcW w:w="3101" w:type="dxa"/>
            <w:shd w:val="clear" w:color="auto" w:fill="FFFFFF" w:themeFill="background1"/>
            <w:vAlign w:val="center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1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04 3 01 72880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200</w:t>
            </w:r>
          </w:p>
        </w:tc>
        <w:tc>
          <w:tcPr>
            <w:tcW w:w="444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</w:t>
            </w:r>
          </w:p>
        </w:tc>
        <w:tc>
          <w:tcPr>
            <w:tcW w:w="651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45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13,0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14,0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15,0</w:t>
            </w:r>
          </w:p>
        </w:tc>
      </w:tr>
      <w:tr w:rsidR="00F40D11" w:rsidRPr="00644FF0" w:rsidTr="00F14A95">
        <w:trPr>
          <w:trHeight w:val="600"/>
        </w:trPr>
        <w:tc>
          <w:tcPr>
            <w:tcW w:w="3101" w:type="dxa"/>
            <w:shd w:val="clear" w:color="auto" w:fill="FFFFFF" w:themeFill="background1"/>
            <w:vAlign w:val="center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1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04 3 01 72880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300</w:t>
            </w:r>
          </w:p>
        </w:tc>
        <w:tc>
          <w:tcPr>
            <w:tcW w:w="444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</w:t>
            </w:r>
          </w:p>
        </w:tc>
        <w:tc>
          <w:tcPr>
            <w:tcW w:w="651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45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969,0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984,0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1 001,0</w:t>
            </w:r>
          </w:p>
        </w:tc>
      </w:tr>
      <w:tr w:rsidR="00F40D11" w:rsidRPr="00644FF0" w:rsidTr="00F14A95">
        <w:trPr>
          <w:trHeight w:val="273"/>
        </w:trPr>
        <w:tc>
          <w:tcPr>
            <w:tcW w:w="3101" w:type="dxa"/>
            <w:shd w:val="clear" w:color="auto" w:fill="FFFFFF" w:themeFill="background1"/>
            <w:vAlign w:val="center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171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04 3 01 72880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600</w:t>
            </w:r>
          </w:p>
        </w:tc>
        <w:tc>
          <w:tcPr>
            <w:tcW w:w="444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</w:t>
            </w:r>
          </w:p>
        </w:tc>
        <w:tc>
          <w:tcPr>
            <w:tcW w:w="651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45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12 707,0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13 215,0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13 723,0</w:t>
            </w:r>
          </w:p>
        </w:tc>
      </w:tr>
      <w:tr w:rsidR="00F40D11" w:rsidRPr="00644FF0" w:rsidTr="00F14A95">
        <w:trPr>
          <w:trHeight w:val="1800"/>
        </w:trPr>
        <w:tc>
          <w:tcPr>
            <w:tcW w:w="3101" w:type="dxa"/>
            <w:shd w:val="clear" w:color="auto" w:fill="FFFFFF" w:themeFill="background1"/>
            <w:vAlign w:val="center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Выплата единовременной адресной  помощи женщинам, находящимся в трудной жизненной  ситуации и сохранившим беременность</w:t>
            </w:r>
          </w:p>
        </w:tc>
        <w:tc>
          <w:tcPr>
            <w:tcW w:w="171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04 3 01 74000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444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651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45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61,0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0,0</w:t>
            </w:r>
          </w:p>
        </w:tc>
      </w:tr>
      <w:tr w:rsidR="00F40D11" w:rsidRPr="00644FF0" w:rsidTr="00F14A95">
        <w:trPr>
          <w:trHeight w:val="600"/>
        </w:trPr>
        <w:tc>
          <w:tcPr>
            <w:tcW w:w="3101" w:type="dxa"/>
            <w:shd w:val="clear" w:color="auto" w:fill="FFFFFF" w:themeFill="background1"/>
            <w:vAlign w:val="center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1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04 3 01 74000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300</w:t>
            </w:r>
          </w:p>
        </w:tc>
        <w:tc>
          <w:tcPr>
            <w:tcW w:w="444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</w:t>
            </w:r>
          </w:p>
        </w:tc>
        <w:tc>
          <w:tcPr>
            <w:tcW w:w="651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</w:t>
            </w:r>
          </w:p>
        </w:tc>
        <w:tc>
          <w:tcPr>
            <w:tcW w:w="145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61,0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</w:tr>
      <w:tr w:rsidR="00F40D11" w:rsidRPr="00644FF0" w:rsidTr="00F14A95">
        <w:trPr>
          <w:trHeight w:val="273"/>
        </w:trPr>
        <w:tc>
          <w:tcPr>
            <w:tcW w:w="3101" w:type="dxa"/>
            <w:shd w:val="clear" w:color="auto" w:fill="FFFFFF" w:themeFill="background1"/>
            <w:vAlign w:val="center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Основное мероприятие «Предоставление мер социальной поддержки детям - сиротам и детям, оставшимся без попечения родителей»</w:t>
            </w:r>
          </w:p>
        </w:tc>
        <w:tc>
          <w:tcPr>
            <w:tcW w:w="171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04 3 02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444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651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45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19 978,5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23 135,0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24 082,9</w:t>
            </w:r>
          </w:p>
        </w:tc>
      </w:tr>
      <w:tr w:rsidR="00F40D11" w:rsidRPr="00644FF0" w:rsidTr="00117C5F">
        <w:trPr>
          <w:trHeight w:val="415"/>
        </w:trPr>
        <w:tc>
          <w:tcPr>
            <w:tcW w:w="3101" w:type="dxa"/>
            <w:shd w:val="clear" w:color="auto" w:fill="FFFFFF" w:themeFill="background1"/>
            <w:vAlign w:val="center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Выплата единовременного пособия при всех формах устройства детей, лишенных родительского попечения в семью</w:t>
            </w:r>
          </w:p>
        </w:tc>
        <w:tc>
          <w:tcPr>
            <w:tcW w:w="171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04 3 02 52600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444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651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45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429,5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501,0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539,9</w:t>
            </w:r>
          </w:p>
        </w:tc>
      </w:tr>
      <w:tr w:rsidR="00F40D11" w:rsidRPr="00644FF0" w:rsidTr="00F14A95">
        <w:trPr>
          <w:trHeight w:val="600"/>
        </w:trPr>
        <w:tc>
          <w:tcPr>
            <w:tcW w:w="3101" w:type="dxa"/>
            <w:shd w:val="clear" w:color="auto" w:fill="FFFFFF" w:themeFill="background1"/>
            <w:vAlign w:val="center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1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04 3 02 52600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300</w:t>
            </w:r>
          </w:p>
        </w:tc>
        <w:tc>
          <w:tcPr>
            <w:tcW w:w="444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</w:t>
            </w:r>
          </w:p>
        </w:tc>
        <w:tc>
          <w:tcPr>
            <w:tcW w:w="651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</w:t>
            </w:r>
          </w:p>
        </w:tc>
        <w:tc>
          <w:tcPr>
            <w:tcW w:w="145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429,5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501,0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539,9</w:t>
            </w:r>
          </w:p>
        </w:tc>
      </w:tr>
      <w:tr w:rsidR="00F40D11" w:rsidRPr="00644FF0" w:rsidTr="00F14A95">
        <w:trPr>
          <w:trHeight w:val="2400"/>
        </w:trPr>
        <w:tc>
          <w:tcPr>
            <w:tcW w:w="3101" w:type="dxa"/>
            <w:shd w:val="clear" w:color="auto" w:fill="FFFFFF" w:themeFill="background1"/>
            <w:vAlign w:val="center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Социальная поддержка детей-сирот и детей, оставшихся без попечения родителей, в части оплаты за содержание жилых помещений, закрепленных за детьми-сиротами и капитального ремонта</w:t>
            </w:r>
          </w:p>
        </w:tc>
        <w:tc>
          <w:tcPr>
            <w:tcW w:w="171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04 3 02 71370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444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651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45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48,0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48,0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48,0</w:t>
            </w:r>
          </w:p>
        </w:tc>
      </w:tr>
      <w:tr w:rsidR="00F40D11" w:rsidRPr="00644FF0" w:rsidTr="00F14A95">
        <w:trPr>
          <w:trHeight w:val="600"/>
        </w:trPr>
        <w:tc>
          <w:tcPr>
            <w:tcW w:w="3101" w:type="dxa"/>
            <w:shd w:val="clear" w:color="auto" w:fill="FFFFFF" w:themeFill="background1"/>
            <w:vAlign w:val="center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1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04 3 02 71370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300</w:t>
            </w:r>
          </w:p>
        </w:tc>
        <w:tc>
          <w:tcPr>
            <w:tcW w:w="444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</w:t>
            </w:r>
          </w:p>
        </w:tc>
        <w:tc>
          <w:tcPr>
            <w:tcW w:w="651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</w:t>
            </w:r>
          </w:p>
        </w:tc>
        <w:tc>
          <w:tcPr>
            <w:tcW w:w="145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48,0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48,0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48,0</w:t>
            </w:r>
          </w:p>
        </w:tc>
      </w:tr>
      <w:tr w:rsidR="00F40D11" w:rsidRPr="00644FF0" w:rsidTr="00F14A95">
        <w:trPr>
          <w:trHeight w:val="900"/>
        </w:trPr>
        <w:tc>
          <w:tcPr>
            <w:tcW w:w="3101" w:type="dxa"/>
            <w:shd w:val="clear" w:color="auto" w:fill="FFFFFF" w:themeFill="background1"/>
            <w:vAlign w:val="center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Осуществление мер  по социальной защите граждан, являющихся усыновителями</w:t>
            </w:r>
          </w:p>
        </w:tc>
        <w:tc>
          <w:tcPr>
            <w:tcW w:w="171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04 3 02 72860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444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651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45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5 720,0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6 175,0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6 422,0</w:t>
            </w:r>
          </w:p>
        </w:tc>
      </w:tr>
      <w:tr w:rsidR="00F40D11" w:rsidRPr="00644FF0" w:rsidTr="00F14A95">
        <w:trPr>
          <w:trHeight w:val="900"/>
        </w:trPr>
        <w:tc>
          <w:tcPr>
            <w:tcW w:w="3101" w:type="dxa"/>
            <w:shd w:val="clear" w:color="auto" w:fill="FFFFFF" w:themeFill="background1"/>
            <w:vAlign w:val="center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1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04 3 02 72860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200</w:t>
            </w:r>
          </w:p>
        </w:tc>
        <w:tc>
          <w:tcPr>
            <w:tcW w:w="444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</w:t>
            </w:r>
          </w:p>
        </w:tc>
        <w:tc>
          <w:tcPr>
            <w:tcW w:w="651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</w:t>
            </w:r>
          </w:p>
        </w:tc>
        <w:tc>
          <w:tcPr>
            <w:tcW w:w="145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45,0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49,0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0,0</w:t>
            </w:r>
          </w:p>
        </w:tc>
      </w:tr>
      <w:tr w:rsidR="00F40D11" w:rsidRPr="00644FF0" w:rsidTr="00F14A95">
        <w:trPr>
          <w:trHeight w:val="273"/>
        </w:trPr>
        <w:tc>
          <w:tcPr>
            <w:tcW w:w="3101" w:type="dxa"/>
            <w:shd w:val="clear" w:color="auto" w:fill="FFFFFF" w:themeFill="background1"/>
            <w:vAlign w:val="center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1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04 3 02 72860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300</w:t>
            </w:r>
          </w:p>
        </w:tc>
        <w:tc>
          <w:tcPr>
            <w:tcW w:w="444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</w:t>
            </w:r>
          </w:p>
        </w:tc>
        <w:tc>
          <w:tcPr>
            <w:tcW w:w="651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</w:t>
            </w:r>
          </w:p>
        </w:tc>
        <w:tc>
          <w:tcPr>
            <w:tcW w:w="145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5 675,0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6 126,0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6 422,0</w:t>
            </w:r>
          </w:p>
        </w:tc>
      </w:tr>
      <w:tr w:rsidR="00F40D11" w:rsidRPr="00644FF0" w:rsidTr="00F14A95">
        <w:trPr>
          <w:trHeight w:val="1038"/>
        </w:trPr>
        <w:tc>
          <w:tcPr>
            <w:tcW w:w="3101" w:type="dxa"/>
            <w:shd w:val="clear" w:color="auto" w:fill="FFFFFF" w:themeFill="background1"/>
            <w:vAlign w:val="center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Содержание ребенка в семье опекуна, приемной семье, а также вознаграждение, причитающееся приемному родителю</w:t>
            </w:r>
          </w:p>
        </w:tc>
        <w:tc>
          <w:tcPr>
            <w:tcW w:w="171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0430272870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444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651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45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10 970,0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13 038,0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13 700,0</w:t>
            </w:r>
          </w:p>
        </w:tc>
      </w:tr>
      <w:tr w:rsidR="00F40D11" w:rsidRPr="00644FF0" w:rsidTr="00F14A95">
        <w:trPr>
          <w:trHeight w:val="900"/>
        </w:trPr>
        <w:tc>
          <w:tcPr>
            <w:tcW w:w="3101" w:type="dxa"/>
            <w:shd w:val="clear" w:color="auto" w:fill="FFFFFF" w:themeFill="background1"/>
            <w:vAlign w:val="center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1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0430272870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200</w:t>
            </w:r>
          </w:p>
        </w:tc>
        <w:tc>
          <w:tcPr>
            <w:tcW w:w="444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</w:t>
            </w:r>
          </w:p>
        </w:tc>
        <w:tc>
          <w:tcPr>
            <w:tcW w:w="651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</w:t>
            </w:r>
          </w:p>
        </w:tc>
        <w:tc>
          <w:tcPr>
            <w:tcW w:w="145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16,0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20,0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23,0</w:t>
            </w:r>
          </w:p>
        </w:tc>
      </w:tr>
      <w:tr w:rsidR="00F40D11" w:rsidRPr="00644FF0" w:rsidTr="00F14A95">
        <w:trPr>
          <w:trHeight w:val="600"/>
        </w:trPr>
        <w:tc>
          <w:tcPr>
            <w:tcW w:w="3101" w:type="dxa"/>
            <w:shd w:val="clear" w:color="auto" w:fill="FFFFFF" w:themeFill="background1"/>
            <w:vAlign w:val="center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1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0430272870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300</w:t>
            </w:r>
          </w:p>
        </w:tc>
        <w:tc>
          <w:tcPr>
            <w:tcW w:w="444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</w:t>
            </w:r>
          </w:p>
        </w:tc>
        <w:tc>
          <w:tcPr>
            <w:tcW w:w="651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</w:t>
            </w:r>
          </w:p>
        </w:tc>
        <w:tc>
          <w:tcPr>
            <w:tcW w:w="145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10 954,0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13 018,0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13 677,0</w:t>
            </w:r>
          </w:p>
        </w:tc>
      </w:tr>
      <w:tr w:rsidR="00F40D11" w:rsidRPr="00644FF0" w:rsidTr="00F14A95">
        <w:trPr>
          <w:trHeight w:val="2400"/>
        </w:trPr>
        <w:tc>
          <w:tcPr>
            <w:tcW w:w="3101" w:type="dxa"/>
            <w:shd w:val="clear" w:color="auto" w:fill="FFFFFF" w:themeFill="background1"/>
            <w:vAlign w:val="center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Осуществление дополнительных мер социальной защиты семей, родивших третьего и последующих детей по предоставлению материнского (семейного) капитала</w:t>
            </w:r>
          </w:p>
        </w:tc>
        <w:tc>
          <w:tcPr>
            <w:tcW w:w="171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04 3 02 73000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444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651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45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2 811,0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3 373,0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3 373,0</w:t>
            </w:r>
          </w:p>
        </w:tc>
      </w:tr>
      <w:tr w:rsidR="00F40D11" w:rsidRPr="00644FF0" w:rsidTr="00F14A95">
        <w:trPr>
          <w:trHeight w:val="900"/>
        </w:trPr>
        <w:tc>
          <w:tcPr>
            <w:tcW w:w="3101" w:type="dxa"/>
            <w:shd w:val="clear" w:color="auto" w:fill="FFFFFF" w:themeFill="background1"/>
            <w:vAlign w:val="center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1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04 3 02 73000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200</w:t>
            </w:r>
          </w:p>
        </w:tc>
        <w:tc>
          <w:tcPr>
            <w:tcW w:w="444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</w:t>
            </w:r>
          </w:p>
        </w:tc>
        <w:tc>
          <w:tcPr>
            <w:tcW w:w="651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</w:t>
            </w:r>
          </w:p>
        </w:tc>
        <w:tc>
          <w:tcPr>
            <w:tcW w:w="145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22,0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27,0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27,0</w:t>
            </w:r>
          </w:p>
        </w:tc>
      </w:tr>
      <w:tr w:rsidR="00F40D11" w:rsidRPr="00644FF0" w:rsidTr="00F14A95">
        <w:trPr>
          <w:trHeight w:val="600"/>
        </w:trPr>
        <w:tc>
          <w:tcPr>
            <w:tcW w:w="3101" w:type="dxa"/>
            <w:shd w:val="clear" w:color="auto" w:fill="FFFFFF" w:themeFill="background1"/>
            <w:vAlign w:val="center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1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04 3 02 73000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300</w:t>
            </w:r>
          </w:p>
        </w:tc>
        <w:tc>
          <w:tcPr>
            <w:tcW w:w="444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</w:t>
            </w:r>
          </w:p>
        </w:tc>
        <w:tc>
          <w:tcPr>
            <w:tcW w:w="651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</w:t>
            </w:r>
          </w:p>
        </w:tc>
        <w:tc>
          <w:tcPr>
            <w:tcW w:w="145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2 789,0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3 346,0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3 346,0</w:t>
            </w:r>
          </w:p>
        </w:tc>
      </w:tr>
      <w:tr w:rsidR="00F40D11" w:rsidRPr="00644FF0" w:rsidTr="00117C5F">
        <w:trPr>
          <w:trHeight w:val="1124"/>
        </w:trPr>
        <w:tc>
          <w:tcPr>
            <w:tcW w:w="3101" w:type="dxa"/>
            <w:shd w:val="clear" w:color="auto" w:fill="FFFFFF" w:themeFill="background1"/>
            <w:vAlign w:val="center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Подпрограмма «Поддержка деятельности социально-ориентированных некоммерческих организаций, направленной на защиту интересов  ветеранов, инвалидов и семей с детьми» муниципальной программы  Алексеевского  городско округа «Социальная поддержка граждан Алексеевского городско округа »</w:t>
            </w:r>
          </w:p>
        </w:tc>
        <w:tc>
          <w:tcPr>
            <w:tcW w:w="171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04 4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444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651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45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1 496,0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1 289,0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1 289,0</w:t>
            </w:r>
          </w:p>
        </w:tc>
      </w:tr>
      <w:tr w:rsidR="00F40D11" w:rsidRPr="00644FF0" w:rsidTr="00F14A95">
        <w:trPr>
          <w:trHeight w:val="2100"/>
        </w:trPr>
        <w:tc>
          <w:tcPr>
            <w:tcW w:w="3101" w:type="dxa"/>
            <w:shd w:val="clear" w:color="auto" w:fill="FFFFFF" w:themeFill="background1"/>
            <w:vAlign w:val="center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Основное мероприятие «Мероприятия по повышению эффективности поддержки социально-ориентированных некоммерческих организаций»</w:t>
            </w:r>
          </w:p>
        </w:tc>
        <w:tc>
          <w:tcPr>
            <w:tcW w:w="171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04 4 01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444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651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45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1 496,0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1 289,0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1 289,0</w:t>
            </w:r>
          </w:p>
        </w:tc>
      </w:tr>
      <w:tr w:rsidR="00F40D11" w:rsidRPr="00644FF0" w:rsidTr="00F14A95">
        <w:trPr>
          <w:trHeight w:val="1200"/>
        </w:trPr>
        <w:tc>
          <w:tcPr>
            <w:tcW w:w="3101" w:type="dxa"/>
            <w:shd w:val="clear" w:color="auto" w:fill="FFFFFF" w:themeFill="background1"/>
            <w:vAlign w:val="center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Мероприятия  по поддержке социально-ориентированных некоммерческих организаций</w:t>
            </w:r>
          </w:p>
        </w:tc>
        <w:tc>
          <w:tcPr>
            <w:tcW w:w="171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04 4 01 60850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444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651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45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1 496,0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1 289,0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1 289,0</w:t>
            </w:r>
          </w:p>
        </w:tc>
      </w:tr>
      <w:tr w:rsidR="00F40D11" w:rsidRPr="00644FF0" w:rsidTr="00F14A95">
        <w:trPr>
          <w:trHeight w:val="1500"/>
        </w:trPr>
        <w:tc>
          <w:tcPr>
            <w:tcW w:w="3101" w:type="dxa"/>
            <w:shd w:val="clear" w:color="auto" w:fill="FFFFFF" w:themeFill="background1"/>
            <w:vAlign w:val="center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1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04 4 01 60850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600</w:t>
            </w:r>
          </w:p>
        </w:tc>
        <w:tc>
          <w:tcPr>
            <w:tcW w:w="444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</w:t>
            </w:r>
          </w:p>
        </w:tc>
        <w:tc>
          <w:tcPr>
            <w:tcW w:w="651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06</w:t>
            </w:r>
          </w:p>
        </w:tc>
        <w:tc>
          <w:tcPr>
            <w:tcW w:w="145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1 496,0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1 289,0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1 289,0</w:t>
            </w:r>
          </w:p>
        </w:tc>
      </w:tr>
      <w:tr w:rsidR="00F40D11" w:rsidRPr="00644FF0" w:rsidTr="00F14A95">
        <w:trPr>
          <w:trHeight w:val="2100"/>
        </w:trPr>
        <w:tc>
          <w:tcPr>
            <w:tcW w:w="3101" w:type="dxa"/>
            <w:shd w:val="clear" w:color="auto" w:fill="FFFFFF" w:themeFill="background1"/>
            <w:vAlign w:val="center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Подпрограмма «Доступная среда»  муниципальной программы  Алексеевского городско округа «Социальная поддержка граждан Алексеевского городско округа »</w:t>
            </w:r>
          </w:p>
        </w:tc>
        <w:tc>
          <w:tcPr>
            <w:tcW w:w="171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04 5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444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651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45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1 024,0</w:t>
            </w:r>
          </w:p>
        </w:tc>
      </w:tr>
      <w:tr w:rsidR="00F40D11" w:rsidRPr="00644FF0" w:rsidTr="00F14A95">
        <w:trPr>
          <w:trHeight w:val="2400"/>
        </w:trPr>
        <w:tc>
          <w:tcPr>
            <w:tcW w:w="3101" w:type="dxa"/>
            <w:shd w:val="clear" w:color="auto" w:fill="FFFFFF" w:themeFill="background1"/>
            <w:vAlign w:val="center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Основное мероприятие «Обеспечение доступности приоритетных  объектов  и услуг в  приоритетных сферах жизнедеятельности инвалидов и других маломобильных групп населения»</w:t>
            </w:r>
          </w:p>
        </w:tc>
        <w:tc>
          <w:tcPr>
            <w:tcW w:w="171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04 5 01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444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651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45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1 024,0</w:t>
            </w:r>
          </w:p>
        </w:tc>
      </w:tr>
      <w:tr w:rsidR="00F40D11" w:rsidRPr="00644FF0" w:rsidTr="00117C5F">
        <w:trPr>
          <w:trHeight w:val="131"/>
        </w:trPr>
        <w:tc>
          <w:tcPr>
            <w:tcW w:w="3101" w:type="dxa"/>
            <w:shd w:val="clear" w:color="auto" w:fill="FFFFFF" w:themeFill="background1"/>
            <w:vAlign w:val="center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Мероприятия по повышению уровня доступности приоритетных объектов и услуг в </w:t>
            </w:r>
            <w:r w:rsidR="00693843"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приоритетных</w:t>
            </w: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 сферах </w:t>
            </w:r>
            <w:r w:rsidR="00693843"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жизнедеятельности</w:t>
            </w: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 инвалидов и других маломобильных групп населения</w:t>
            </w:r>
          </w:p>
        </w:tc>
        <w:tc>
          <w:tcPr>
            <w:tcW w:w="171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 5 01 L0270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444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651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45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1 024,0</w:t>
            </w:r>
          </w:p>
        </w:tc>
      </w:tr>
      <w:tr w:rsidR="00F40D11" w:rsidRPr="00644FF0" w:rsidTr="00F14A95">
        <w:trPr>
          <w:trHeight w:val="556"/>
        </w:trPr>
        <w:tc>
          <w:tcPr>
            <w:tcW w:w="3101" w:type="dxa"/>
            <w:shd w:val="clear" w:color="auto" w:fill="FFFFFF" w:themeFill="background1"/>
            <w:vAlign w:val="center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1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 5 01 L0270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600</w:t>
            </w:r>
          </w:p>
        </w:tc>
        <w:tc>
          <w:tcPr>
            <w:tcW w:w="444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07</w:t>
            </w:r>
          </w:p>
        </w:tc>
        <w:tc>
          <w:tcPr>
            <w:tcW w:w="651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02</w:t>
            </w:r>
          </w:p>
        </w:tc>
        <w:tc>
          <w:tcPr>
            <w:tcW w:w="145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</w:tr>
      <w:tr w:rsidR="00F40D11" w:rsidRPr="00644FF0" w:rsidTr="00F14A95">
        <w:trPr>
          <w:trHeight w:val="1500"/>
        </w:trPr>
        <w:tc>
          <w:tcPr>
            <w:tcW w:w="3101" w:type="dxa"/>
            <w:shd w:val="clear" w:color="auto" w:fill="FFFFFF" w:themeFill="background1"/>
            <w:vAlign w:val="center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1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 5 01 L0270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600</w:t>
            </w:r>
          </w:p>
        </w:tc>
        <w:tc>
          <w:tcPr>
            <w:tcW w:w="444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08</w:t>
            </w:r>
          </w:p>
        </w:tc>
        <w:tc>
          <w:tcPr>
            <w:tcW w:w="651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01</w:t>
            </w:r>
          </w:p>
        </w:tc>
        <w:tc>
          <w:tcPr>
            <w:tcW w:w="145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1 024,0</w:t>
            </w:r>
          </w:p>
        </w:tc>
      </w:tr>
      <w:tr w:rsidR="00F40D11" w:rsidRPr="00644FF0" w:rsidTr="00F14A95">
        <w:trPr>
          <w:trHeight w:val="2700"/>
        </w:trPr>
        <w:tc>
          <w:tcPr>
            <w:tcW w:w="3101" w:type="dxa"/>
            <w:shd w:val="clear" w:color="auto" w:fill="FFFFFF" w:themeFill="background1"/>
            <w:vAlign w:val="center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Подпрограмма «Обеспечение реализации муниципальной программы» муниципальной программы  Алексеевского городско округа «Социальная поддержка граждан Алексеевского городско округа »</w:t>
            </w:r>
          </w:p>
        </w:tc>
        <w:tc>
          <w:tcPr>
            <w:tcW w:w="171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04 6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444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651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45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16 184,8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16 835,8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17 461,8</w:t>
            </w:r>
          </w:p>
        </w:tc>
      </w:tr>
      <w:tr w:rsidR="00F40D11" w:rsidRPr="00644FF0" w:rsidTr="00F14A95">
        <w:trPr>
          <w:trHeight w:val="1500"/>
        </w:trPr>
        <w:tc>
          <w:tcPr>
            <w:tcW w:w="3101" w:type="dxa"/>
            <w:shd w:val="clear" w:color="auto" w:fill="FFFFFF" w:themeFill="background1"/>
            <w:vAlign w:val="center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Основное мероприятие «Организация  предоставления  отдельных мер социальной защиты населения»</w:t>
            </w:r>
          </w:p>
        </w:tc>
        <w:tc>
          <w:tcPr>
            <w:tcW w:w="171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04 6 01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444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651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45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13 133,0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13 669,0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14 183,0</w:t>
            </w:r>
          </w:p>
        </w:tc>
      </w:tr>
      <w:tr w:rsidR="00F40D11" w:rsidRPr="00644FF0" w:rsidTr="00F14A95">
        <w:trPr>
          <w:trHeight w:val="1200"/>
        </w:trPr>
        <w:tc>
          <w:tcPr>
            <w:tcW w:w="3101" w:type="dxa"/>
            <w:shd w:val="clear" w:color="auto" w:fill="FFFFFF" w:themeFill="background1"/>
            <w:vAlign w:val="center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Организация  предоставления  отдельных мер социальной защиты населения</w:t>
            </w:r>
          </w:p>
        </w:tc>
        <w:tc>
          <w:tcPr>
            <w:tcW w:w="171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04 6 01 71230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444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651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45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13 133,0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13 669,0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14 183,0</w:t>
            </w:r>
          </w:p>
        </w:tc>
      </w:tr>
      <w:tr w:rsidR="00F40D11" w:rsidRPr="00644FF0" w:rsidTr="00F14A95">
        <w:trPr>
          <w:trHeight w:val="3000"/>
        </w:trPr>
        <w:tc>
          <w:tcPr>
            <w:tcW w:w="3101" w:type="dxa"/>
            <w:shd w:val="clear" w:color="auto" w:fill="FFFFFF" w:themeFill="background1"/>
            <w:vAlign w:val="center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 органами управления государственными внебюджетными фондами</w:t>
            </w:r>
          </w:p>
        </w:tc>
        <w:tc>
          <w:tcPr>
            <w:tcW w:w="171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04 6 01 71230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100</w:t>
            </w:r>
          </w:p>
        </w:tc>
        <w:tc>
          <w:tcPr>
            <w:tcW w:w="444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</w:t>
            </w:r>
          </w:p>
        </w:tc>
        <w:tc>
          <w:tcPr>
            <w:tcW w:w="651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06</w:t>
            </w:r>
          </w:p>
        </w:tc>
        <w:tc>
          <w:tcPr>
            <w:tcW w:w="145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12 928,7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13 464,7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13 978,7</w:t>
            </w:r>
          </w:p>
        </w:tc>
      </w:tr>
      <w:tr w:rsidR="00F40D11" w:rsidRPr="00644FF0" w:rsidTr="00F14A95">
        <w:trPr>
          <w:trHeight w:val="415"/>
        </w:trPr>
        <w:tc>
          <w:tcPr>
            <w:tcW w:w="3101" w:type="dxa"/>
            <w:shd w:val="clear" w:color="auto" w:fill="FFFFFF" w:themeFill="background1"/>
            <w:vAlign w:val="center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1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04 6 01 71230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200</w:t>
            </w:r>
          </w:p>
        </w:tc>
        <w:tc>
          <w:tcPr>
            <w:tcW w:w="444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</w:t>
            </w:r>
          </w:p>
        </w:tc>
        <w:tc>
          <w:tcPr>
            <w:tcW w:w="651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06</w:t>
            </w:r>
          </w:p>
        </w:tc>
        <w:tc>
          <w:tcPr>
            <w:tcW w:w="145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203,1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203,1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203,1</w:t>
            </w:r>
          </w:p>
        </w:tc>
      </w:tr>
      <w:tr w:rsidR="00F40D11" w:rsidRPr="00644FF0" w:rsidTr="00F14A95">
        <w:trPr>
          <w:trHeight w:val="600"/>
        </w:trPr>
        <w:tc>
          <w:tcPr>
            <w:tcW w:w="3101" w:type="dxa"/>
            <w:shd w:val="clear" w:color="auto" w:fill="FFFFFF" w:themeFill="background1"/>
            <w:vAlign w:val="center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Иные бюджетные ассигнования</w:t>
            </w:r>
          </w:p>
        </w:tc>
        <w:tc>
          <w:tcPr>
            <w:tcW w:w="171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04 6 01 71230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800</w:t>
            </w:r>
          </w:p>
        </w:tc>
        <w:tc>
          <w:tcPr>
            <w:tcW w:w="444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</w:t>
            </w:r>
          </w:p>
        </w:tc>
        <w:tc>
          <w:tcPr>
            <w:tcW w:w="651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06</w:t>
            </w:r>
          </w:p>
        </w:tc>
        <w:tc>
          <w:tcPr>
            <w:tcW w:w="145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1,2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1,2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1,2</w:t>
            </w:r>
          </w:p>
        </w:tc>
      </w:tr>
      <w:tr w:rsidR="00F40D11" w:rsidRPr="00644FF0" w:rsidTr="00117C5F">
        <w:trPr>
          <w:trHeight w:val="982"/>
        </w:trPr>
        <w:tc>
          <w:tcPr>
            <w:tcW w:w="3101" w:type="dxa"/>
            <w:shd w:val="clear" w:color="auto" w:fill="FFFFFF" w:themeFill="background1"/>
            <w:vAlign w:val="center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Основное мероприятие «Осуществление деятельности по опеке и попечительству в отношении несовершеннолетних  и лиц из числа детей-сирот, и детей, оставшихся без попечения родителей»</w:t>
            </w:r>
          </w:p>
        </w:tc>
        <w:tc>
          <w:tcPr>
            <w:tcW w:w="171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04 6 02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444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651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45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1 016,0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1 057,0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1 098,0</w:t>
            </w:r>
          </w:p>
        </w:tc>
      </w:tr>
      <w:tr w:rsidR="00F40D11" w:rsidRPr="00644FF0" w:rsidTr="00F14A95">
        <w:trPr>
          <w:trHeight w:val="1549"/>
        </w:trPr>
        <w:tc>
          <w:tcPr>
            <w:tcW w:w="3101" w:type="dxa"/>
            <w:shd w:val="clear" w:color="auto" w:fill="FFFFFF" w:themeFill="background1"/>
            <w:vAlign w:val="center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Осуществление деятельности по опеке и попечительству в отношении несовершеннолетних  и лиц из числа детей-сирот, и детей, оставшихся без попечения родителей</w:t>
            </w:r>
          </w:p>
        </w:tc>
        <w:tc>
          <w:tcPr>
            <w:tcW w:w="171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04 6 02 71240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444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651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45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1 016,0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1 057,0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1 098,0</w:t>
            </w:r>
          </w:p>
        </w:tc>
      </w:tr>
      <w:tr w:rsidR="00F40D11" w:rsidRPr="00644FF0" w:rsidTr="00F14A95">
        <w:trPr>
          <w:trHeight w:val="3000"/>
        </w:trPr>
        <w:tc>
          <w:tcPr>
            <w:tcW w:w="3101" w:type="dxa"/>
            <w:shd w:val="clear" w:color="auto" w:fill="FFFFFF" w:themeFill="background1"/>
            <w:vAlign w:val="center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 органами управления государственными внебюджетными фондами</w:t>
            </w:r>
          </w:p>
        </w:tc>
        <w:tc>
          <w:tcPr>
            <w:tcW w:w="171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04 6 02 71240 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100</w:t>
            </w:r>
          </w:p>
        </w:tc>
        <w:tc>
          <w:tcPr>
            <w:tcW w:w="444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</w:t>
            </w:r>
          </w:p>
        </w:tc>
        <w:tc>
          <w:tcPr>
            <w:tcW w:w="651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06</w:t>
            </w:r>
          </w:p>
        </w:tc>
        <w:tc>
          <w:tcPr>
            <w:tcW w:w="145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1 016,0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1 057,0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1 098,0</w:t>
            </w:r>
          </w:p>
        </w:tc>
      </w:tr>
      <w:tr w:rsidR="00F40D11" w:rsidRPr="00644FF0" w:rsidTr="00F14A95">
        <w:trPr>
          <w:trHeight w:val="1800"/>
        </w:trPr>
        <w:tc>
          <w:tcPr>
            <w:tcW w:w="3101" w:type="dxa"/>
            <w:shd w:val="clear" w:color="auto" w:fill="FFFFFF" w:themeFill="background1"/>
            <w:vAlign w:val="center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Основное мероприятие «Осуществление деятельности по опеке и попечительству в отношении совершеннолетних лиц»</w:t>
            </w:r>
          </w:p>
        </w:tc>
        <w:tc>
          <w:tcPr>
            <w:tcW w:w="171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04 6 03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444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651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45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370,0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383,0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396,0</w:t>
            </w:r>
          </w:p>
        </w:tc>
      </w:tr>
      <w:tr w:rsidR="00F40D11" w:rsidRPr="00644FF0" w:rsidTr="00F14A95">
        <w:trPr>
          <w:trHeight w:val="1500"/>
        </w:trPr>
        <w:tc>
          <w:tcPr>
            <w:tcW w:w="3101" w:type="dxa"/>
            <w:shd w:val="clear" w:color="auto" w:fill="FFFFFF" w:themeFill="background1"/>
            <w:vAlign w:val="center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Осуществление деятельности по опеке и попечительству в отношении совершеннолетних лиц</w:t>
            </w:r>
          </w:p>
        </w:tc>
        <w:tc>
          <w:tcPr>
            <w:tcW w:w="171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04 6 03 71250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444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651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45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370,0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383,0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396,0</w:t>
            </w:r>
          </w:p>
        </w:tc>
      </w:tr>
      <w:tr w:rsidR="00F40D11" w:rsidRPr="00644FF0" w:rsidTr="00F14A95">
        <w:trPr>
          <w:trHeight w:val="1123"/>
        </w:trPr>
        <w:tc>
          <w:tcPr>
            <w:tcW w:w="3101" w:type="dxa"/>
            <w:shd w:val="clear" w:color="auto" w:fill="FFFFFF" w:themeFill="background1"/>
            <w:vAlign w:val="center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 органами управления государственными внебюджетными фондами</w:t>
            </w:r>
          </w:p>
        </w:tc>
        <w:tc>
          <w:tcPr>
            <w:tcW w:w="171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04 6 03 71250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100</w:t>
            </w:r>
          </w:p>
        </w:tc>
        <w:tc>
          <w:tcPr>
            <w:tcW w:w="444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</w:t>
            </w:r>
          </w:p>
        </w:tc>
        <w:tc>
          <w:tcPr>
            <w:tcW w:w="651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06</w:t>
            </w:r>
          </w:p>
        </w:tc>
        <w:tc>
          <w:tcPr>
            <w:tcW w:w="145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370,0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383,0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396,0</w:t>
            </w:r>
          </w:p>
        </w:tc>
      </w:tr>
      <w:tr w:rsidR="00F40D11" w:rsidRPr="00644FF0" w:rsidTr="00F14A95">
        <w:trPr>
          <w:trHeight w:val="900"/>
        </w:trPr>
        <w:tc>
          <w:tcPr>
            <w:tcW w:w="3101" w:type="dxa"/>
            <w:shd w:val="clear" w:color="auto" w:fill="FFFFFF" w:themeFill="background1"/>
            <w:vAlign w:val="center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1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04 6 03 71250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200</w:t>
            </w:r>
          </w:p>
        </w:tc>
        <w:tc>
          <w:tcPr>
            <w:tcW w:w="444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</w:t>
            </w:r>
          </w:p>
        </w:tc>
        <w:tc>
          <w:tcPr>
            <w:tcW w:w="651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06</w:t>
            </w:r>
          </w:p>
        </w:tc>
        <w:tc>
          <w:tcPr>
            <w:tcW w:w="145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</w:tr>
      <w:tr w:rsidR="00F40D11" w:rsidRPr="00644FF0" w:rsidTr="00117C5F">
        <w:trPr>
          <w:trHeight w:val="273"/>
        </w:trPr>
        <w:tc>
          <w:tcPr>
            <w:tcW w:w="3101" w:type="dxa"/>
            <w:shd w:val="clear" w:color="auto" w:fill="FFFFFF" w:themeFill="background1"/>
            <w:vAlign w:val="center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Основное мероприятие «Организация предоставления ежемесячных денежных компенсаций расходов по оплате </w:t>
            </w:r>
            <w:proofErr w:type="gramStart"/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жилищно- коммунальных</w:t>
            </w:r>
            <w:proofErr w:type="gramEnd"/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 услуг»</w:t>
            </w:r>
          </w:p>
        </w:tc>
        <w:tc>
          <w:tcPr>
            <w:tcW w:w="171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04 6 04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444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651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45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1 663,0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1 724,0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1 782,0</w:t>
            </w:r>
          </w:p>
        </w:tc>
      </w:tr>
      <w:tr w:rsidR="00F40D11" w:rsidRPr="00644FF0" w:rsidTr="00F14A95">
        <w:trPr>
          <w:trHeight w:val="1800"/>
        </w:trPr>
        <w:tc>
          <w:tcPr>
            <w:tcW w:w="3101" w:type="dxa"/>
            <w:shd w:val="clear" w:color="auto" w:fill="FFFFFF" w:themeFill="background1"/>
            <w:vAlign w:val="center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Организация предоставления ежемесячных денежных компенсаций расходов по оплате </w:t>
            </w:r>
            <w:proofErr w:type="gramStart"/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жилищно- коммунальных</w:t>
            </w:r>
            <w:proofErr w:type="gramEnd"/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 услуг</w:t>
            </w:r>
          </w:p>
        </w:tc>
        <w:tc>
          <w:tcPr>
            <w:tcW w:w="171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04 6 04 71260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444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651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45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1 663,0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1 724,0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1 782,0</w:t>
            </w:r>
          </w:p>
        </w:tc>
      </w:tr>
      <w:tr w:rsidR="00F40D11" w:rsidRPr="00644FF0" w:rsidTr="00F14A95">
        <w:trPr>
          <w:trHeight w:val="3000"/>
        </w:trPr>
        <w:tc>
          <w:tcPr>
            <w:tcW w:w="3101" w:type="dxa"/>
            <w:shd w:val="clear" w:color="auto" w:fill="FFFFFF" w:themeFill="background1"/>
            <w:vAlign w:val="center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 органами управления государственными внебюджетными фондами</w:t>
            </w:r>
          </w:p>
        </w:tc>
        <w:tc>
          <w:tcPr>
            <w:tcW w:w="171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04 6 04 71260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100</w:t>
            </w:r>
          </w:p>
        </w:tc>
        <w:tc>
          <w:tcPr>
            <w:tcW w:w="444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</w:t>
            </w:r>
          </w:p>
        </w:tc>
        <w:tc>
          <w:tcPr>
            <w:tcW w:w="651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06</w:t>
            </w:r>
          </w:p>
        </w:tc>
        <w:tc>
          <w:tcPr>
            <w:tcW w:w="145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1 663,0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1 724,0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1 782,0</w:t>
            </w:r>
          </w:p>
        </w:tc>
      </w:tr>
      <w:tr w:rsidR="00F40D11" w:rsidRPr="00644FF0" w:rsidTr="00F14A95">
        <w:trPr>
          <w:trHeight w:val="1200"/>
        </w:trPr>
        <w:tc>
          <w:tcPr>
            <w:tcW w:w="3101" w:type="dxa"/>
            <w:shd w:val="clear" w:color="auto" w:fill="FFFFFF" w:themeFill="background1"/>
            <w:vAlign w:val="center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Основное мероприятие «Организация предоставления социального пособия на погребение»</w:t>
            </w:r>
          </w:p>
        </w:tc>
        <w:tc>
          <w:tcPr>
            <w:tcW w:w="171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04 6 05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444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651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45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2,8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2,8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2,8</w:t>
            </w:r>
          </w:p>
        </w:tc>
      </w:tr>
      <w:tr w:rsidR="00F40D11" w:rsidRPr="00644FF0" w:rsidTr="00F14A95">
        <w:trPr>
          <w:trHeight w:val="900"/>
        </w:trPr>
        <w:tc>
          <w:tcPr>
            <w:tcW w:w="3101" w:type="dxa"/>
            <w:shd w:val="clear" w:color="auto" w:fill="FFFFFF" w:themeFill="background1"/>
            <w:vAlign w:val="center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Организация предоставления социального пособия на погребение</w:t>
            </w:r>
          </w:p>
        </w:tc>
        <w:tc>
          <w:tcPr>
            <w:tcW w:w="171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04 6 05 71270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444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651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45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2,8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2,8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2,8</w:t>
            </w:r>
          </w:p>
        </w:tc>
      </w:tr>
      <w:tr w:rsidR="00F40D11" w:rsidRPr="00644FF0" w:rsidTr="00F14A95">
        <w:trPr>
          <w:trHeight w:val="915"/>
        </w:trPr>
        <w:tc>
          <w:tcPr>
            <w:tcW w:w="3101" w:type="dxa"/>
            <w:shd w:val="clear" w:color="auto" w:fill="FFFFFF" w:themeFill="background1"/>
            <w:vAlign w:val="center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1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04 6 05 71270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200</w:t>
            </w:r>
          </w:p>
        </w:tc>
        <w:tc>
          <w:tcPr>
            <w:tcW w:w="444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</w:t>
            </w:r>
          </w:p>
        </w:tc>
        <w:tc>
          <w:tcPr>
            <w:tcW w:w="651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06</w:t>
            </w:r>
          </w:p>
        </w:tc>
        <w:tc>
          <w:tcPr>
            <w:tcW w:w="145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2,8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2,8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2,8</w:t>
            </w:r>
          </w:p>
        </w:tc>
      </w:tr>
      <w:tr w:rsidR="00F40D11" w:rsidRPr="00644FF0" w:rsidTr="00F14A95">
        <w:trPr>
          <w:trHeight w:val="1515"/>
        </w:trPr>
        <w:tc>
          <w:tcPr>
            <w:tcW w:w="3101" w:type="dxa"/>
            <w:shd w:val="clear" w:color="auto" w:fill="FFFFFF" w:themeFill="background1"/>
            <w:vAlign w:val="center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Муниципальная  программа Алексеевского городского округа  «Развитие  культуры и искусства Алексеевского городского округа »</w:t>
            </w:r>
          </w:p>
        </w:tc>
        <w:tc>
          <w:tcPr>
            <w:tcW w:w="171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444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651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45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222 333,9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273 233,0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190 956,0</w:t>
            </w:r>
          </w:p>
        </w:tc>
      </w:tr>
      <w:tr w:rsidR="00F40D11" w:rsidRPr="00644FF0" w:rsidTr="00F14A95">
        <w:trPr>
          <w:trHeight w:val="273"/>
        </w:trPr>
        <w:tc>
          <w:tcPr>
            <w:tcW w:w="3101" w:type="dxa"/>
            <w:shd w:val="clear" w:color="auto" w:fill="FFFFFF" w:themeFill="background1"/>
            <w:vAlign w:val="center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Подпрограмма «Развитие  библиотечного дела»  муниципальной  программы  Алексеевского городско округа «Развитие  культуры и искусства Алексеевского городско округа »</w:t>
            </w:r>
          </w:p>
        </w:tc>
        <w:tc>
          <w:tcPr>
            <w:tcW w:w="171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05 1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444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651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45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38 317,7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38 183,0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38 183,0</w:t>
            </w:r>
          </w:p>
        </w:tc>
      </w:tr>
      <w:tr w:rsidR="00F40D11" w:rsidRPr="00644FF0" w:rsidTr="00117C5F">
        <w:trPr>
          <w:trHeight w:val="273"/>
        </w:trPr>
        <w:tc>
          <w:tcPr>
            <w:tcW w:w="3101" w:type="dxa"/>
            <w:shd w:val="clear" w:color="auto" w:fill="FFFFFF" w:themeFill="background1"/>
            <w:vAlign w:val="center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Основное мероприятие «Обеспечение деятельности (оказание услуг) муниципальных учреждений (организаций)</w:t>
            </w:r>
          </w:p>
        </w:tc>
        <w:tc>
          <w:tcPr>
            <w:tcW w:w="171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05 1 01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444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651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45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38 188,6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38 183,0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38 183,0</w:t>
            </w:r>
          </w:p>
        </w:tc>
      </w:tr>
      <w:tr w:rsidR="00F40D11" w:rsidRPr="00644FF0" w:rsidTr="00F14A95">
        <w:trPr>
          <w:trHeight w:val="1200"/>
        </w:trPr>
        <w:tc>
          <w:tcPr>
            <w:tcW w:w="3101" w:type="dxa"/>
            <w:shd w:val="clear" w:color="auto" w:fill="FFFFFF" w:themeFill="background1"/>
            <w:vAlign w:val="center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Обеспечение деятельности (оказание услуг) муниципальных учреждений (организаций)</w:t>
            </w:r>
          </w:p>
        </w:tc>
        <w:tc>
          <w:tcPr>
            <w:tcW w:w="171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05 1 01 00590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444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651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45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37 871,6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37 878,0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37 878,0</w:t>
            </w:r>
          </w:p>
        </w:tc>
      </w:tr>
      <w:tr w:rsidR="00F40D11" w:rsidRPr="00644FF0" w:rsidTr="00F14A95">
        <w:trPr>
          <w:trHeight w:val="1500"/>
        </w:trPr>
        <w:tc>
          <w:tcPr>
            <w:tcW w:w="3101" w:type="dxa"/>
            <w:shd w:val="clear" w:color="auto" w:fill="FFFFFF" w:themeFill="background1"/>
            <w:vAlign w:val="center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Предоставлений субсидий бюджетным, автономным учреждениям и иным некоммерческим организациям</w:t>
            </w:r>
          </w:p>
        </w:tc>
        <w:tc>
          <w:tcPr>
            <w:tcW w:w="171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05 1 01 00590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600</w:t>
            </w:r>
          </w:p>
        </w:tc>
        <w:tc>
          <w:tcPr>
            <w:tcW w:w="444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08</w:t>
            </w:r>
          </w:p>
        </w:tc>
        <w:tc>
          <w:tcPr>
            <w:tcW w:w="651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01</w:t>
            </w:r>
          </w:p>
        </w:tc>
        <w:tc>
          <w:tcPr>
            <w:tcW w:w="145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37 871,6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37 878,0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37 878,0</w:t>
            </w:r>
          </w:p>
        </w:tc>
      </w:tr>
      <w:tr w:rsidR="00F40D11" w:rsidRPr="00644FF0" w:rsidTr="00F14A95">
        <w:trPr>
          <w:trHeight w:val="2873"/>
        </w:trPr>
        <w:tc>
          <w:tcPr>
            <w:tcW w:w="3101" w:type="dxa"/>
            <w:shd w:val="clear" w:color="auto" w:fill="FFFFFF" w:themeFill="background1"/>
            <w:vAlign w:val="center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Меры социальной поддержки педагогическим работникам и работникам культуры, проживающим и работающим в сельских населенных пунктах, рабочих поселках (поселках городского типа) на территории Алексеевскогогородско</w:t>
            </w:r>
            <w:r w:rsidR="00B36F33"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го</w:t>
            </w: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 округа</w:t>
            </w:r>
          </w:p>
        </w:tc>
        <w:tc>
          <w:tcPr>
            <w:tcW w:w="171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05 1 01 12220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444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651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45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317,0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305,0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305,0</w:t>
            </w:r>
          </w:p>
        </w:tc>
      </w:tr>
      <w:tr w:rsidR="00F40D11" w:rsidRPr="00644FF0" w:rsidTr="00F14A95">
        <w:trPr>
          <w:trHeight w:val="2700"/>
        </w:trPr>
        <w:tc>
          <w:tcPr>
            <w:tcW w:w="3101" w:type="dxa"/>
            <w:shd w:val="clear" w:color="auto" w:fill="FFFFFF" w:themeFill="background1"/>
            <w:vAlign w:val="center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</w:t>
            </w:r>
          </w:p>
        </w:tc>
        <w:tc>
          <w:tcPr>
            <w:tcW w:w="171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 05 1 01 12220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100</w:t>
            </w:r>
          </w:p>
        </w:tc>
        <w:tc>
          <w:tcPr>
            <w:tcW w:w="444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</w:t>
            </w:r>
          </w:p>
        </w:tc>
        <w:tc>
          <w:tcPr>
            <w:tcW w:w="651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45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317,0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305,0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305,0</w:t>
            </w:r>
          </w:p>
        </w:tc>
      </w:tr>
      <w:tr w:rsidR="00F40D11" w:rsidRPr="00644FF0" w:rsidTr="00F14A95">
        <w:trPr>
          <w:trHeight w:val="900"/>
        </w:trPr>
        <w:tc>
          <w:tcPr>
            <w:tcW w:w="3101" w:type="dxa"/>
            <w:shd w:val="clear" w:color="auto" w:fill="FFFFFF" w:themeFill="background1"/>
            <w:vAlign w:val="center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Основное мероприятие «Комплектование книжных фондов библиотек»</w:t>
            </w:r>
          </w:p>
        </w:tc>
        <w:tc>
          <w:tcPr>
            <w:tcW w:w="171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05 1 02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444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651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45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24,2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0,0</w:t>
            </w:r>
          </w:p>
        </w:tc>
      </w:tr>
      <w:tr w:rsidR="00F40D11" w:rsidRPr="00644FF0" w:rsidTr="00F14A95">
        <w:trPr>
          <w:trHeight w:val="900"/>
        </w:trPr>
        <w:tc>
          <w:tcPr>
            <w:tcW w:w="3101" w:type="dxa"/>
            <w:shd w:val="clear" w:color="auto" w:fill="FFFFFF" w:themeFill="background1"/>
            <w:vAlign w:val="center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Комплектование книжных фондов библиотек муниципальных образований</w:t>
            </w:r>
          </w:p>
        </w:tc>
        <w:tc>
          <w:tcPr>
            <w:tcW w:w="171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05 1 02 L5192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444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651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45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24,2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0,0</w:t>
            </w:r>
          </w:p>
        </w:tc>
      </w:tr>
      <w:tr w:rsidR="00F40D11" w:rsidRPr="00644FF0" w:rsidTr="00F14A95">
        <w:trPr>
          <w:trHeight w:val="415"/>
        </w:trPr>
        <w:tc>
          <w:tcPr>
            <w:tcW w:w="3101" w:type="dxa"/>
            <w:shd w:val="clear" w:color="auto" w:fill="FFFFFF" w:themeFill="background1"/>
            <w:vAlign w:val="center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Предоставлений субсидий бюджетным, автономным учреждениям и иным некоммерческим организациям</w:t>
            </w:r>
          </w:p>
        </w:tc>
        <w:tc>
          <w:tcPr>
            <w:tcW w:w="171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05 1 02 L5192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600</w:t>
            </w:r>
          </w:p>
        </w:tc>
        <w:tc>
          <w:tcPr>
            <w:tcW w:w="444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08</w:t>
            </w:r>
          </w:p>
        </w:tc>
        <w:tc>
          <w:tcPr>
            <w:tcW w:w="651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01</w:t>
            </w:r>
          </w:p>
        </w:tc>
        <w:tc>
          <w:tcPr>
            <w:tcW w:w="145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24,2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0,0</w:t>
            </w:r>
          </w:p>
        </w:tc>
      </w:tr>
      <w:tr w:rsidR="00F40D11" w:rsidRPr="00644FF0" w:rsidTr="00117C5F">
        <w:trPr>
          <w:trHeight w:val="840"/>
        </w:trPr>
        <w:tc>
          <w:tcPr>
            <w:tcW w:w="3101" w:type="dxa"/>
            <w:shd w:val="clear" w:color="auto" w:fill="FFFFFF" w:themeFill="background1"/>
            <w:vAlign w:val="center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Основное мероприятие «Подключение общедоступных библиотек Российской Федерации к сети Интернет и развитие системы библиотечного дела с учетом задачи расширения информационных технологий и оцифровки»</w:t>
            </w:r>
          </w:p>
        </w:tc>
        <w:tc>
          <w:tcPr>
            <w:tcW w:w="171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05 1 03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444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651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45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104,9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0,0</w:t>
            </w:r>
          </w:p>
        </w:tc>
      </w:tr>
      <w:tr w:rsidR="00F40D11" w:rsidRPr="00644FF0" w:rsidTr="00F14A95">
        <w:trPr>
          <w:trHeight w:val="1690"/>
        </w:trPr>
        <w:tc>
          <w:tcPr>
            <w:tcW w:w="3101" w:type="dxa"/>
            <w:shd w:val="clear" w:color="auto" w:fill="FFFFFF" w:themeFill="background1"/>
            <w:vAlign w:val="center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Подключение общедоступных библиотек Российской Федерации к сети Интернет и развитие системы библиотечного дела с учетом задачи расширения информационных технологий и оцифровки</w:t>
            </w:r>
          </w:p>
        </w:tc>
        <w:tc>
          <w:tcPr>
            <w:tcW w:w="171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05 1 03 L5193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444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651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45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104,9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0,0</w:t>
            </w:r>
          </w:p>
        </w:tc>
      </w:tr>
      <w:tr w:rsidR="00F40D11" w:rsidRPr="00644FF0" w:rsidTr="00F14A95">
        <w:trPr>
          <w:trHeight w:val="273"/>
        </w:trPr>
        <w:tc>
          <w:tcPr>
            <w:tcW w:w="3101" w:type="dxa"/>
            <w:shd w:val="clear" w:color="auto" w:fill="FFFFFF" w:themeFill="background1"/>
            <w:vAlign w:val="center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Предоставлений субсидий бюджетным, автономным учреждениям и иным некоммерческим организациям</w:t>
            </w:r>
          </w:p>
        </w:tc>
        <w:tc>
          <w:tcPr>
            <w:tcW w:w="171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05 1 03 L5193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600</w:t>
            </w:r>
          </w:p>
        </w:tc>
        <w:tc>
          <w:tcPr>
            <w:tcW w:w="444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08</w:t>
            </w:r>
          </w:p>
        </w:tc>
        <w:tc>
          <w:tcPr>
            <w:tcW w:w="651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01</w:t>
            </w:r>
          </w:p>
        </w:tc>
        <w:tc>
          <w:tcPr>
            <w:tcW w:w="145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104,9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0,0</w:t>
            </w:r>
          </w:p>
        </w:tc>
      </w:tr>
      <w:tr w:rsidR="00F40D11" w:rsidRPr="00644FF0" w:rsidTr="00F14A95">
        <w:trPr>
          <w:trHeight w:val="2400"/>
        </w:trPr>
        <w:tc>
          <w:tcPr>
            <w:tcW w:w="3101" w:type="dxa"/>
            <w:shd w:val="clear" w:color="auto" w:fill="FFFFFF" w:themeFill="background1"/>
            <w:vAlign w:val="center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Подпрограмма «Культурно-досуговая  деятельность и  народное творчество»  муниципальной программы Алексеевского городско округа  «Развитие  культуры и искусства Алексеевского городско округа»</w:t>
            </w:r>
          </w:p>
        </w:tc>
        <w:tc>
          <w:tcPr>
            <w:tcW w:w="171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05 2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444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651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45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148 795,2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199 817,0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117 540,0</w:t>
            </w:r>
          </w:p>
        </w:tc>
      </w:tr>
      <w:tr w:rsidR="00F40D11" w:rsidRPr="00644FF0" w:rsidTr="00F14A95">
        <w:trPr>
          <w:trHeight w:val="1500"/>
        </w:trPr>
        <w:tc>
          <w:tcPr>
            <w:tcW w:w="3101" w:type="dxa"/>
            <w:shd w:val="clear" w:color="auto" w:fill="FFFFFF" w:themeFill="background1"/>
            <w:vAlign w:val="center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Основное мероприятие «Обеспечение деятельности (оказание услуг) муниципальных учреждений (организаций)</w:t>
            </w:r>
          </w:p>
        </w:tc>
        <w:tc>
          <w:tcPr>
            <w:tcW w:w="171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05 2 01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444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651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45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148 795,2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199 817,0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117 540,0</w:t>
            </w:r>
          </w:p>
        </w:tc>
      </w:tr>
      <w:tr w:rsidR="00F40D11" w:rsidRPr="00644FF0" w:rsidTr="00F14A95">
        <w:trPr>
          <w:trHeight w:val="1200"/>
        </w:trPr>
        <w:tc>
          <w:tcPr>
            <w:tcW w:w="3101" w:type="dxa"/>
            <w:shd w:val="clear" w:color="auto" w:fill="FFFFFF" w:themeFill="background1"/>
            <w:vAlign w:val="center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Обеспечение деятельности (оказание услуг) муниципальных учреждений  (организаций)</w:t>
            </w:r>
          </w:p>
        </w:tc>
        <w:tc>
          <w:tcPr>
            <w:tcW w:w="171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05 2 01 00590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444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651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45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89 065,0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90 476,0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90 476,0</w:t>
            </w:r>
          </w:p>
        </w:tc>
      </w:tr>
      <w:tr w:rsidR="00F40D11" w:rsidRPr="00644FF0" w:rsidTr="00F14A95">
        <w:trPr>
          <w:trHeight w:val="840"/>
        </w:trPr>
        <w:tc>
          <w:tcPr>
            <w:tcW w:w="3101" w:type="dxa"/>
            <w:shd w:val="clear" w:color="auto" w:fill="FFFFFF" w:themeFill="background1"/>
            <w:vAlign w:val="center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</w:t>
            </w:r>
          </w:p>
        </w:tc>
        <w:tc>
          <w:tcPr>
            <w:tcW w:w="171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05 2 01 00590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100</w:t>
            </w:r>
          </w:p>
        </w:tc>
        <w:tc>
          <w:tcPr>
            <w:tcW w:w="444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08</w:t>
            </w:r>
          </w:p>
        </w:tc>
        <w:tc>
          <w:tcPr>
            <w:tcW w:w="651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01</w:t>
            </w:r>
          </w:p>
        </w:tc>
        <w:tc>
          <w:tcPr>
            <w:tcW w:w="145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45 548,0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47 159,0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47 159,0</w:t>
            </w:r>
          </w:p>
        </w:tc>
      </w:tr>
      <w:tr w:rsidR="00F40D11" w:rsidRPr="00644FF0" w:rsidTr="00F14A95">
        <w:trPr>
          <w:trHeight w:val="900"/>
        </w:trPr>
        <w:tc>
          <w:tcPr>
            <w:tcW w:w="3101" w:type="dxa"/>
            <w:shd w:val="clear" w:color="auto" w:fill="FFFFFF" w:themeFill="background1"/>
            <w:vAlign w:val="center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Закупка товаров, работ и услуг для государственных нужд</w:t>
            </w:r>
          </w:p>
        </w:tc>
        <w:tc>
          <w:tcPr>
            <w:tcW w:w="171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05 2 01 00590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200</w:t>
            </w:r>
          </w:p>
        </w:tc>
        <w:tc>
          <w:tcPr>
            <w:tcW w:w="444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08</w:t>
            </w:r>
          </w:p>
        </w:tc>
        <w:tc>
          <w:tcPr>
            <w:tcW w:w="651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01</w:t>
            </w:r>
          </w:p>
        </w:tc>
        <w:tc>
          <w:tcPr>
            <w:tcW w:w="145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13 329,0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13 329,0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13 329,0</w:t>
            </w:r>
          </w:p>
        </w:tc>
      </w:tr>
      <w:tr w:rsidR="00F40D11" w:rsidRPr="00644FF0" w:rsidTr="00F14A95">
        <w:trPr>
          <w:trHeight w:val="1500"/>
        </w:trPr>
        <w:tc>
          <w:tcPr>
            <w:tcW w:w="3101" w:type="dxa"/>
            <w:shd w:val="clear" w:color="auto" w:fill="FFFFFF" w:themeFill="background1"/>
            <w:vAlign w:val="center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Предоставлений субсидий бюджетным, автономным учреждениям и иным некоммерческим организациям</w:t>
            </w:r>
          </w:p>
        </w:tc>
        <w:tc>
          <w:tcPr>
            <w:tcW w:w="171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05 2 01 00590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600</w:t>
            </w:r>
          </w:p>
        </w:tc>
        <w:tc>
          <w:tcPr>
            <w:tcW w:w="444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08</w:t>
            </w:r>
          </w:p>
        </w:tc>
        <w:tc>
          <w:tcPr>
            <w:tcW w:w="651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01</w:t>
            </w:r>
          </w:p>
        </w:tc>
        <w:tc>
          <w:tcPr>
            <w:tcW w:w="145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28 944,0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28 744,0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28 744,0</w:t>
            </w:r>
          </w:p>
        </w:tc>
      </w:tr>
      <w:tr w:rsidR="00F40D11" w:rsidRPr="00644FF0" w:rsidTr="00F14A95">
        <w:trPr>
          <w:trHeight w:val="600"/>
        </w:trPr>
        <w:tc>
          <w:tcPr>
            <w:tcW w:w="3101" w:type="dxa"/>
            <w:shd w:val="clear" w:color="auto" w:fill="FFFFFF" w:themeFill="background1"/>
            <w:vAlign w:val="center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Иные бюджетные ассигнования</w:t>
            </w:r>
          </w:p>
        </w:tc>
        <w:tc>
          <w:tcPr>
            <w:tcW w:w="171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05 2 01 00590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800</w:t>
            </w:r>
          </w:p>
        </w:tc>
        <w:tc>
          <w:tcPr>
            <w:tcW w:w="444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08</w:t>
            </w:r>
          </w:p>
        </w:tc>
        <w:tc>
          <w:tcPr>
            <w:tcW w:w="651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01</w:t>
            </w:r>
          </w:p>
        </w:tc>
        <w:tc>
          <w:tcPr>
            <w:tcW w:w="145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1 244,0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1 244,0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1 244,0</w:t>
            </w:r>
          </w:p>
        </w:tc>
      </w:tr>
      <w:tr w:rsidR="00F40D11" w:rsidRPr="00644FF0" w:rsidTr="00F14A95">
        <w:trPr>
          <w:trHeight w:val="1500"/>
        </w:trPr>
        <w:tc>
          <w:tcPr>
            <w:tcW w:w="3101" w:type="dxa"/>
            <w:shd w:val="clear" w:color="auto" w:fill="FFFFFF" w:themeFill="background1"/>
            <w:vAlign w:val="center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Капитальный ремонт объектов муниципальной собственности Алексеевского городского округа</w:t>
            </w:r>
          </w:p>
        </w:tc>
        <w:tc>
          <w:tcPr>
            <w:tcW w:w="171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05 2 01 22120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444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651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45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5 000,0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10 934,0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2 706,0</w:t>
            </w:r>
          </w:p>
        </w:tc>
      </w:tr>
      <w:tr w:rsidR="00F40D11" w:rsidRPr="00644FF0" w:rsidTr="00F14A95">
        <w:trPr>
          <w:trHeight w:val="900"/>
        </w:trPr>
        <w:tc>
          <w:tcPr>
            <w:tcW w:w="3101" w:type="dxa"/>
            <w:shd w:val="clear" w:color="auto" w:fill="FFFFFF" w:themeFill="background1"/>
            <w:vAlign w:val="center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Закупка товаров, работ и услуг для государственных нужд</w:t>
            </w:r>
          </w:p>
        </w:tc>
        <w:tc>
          <w:tcPr>
            <w:tcW w:w="171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05 2 01 22120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200</w:t>
            </w:r>
          </w:p>
        </w:tc>
        <w:tc>
          <w:tcPr>
            <w:tcW w:w="444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08</w:t>
            </w:r>
          </w:p>
        </w:tc>
        <w:tc>
          <w:tcPr>
            <w:tcW w:w="651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01</w:t>
            </w:r>
          </w:p>
        </w:tc>
        <w:tc>
          <w:tcPr>
            <w:tcW w:w="145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5 000,0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10 934,0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2 706,0</w:t>
            </w:r>
          </w:p>
        </w:tc>
      </w:tr>
      <w:tr w:rsidR="00F40D11" w:rsidRPr="00644FF0" w:rsidTr="00F14A95">
        <w:trPr>
          <w:trHeight w:val="1500"/>
        </w:trPr>
        <w:tc>
          <w:tcPr>
            <w:tcW w:w="3101" w:type="dxa"/>
            <w:shd w:val="clear" w:color="auto" w:fill="FFFFFF" w:themeFill="background1"/>
            <w:vAlign w:val="center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Капитальный ремонт объектов муниципальной собственности Алексеевского городского округа</w:t>
            </w:r>
          </w:p>
        </w:tc>
        <w:tc>
          <w:tcPr>
            <w:tcW w:w="171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05 2 01 72120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444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651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45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45 000,0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98 407,0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24 358,0</w:t>
            </w:r>
          </w:p>
        </w:tc>
      </w:tr>
      <w:tr w:rsidR="00F40D11" w:rsidRPr="00644FF0" w:rsidTr="00F14A95">
        <w:trPr>
          <w:trHeight w:val="900"/>
        </w:trPr>
        <w:tc>
          <w:tcPr>
            <w:tcW w:w="3101" w:type="dxa"/>
            <w:shd w:val="clear" w:color="auto" w:fill="FFFFFF" w:themeFill="background1"/>
            <w:vAlign w:val="center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Закупка товаров, работ и услуг для государственных нужд</w:t>
            </w:r>
          </w:p>
        </w:tc>
        <w:tc>
          <w:tcPr>
            <w:tcW w:w="171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05 2 01 72120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200</w:t>
            </w:r>
          </w:p>
        </w:tc>
        <w:tc>
          <w:tcPr>
            <w:tcW w:w="444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08</w:t>
            </w:r>
          </w:p>
        </w:tc>
        <w:tc>
          <w:tcPr>
            <w:tcW w:w="651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01</w:t>
            </w:r>
          </w:p>
        </w:tc>
        <w:tc>
          <w:tcPr>
            <w:tcW w:w="145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45 000,0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98 407,0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24 358,0</w:t>
            </w:r>
          </w:p>
        </w:tc>
      </w:tr>
      <w:tr w:rsidR="00F40D11" w:rsidRPr="00644FF0" w:rsidTr="00F14A95">
        <w:trPr>
          <w:trHeight w:val="964"/>
        </w:trPr>
        <w:tc>
          <w:tcPr>
            <w:tcW w:w="3101" w:type="dxa"/>
            <w:shd w:val="clear" w:color="auto" w:fill="FFFFFF" w:themeFill="background1"/>
            <w:vAlign w:val="center"/>
            <w:hideMark/>
          </w:tcPr>
          <w:p w:rsidR="00F40D11" w:rsidRPr="00644FF0" w:rsidRDefault="007448DE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Расходы на повышение оплаты труда работникам учреждений культуры</w:t>
            </w:r>
          </w:p>
        </w:tc>
        <w:tc>
          <w:tcPr>
            <w:tcW w:w="1719" w:type="dxa"/>
            <w:shd w:val="clear" w:color="auto" w:fill="FFFFFF" w:themeFill="background1"/>
            <w:vAlign w:val="bottom"/>
            <w:hideMark/>
          </w:tcPr>
          <w:p w:rsidR="00F40D11" w:rsidRPr="00644FF0" w:rsidRDefault="00A12F93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05 2 01 S7780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444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651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45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1 211,0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0,0</w:t>
            </w:r>
          </w:p>
        </w:tc>
      </w:tr>
      <w:tr w:rsidR="00F40D11" w:rsidRPr="00644FF0" w:rsidTr="00F14A95">
        <w:trPr>
          <w:trHeight w:val="2056"/>
        </w:trPr>
        <w:tc>
          <w:tcPr>
            <w:tcW w:w="3101" w:type="dxa"/>
            <w:shd w:val="clear" w:color="auto" w:fill="FFFFFF" w:themeFill="background1"/>
            <w:vAlign w:val="center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</w:t>
            </w:r>
          </w:p>
        </w:tc>
        <w:tc>
          <w:tcPr>
            <w:tcW w:w="1719" w:type="dxa"/>
            <w:shd w:val="clear" w:color="auto" w:fill="FFFFFF" w:themeFill="background1"/>
            <w:vAlign w:val="bottom"/>
            <w:hideMark/>
          </w:tcPr>
          <w:p w:rsidR="00F40D11" w:rsidRPr="00644FF0" w:rsidRDefault="00A12F93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4"/>
                <w:szCs w:val="25"/>
                <w:lang w:eastAsia="ru-RU"/>
              </w:rPr>
              <w:t>05 2 01 S7780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100</w:t>
            </w:r>
          </w:p>
        </w:tc>
        <w:tc>
          <w:tcPr>
            <w:tcW w:w="444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08</w:t>
            </w:r>
          </w:p>
        </w:tc>
        <w:tc>
          <w:tcPr>
            <w:tcW w:w="651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01</w:t>
            </w:r>
          </w:p>
        </w:tc>
        <w:tc>
          <w:tcPr>
            <w:tcW w:w="145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1 211,0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0,0</w:t>
            </w:r>
          </w:p>
        </w:tc>
      </w:tr>
      <w:tr w:rsidR="00F40D11" w:rsidRPr="00644FF0" w:rsidTr="00F14A95">
        <w:trPr>
          <w:trHeight w:val="1200"/>
        </w:trPr>
        <w:tc>
          <w:tcPr>
            <w:tcW w:w="3101" w:type="dxa"/>
            <w:shd w:val="clear" w:color="auto" w:fill="FFFFFF" w:themeFill="background1"/>
            <w:vAlign w:val="center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Обеспечение мероприятий по повышению оплаты труда работникам учреждений культуры</w:t>
            </w:r>
          </w:p>
        </w:tc>
        <w:tc>
          <w:tcPr>
            <w:tcW w:w="171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05 2 01 77780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444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651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45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519,0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0,0</w:t>
            </w:r>
          </w:p>
        </w:tc>
      </w:tr>
      <w:tr w:rsidR="00F40D11" w:rsidRPr="00644FF0" w:rsidTr="00F14A95">
        <w:trPr>
          <w:trHeight w:val="840"/>
        </w:trPr>
        <w:tc>
          <w:tcPr>
            <w:tcW w:w="3101" w:type="dxa"/>
            <w:shd w:val="clear" w:color="auto" w:fill="FFFFFF" w:themeFill="background1"/>
            <w:vAlign w:val="center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</w:t>
            </w:r>
          </w:p>
        </w:tc>
        <w:tc>
          <w:tcPr>
            <w:tcW w:w="171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05 2 01 77780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100</w:t>
            </w:r>
          </w:p>
        </w:tc>
        <w:tc>
          <w:tcPr>
            <w:tcW w:w="444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08</w:t>
            </w:r>
          </w:p>
        </w:tc>
        <w:tc>
          <w:tcPr>
            <w:tcW w:w="651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01</w:t>
            </w:r>
          </w:p>
        </w:tc>
        <w:tc>
          <w:tcPr>
            <w:tcW w:w="145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519,0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0,0</w:t>
            </w:r>
          </w:p>
        </w:tc>
      </w:tr>
      <w:tr w:rsidR="00F40D11" w:rsidRPr="00644FF0" w:rsidTr="00117C5F">
        <w:trPr>
          <w:trHeight w:val="273"/>
        </w:trPr>
        <w:tc>
          <w:tcPr>
            <w:tcW w:w="3101" w:type="dxa"/>
            <w:shd w:val="clear" w:color="auto" w:fill="FFFFFF" w:themeFill="background1"/>
            <w:vAlign w:val="center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Обеспечение развития и укрепления материально-технической базы муниципальных домов культуры</w:t>
            </w:r>
          </w:p>
        </w:tc>
        <w:tc>
          <w:tcPr>
            <w:tcW w:w="171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05 2 01 L4670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444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651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45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2 990,6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0,0</w:t>
            </w:r>
          </w:p>
        </w:tc>
      </w:tr>
      <w:tr w:rsidR="00F40D11" w:rsidRPr="00644FF0" w:rsidTr="00F14A95">
        <w:trPr>
          <w:trHeight w:val="273"/>
        </w:trPr>
        <w:tc>
          <w:tcPr>
            <w:tcW w:w="3101" w:type="dxa"/>
            <w:shd w:val="clear" w:color="auto" w:fill="FFFFFF" w:themeFill="background1"/>
            <w:vAlign w:val="center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Предоставлений субсидий бюджетным, автономным учреждениям и иным некоммерческим организациям</w:t>
            </w:r>
          </w:p>
        </w:tc>
        <w:tc>
          <w:tcPr>
            <w:tcW w:w="171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05 2 01 L4670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600</w:t>
            </w:r>
          </w:p>
        </w:tc>
        <w:tc>
          <w:tcPr>
            <w:tcW w:w="444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08</w:t>
            </w:r>
          </w:p>
        </w:tc>
        <w:tc>
          <w:tcPr>
            <w:tcW w:w="651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01</w:t>
            </w:r>
          </w:p>
        </w:tc>
        <w:tc>
          <w:tcPr>
            <w:tcW w:w="145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2 990,6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0,0</w:t>
            </w:r>
          </w:p>
        </w:tc>
      </w:tr>
      <w:tr w:rsidR="00F40D11" w:rsidRPr="00644FF0" w:rsidTr="00F14A95">
        <w:trPr>
          <w:trHeight w:val="1845"/>
        </w:trPr>
        <w:tc>
          <w:tcPr>
            <w:tcW w:w="3101" w:type="dxa"/>
            <w:shd w:val="clear" w:color="auto" w:fill="FFFFFF" w:themeFill="background1"/>
            <w:vAlign w:val="center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proofErr w:type="gramStart"/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Государственная поддержка отрасли культуры  специализированным автотранспортом для обслуживания населения, в том числе сельского населения)</w:t>
            </w:r>
            <w:proofErr w:type="gramEnd"/>
          </w:p>
        </w:tc>
        <w:tc>
          <w:tcPr>
            <w:tcW w:w="171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05 2 А</w:t>
            </w:r>
            <w:proofErr w:type="gramStart"/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</w:t>
            </w:r>
            <w:proofErr w:type="gramEnd"/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 55190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444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651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45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5 009,6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0,0</w:t>
            </w:r>
          </w:p>
        </w:tc>
      </w:tr>
      <w:tr w:rsidR="00F40D11" w:rsidRPr="00644FF0" w:rsidTr="00F14A95">
        <w:trPr>
          <w:trHeight w:val="900"/>
        </w:trPr>
        <w:tc>
          <w:tcPr>
            <w:tcW w:w="3101" w:type="dxa"/>
            <w:shd w:val="clear" w:color="auto" w:fill="FFFFFF" w:themeFill="background1"/>
            <w:vAlign w:val="center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Закупка товаров, работ и услуг для государственных нужд</w:t>
            </w:r>
          </w:p>
        </w:tc>
        <w:tc>
          <w:tcPr>
            <w:tcW w:w="171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05 2 А</w:t>
            </w:r>
            <w:proofErr w:type="gramStart"/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</w:t>
            </w:r>
            <w:proofErr w:type="gramEnd"/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 55190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200</w:t>
            </w:r>
          </w:p>
        </w:tc>
        <w:tc>
          <w:tcPr>
            <w:tcW w:w="444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08</w:t>
            </w:r>
          </w:p>
        </w:tc>
        <w:tc>
          <w:tcPr>
            <w:tcW w:w="651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01</w:t>
            </w:r>
          </w:p>
        </w:tc>
        <w:tc>
          <w:tcPr>
            <w:tcW w:w="145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5 009,6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0,0</w:t>
            </w:r>
          </w:p>
        </w:tc>
      </w:tr>
      <w:tr w:rsidR="00F40D11" w:rsidRPr="00644FF0" w:rsidTr="00F14A95">
        <w:trPr>
          <w:trHeight w:val="600"/>
        </w:trPr>
        <w:tc>
          <w:tcPr>
            <w:tcW w:w="3101" w:type="dxa"/>
            <w:shd w:val="clear" w:color="auto" w:fill="FFFFFF" w:themeFill="background1"/>
            <w:vAlign w:val="center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Подпрограмма «Развитие музейного дела»</w:t>
            </w:r>
          </w:p>
        </w:tc>
        <w:tc>
          <w:tcPr>
            <w:tcW w:w="171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05 3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  <w:tc>
          <w:tcPr>
            <w:tcW w:w="444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  <w:tc>
          <w:tcPr>
            <w:tcW w:w="651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  <w:tc>
          <w:tcPr>
            <w:tcW w:w="145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7 677,0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7 689,0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7 689,0</w:t>
            </w:r>
          </w:p>
        </w:tc>
      </w:tr>
      <w:tr w:rsidR="00F40D11" w:rsidRPr="00644FF0" w:rsidTr="00F14A95">
        <w:trPr>
          <w:trHeight w:val="1415"/>
        </w:trPr>
        <w:tc>
          <w:tcPr>
            <w:tcW w:w="3101" w:type="dxa"/>
            <w:shd w:val="clear" w:color="auto" w:fill="FFFFFF" w:themeFill="background1"/>
            <w:vAlign w:val="center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Основное мероприятие «Создание условий для сохранения, развития  и популяризации музейных коллекций  и музейного дела</w:t>
            </w:r>
          </w:p>
        </w:tc>
        <w:tc>
          <w:tcPr>
            <w:tcW w:w="171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05 3 01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444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651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45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7 677,0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7 689,0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7 689,0</w:t>
            </w:r>
          </w:p>
        </w:tc>
      </w:tr>
      <w:tr w:rsidR="00F40D11" w:rsidRPr="00644FF0" w:rsidTr="00F14A95">
        <w:trPr>
          <w:trHeight w:val="1200"/>
        </w:trPr>
        <w:tc>
          <w:tcPr>
            <w:tcW w:w="3101" w:type="dxa"/>
            <w:shd w:val="clear" w:color="auto" w:fill="FFFFFF" w:themeFill="background1"/>
            <w:vAlign w:val="center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Обеспечение деятельности (оказание услуг) муниципальных учреждений  (организаций)</w:t>
            </w:r>
          </w:p>
        </w:tc>
        <w:tc>
          <w:tcPr>
            <w:tcW w:w="171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05 3 01 00590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444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651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45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7 677,0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7 689,0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7 689,0</w:t>
            </w:r>
          </w:p>
        </w:tc>
      </w:tr>
      <w:tr w:rsidR="00F40D11" w:rsidRPr="00644FF0" w:rsidTr="00F14A95">
        <w:trPr>
          <w:trHeight w:val="1500"/>
        </w:trPr>
        <w:tc>
          <w:tcPr>
            <w:tcW w:w="3101" w:type="dxa"/>
            <w:shd w:val="clear" w:color="auto" w:fill="FFFFFF" w:themeFill="background1"/>
            <w:vAlign w:val="center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Предоставлений субсидий бюджетным, автономным учреждениям и иным некоммерческим организациям</w:t>
            </w:r>
          </w:p>
        </w:tc>
        <w:tc>
          <w:tcPr>
            <w:tcW w:w="171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05 3 01 00590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600</w:t>
            </w:r>
          </w:p>
        </w:tc>
        <w:tc>
          <w:tcPr>
            <w:tcW w:w="444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08</w:t>
            </w:r>
          </w:p>
        </w:tc>
        <w:tc>
          <w:tcPr>
            <w:tcW w:w="651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01</w:t>
            </w:r>
          </w:p>
        </w:tc>
        <w:tc>
          <w:tcPr>
            <w:tcW w:w="145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7 677,0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7 689,0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7 689,0</w:t>
            </w:r>
          </w:p>
        </w:tc>
      </w:tr>
      <w:tr w:rsidR="00F40D11" w:rsidRPr="00644FF0" w:rsidTr="00F14A95">
        <w:trPr>
          <w:trHeight w:val="70"/>
        </w:trPr>
        <w:tc>
          <w:tcPr>
            <w:tcW w:w="3101" w:type="dxa"/>
            <w:shd w:val="clear" w:color="auto" w:fill="FFFFFF" w:themeFill="background1"/>
            <w:vAlign w:val="center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Подпрограмма «Обеспечение реализации  муниципальной программы Алексеевского  городского округа «Развитие  культуры и искусства Алексеевского  городского округа»</w:t>
            </w:r>
          </w:p>
        </w:tc>
        <w:tc>
          <w:tcPr>
            <w:tcW w:w="171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05 4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444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651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45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27 544,0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27 544,0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27 544,0</w:t>
            </w:r>
          </w:p>
        </w:tc>
      </w:tr>
      <w:tr w:rsidR="00F40D11" w:rsidRPr="00644FF0" w:rsidTr="00117C5F">
        <w:trPr>
          <w:trHeight w:val="131"/>
        </w:trPr>
        <w:tc>
          <w:tcPr>
            <w:tcW w:w="3101" w:type="dxa"/>
            <w:shd w:val="clear" w:color="auto" w:fill="FFFFFF" w:themeFill="background1"/>
            <w:vAlign w:val="center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Основное мероприятие «Организация и обеспечение реализации  основных направлений деятельности в области культуры»</w:t>
            </w:r>
          </w:p>
        </w:tc>
        <w:tc>
          <w:tcPr>
            <w:tcW w:w="171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05 4 01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444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651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45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27 544,0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27 544,0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27 544,0</w:t>
            </w:r>
          </w:p>
        </w:tc>
      </w:tr>
      <w:tr w:rsidR="00F40D11" w:rsidRPr="00644FF0" w:rsidTr="00F14A95">
        <w:trPr>
          <w:trHeight w:val="900"/>
        </w:trPr>
        <w:tc>
          <w:tcPr>
            <w:tcW w:w="3101" w:type="dxa"/>
            <w:shd w:val="clear" w:color="auto" w:fill="FFFFFF" w:themeFill="background1"/>
            <w:vAlign w:val="center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Обеспечение функций органов  местного самоуправления</w:t>
            </w:r>
          </w:p>
        </w:tc>
        <w:tc>
          <w:tcPr>
            <w:tcW w:w="171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05 4 01 00190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444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651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45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3 768,0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3 768,0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3 768,0</w:t>
            </w:r>
          </w:p>
        </w:tc>
      </w:tr>
      <w:tr w:rsidR="00F40D11" w:rsidRPr="00644FF0" w:rsidTr="00F14A95">
        <w:trPr>
          <w:trHeight w:val="556"/>
        </w:trPr>
        <w:tc>
          <w:tcPr>
            <w:tcW w:w="3101" w:type="dxa"/>
            <w:shd w:val="clear" w:color="auto" w:fill="FFFFFF" w:themeFill="background1"/>
            <w:vAlign w:val="center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</w:t>
            </w:r>
          </w:p>
        </w:tc>
        <w:tc>
          <w:tcPr>
            <w:tcW w:w="171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05 4 01 00190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100</w:t>
            </w:r>
          </w:p>
        </w:tc>
        <w:tc>
          <w:tcPr>
            <w:tcW w:w="444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651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45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3 583,0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3 583,0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3 583,0</w:t>
            </w:r>
          </w:p>
        </w:tc>
      </w:tr>
      <w:tr w:rsidR="00F40D11" w:rsidRPr="00644FF0" w:rsidTr="00F14A95">
        <w:trPr>
          <w:trHeight w:val="900"/>
        </w:trPr>
        <w:tc>
          <w:tcPr>
            <w:tcW w:w="3101" w:type="dxa"/>
            <w:shd w:val="clear" w:color="auto" w:fill="FFFFFF" w:themeFill="background1"/>
            <w:vAlign w:val="center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Закупка товаров, работ и услуг для государственных нужд</w:t>
            </w:r>
          </w:p>
        </w:tc>
        <w:tc>
          <w:tcPr>
            <w:tcW w:w="171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05 4 01 00190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200</w:t>
            </w:r>
          </w:p>
        </w:tc>
        <w:tc>
          <w:tcPr>
            <w:tcW w:w="444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651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45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185,0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185,0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185,0</w:t>
            </w:r>
          </w:p>
        </w:tc>
      </w:tr>
      <w:tr w:rsidR="00F40D11" w:rsidRPr="00644FF0" w:rsidTr="00F14A95">
        <w:trPr>
          <w:trHeight w:val="1200"/>
        </w:trPr>
        <w:tc>
          <w:tcPr>
            <w:tcW w:w="3101" w:type="dxa"/>
            <w:shd w:val="clear" w:color="auto" w:fill="FFFFFF" w:themeFill="background1"/>
            <w:vAlign w:val="center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Обеспечение деятельности (оказание услуг) муниципальных учреждений (организаций)</w:t>
            </w:r>
          </w:p>
        </w:tc>
        <w:tc>
          <w:tcPr>
            <w:tcW w:w="171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05 4 01 00590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444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651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45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23 776,0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23 776,0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23 776,0</w:t>
            </w:r>
          </w:p>
        </w:tc>
      </w:tr>
      <w:tr w:rsidR="00F40D11" w:rsidRPr="00644FF0" w:rsidTr="00F14A95">
        <w:trPr>
          <w:trHeight w:val="2700"/>
        </w:trPr>
        <w:tc>
          <w:tcPr>
            <w:tcW w:w="3101" w:type="dxa"/>
            <w:shd w:val="clear" w:color="auto" w:fill="FFFFFF" w:themeFill="background1"/>
            <w:vAlign w:val="center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</w:t>
            </w:r>
          </w:p>
        </w:tc>
        <w:tc>
          <w:tcPr>
            <w:tcW w:w="171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05 4 01 00590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100</w:t>
            </w:r>
          </w:p>
        </w:tc>
        <w:tc>
          <w:tcPr>
            <w:tcW w:w="444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08</w:t>
            </w:r>
          </w:p>
        </w:tc>
        <w:tc>
          <w:tcPr>
            <w:tcW w:w="651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01</w:t>
            </w:r>
          </w:p>
        </w:tc>
        <w:tc>
          <w:tcPr>
            <w:tcW w:w="145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22 490,0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22 490,0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22 490,0</w:t>
            </w:r>
          </w:p>
        </w:tc>
      </w:tr>
      <w:tr w:rsidR="00F40D11" w:rsidRPr="00644FF0" w:rsidTr="00F14A95">
        <w:trPr>
          <w:trHeight w:val="900"/>
        </w:trPr>
        <w:tc>
          <w:tcPr>
            <w:tcW w:w="3101" w:type="dxa"/>
            <w:shd w:val="clear" w:color="auto" w:fill="FFFFFF" w:themeFill="background1"/>
            <w:vAlign w:val="center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Закупка товаров, работ и услуг для государственных нужд</w:t>
            </w:r>
          </w:p>
        </w:tc>
        <w:tc>
          <w:tcPr>
            <w:tcW w:w="171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05 4 01 00590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200</w:t>
            </w:r>
          </w:p>
        </w:tc>
        <w:tc>
          <w:tcPr>
            <w:tcW w:w="444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08</w:t>
            </w:r>
          </w:p>
        </w:tc>
        <w:tc>
          <w:tcPr>
            <w:tcW w:w="651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01</w:t>
            </w:r>
          </w:p>
        </w:tc>
        <w:tc>
          <w:tcPr>
            <w:tcW w:w="1457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1 282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17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1 282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18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1 282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F40D11" w:rsidRPr="00644FF0" w:rsidTr="00F14A95">
        <w:trPr>
          <w:trHeight w:val="615"/>
        </w:trPr>
        <w:tc>
          <w:tcPr>
            <w:tcW w:w="3101" w:type="dxa"/>
            <w:shd w:val="clear" w:color="auto" w:fill="FFFFFF" w:themeFill="background1"/>
            <w:vAlign w:val="center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Иные бюджетные ассигнования</w:t>
            </w:r>
          </w:p>
        </w:tc>
        <w:tc>
          <w:tcPr>
            <w:tcW w:w="171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05 4 01 00590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800</w:t>
            </w:r>
          </w:p>
        </w:tc>
        <w:tc>
          <w:tcPr>
            <w:tcW w:w="444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08</w:t>
            </w:r>
          </w:p>
        </w:tc>
        <w:tc>
          <w:tcPr>
            <w:tcW w:w="651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01</w:t>
            </w:r>
          </w:p>
        </w:tc>
        <w:tc>
          <w:tcPr>
            <w:tcW w:w="145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F40D11" w:rsidRPr="00644FF0" w:rsidTr="00F14A95">
        <w:trPr>
          <w:trHeight w:val="557"/>
        </w:trPr>
        <w:tc>
          <w:tcPr>
            <w:tcW w:w="3101" w:type="dxa"/>
            <w:shd w:val="clear" w:color="auto" w:fill="FFFFFF" w:themeFill="background1"/>
            <w:vAlign w:val="center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Муниципальная программа Алексеевского городского округа «Развитие физической культуры и  спорта на территории   Алексеевского  городского округа»</w:t>
            </w:r>
          </w:p>
        </w:tc>
        <w:tc>
          <w:tcPr>
            <w:tcW w:w="171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06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444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651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45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77 691,0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83 691,0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74 691,0</w:t>
            </w:r>
          </w:p>
        </w:tc>
      </w:tr>
      <w:tr w:rsidR="00F40D11" w:rsidRPr="00644FF0" w:rsidTr="00F14A95">
        <w:trPr>
          <w:trHeight w:val="273"/>
        </w:trPr>
        <w:tc>
          <w:tcPr>
            <w:tcW w:w="3101" w:type="dxa"/>
            <w:shd w:val="clear" w:color="auto" w:fill="FFFFFF" w:themeFill="background1"/>
            <w:vAlign w:val="center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Подпрограмма «Популяризация физической  культуры и массового спорта» муниципальной  программы                                   Алексеевского  городского округа «Развитие физической культуры и спорта на территории Алексеевского  городского округа»</w:t>
            </w:r>
          </w:p>
        </w:tc>
        <w:tc>
          <w:tcPr>
            <w:tcW w:w="171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06 1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444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651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45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4 550,0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4 550,0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4 550,0</w:t>
            </w:r>
          </w:p>
        </w:tc>
      </w:tr>
      <w:tr w:rsidR="00F40D11" w:rsidRPr="00644FF0" w:rsidTr="00F14A95">
        <w:trPr>
          <w:trHeight w:val="1200"/>
        </w:trPr>
        <w:tc>
          <w:tcPr>
            <w:tcW w:w="3101" w:type="dxa"/>
            <w:shd w:val="clear" w:color="auto" w:fill="FFFFFF" w:themeFill="background1"/>
            <w:vAlign w:val="center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Основное мероприятие «Популяризация физической  культуры  и  массового спорта»</w:t>
            </w:r>
          </w:p>
        </w:tc>
        <w:tc>
          <w:tcPr>
            <w:tcW w:w="171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06 1 01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444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651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45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4 550,0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4 550,0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4 550,0</w:t>
            </w:r>
          </w:p>
        </w:tc>
      </w:tr>
      <w:tr w:rsidR="00F40D11" w:rsidRPr="00644FF0" w:rsidTr="00F14A95">
        <w:trPr>
          <w:trHeight w:val="300"/>
        </w:trPr>
        <w:tc>
          <w:tcPr>
            <w:tcW w:w="3101" w:type="dxa"/>
            <w:shd w:val="clear" w:color="auto" w:fill="FFFFFF" w:themeFill="background1"/>
            <w:vAlign w:val="center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Мероприятия</w:t>
            </w:r>
          </w:p>
        </w:tc>
        <w:tc>
          <w:tcPr>
            <w:tcW w:w="171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06 1 01 29990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444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651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45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4 550,0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4 550,0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4 550,0</w:t>
            </w:r>
          </w:p>
        </w:tc>
      </w:tr>
      <w:tr w:rsidR="00F40D11" w:rsidRPr="00644FF0" w:rsidTr="00F14A95">
        <w:trPr>
          <w:trHeight w:val="982"/>
        </w:trPr>
        <w:tc>
          <w:tcPr>
            <w:tcW w:w="3101" w:type="dxa"/>
            <w:shd w:val="clear" w:color="auto" w:fill="FFFFFF" w:themeFill="background1"/>
            <w:vAlign w:val="center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</w:t>
            </w:r>
          </w:p>
        </w:tc>
        <w:tc>
          <w:tcPr>
            <w:tcW w:w="171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06 1 01 29990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100</w:t>
            </w:r>
          </w:p>
        </w:tc>
        <w:tc>
          <w:tcPr>
            <w:tcW w:w="444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11</w:t>
            </w:r>
          </w:p>
        </w:tc>
        <w:tc>
          <w:tcPr>
            <w:tcW w:w="651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01</w:t>
            </w:r>
          </w:p>
        </w:tc>
        <w:tc>
          <w:tcPr>
            <w:tcW w:w="145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3 248,0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3 248,0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3 248,0</w:t>
            </w:r>
          </w:p>
        </w:tc>
      </w:tr>
      <w:tr w:rsidR="00F40D11" w:rsidRPr="00644FF0" w:rsidTr="00F14A95">
        <w:trPr>
          <w:trHeight w:val="900"/>
        </w:trPr>
        <w:tc>
          <w:tcPr>
            <w:tcW w:w="3101" w:type="dxa"/>
            <w:shd w:val="clear" w:color="auto" w:fill="FFFFFF" w:themeFill="background1"/>
            <w:vAlign w:val="center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1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06 1 01 29990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200</w:t>
            </w:r>
          </w:p>
        </w:tc>
        <w:tc>
          <w:tcPr>
            <w:tcW w:w="444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11</w:t>
            </w:r>
          </w:p>
        </w:tc>
        <w:tc>
          <w:tcPr>
            <w:tcW w:w="651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01</w:t>
            </w:r>
          </w:p>
        </w:tc>
        <w:tc>
          <w:tcPr>
            <w:tcW w:w="145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1 112,0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1 112,0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1 112,0</w:t>
            </w:r>
          </w:p>
        </w:tc>
      </w:tr>
      <w:tr w:rsidR="00F40D11" w:rsidRPr="00644FF0" w:rsidTr="00F14A95">
        <w:trPr>
          <w:trHeight w:val="600"/>
        </w:trPr>
        <w:tc>
          <w:tcPr>
            <w:tcW w:w="3101" w:type="dxa"/>
            <w:shd w:val="clear" w:color="auto" w:fill="FFFFFF" w:themeFill="background1"/>
            <w:vAlign w:val="center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Иные бюджетные ассигнования</w:t>
            </w:r>
          </w:p>
        </w:tc>
        <w:tc>
          <w:tcPr>
            <w:tcW w:w="171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06 1 01 29990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800</w:t>
            </w:r>
          </w:p>
        </w:tc>
        <w:tc>
          <w:tcPr>
            <w:tcW w:w="444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11</w:t>
            </w:r>
          </w:p>
        </w:tc>
        <w:tc>
          <w:tcPr>
            <w:tcW w:w="651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01</w:t>
            </w:r>
          </w:p>
        </w:tc>
        <w:tc>
          <w:tcPr>
            <w:tcW w:w="145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190,0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190,0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190,0</w:t>
            </w:r>
          </w:p>
        </w:tc>
      </w:tr>
      <w:tr w:rsidR="00F40D11" w:rsidRPr="00644FF0" w:rsidTr="00F14A95">
        <w:trPr>
          <w:trHeight w:val="1124"/>
        </w:trPr>
        <w:tc>
          <w:tcPr>
            <w:tcW w:w="3101" w:type="dxa"/>
            <w:shd w:val="clear" w:color="auto" w:fill="FFFFFF" w:themeFill="background1"/>
            <w:vAlign w:val="center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Подпрограмма «Обеспечение подготовки и участия спортивных команд в спортивных соревнованиях, обеспечение организации и проведения спортивных мероприятий по видам спорта»    муниципальной  программы  Алексеевского городского округа «Развитие физической культуры и спорта на территории Алексеевского  городского округа»</w:t>
            </w:r>
          </w:p>
        </w:tc>
        <w:tc>
          <w:tcPr>
            <w:tcW w:w="171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06 2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444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651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45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66 545,0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72 545,0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63 545,0</w:t>
            </w:r>
          </w:p>
        </w:tc>
      </w:tr>
      <w:tr w:rsidR="00F40D11" w:rsidRPr="00644FF0" w:rsidTr="00F14A95">
        <w:trPr>
          <w:trHeight w:val="273"/>
        </w:trPr>
        <w:tc>
          <w:tcPr>
            <w:tcW w:w="3101" w:type="dxa"/>
            <w:shd w:val="clear" w:color="auto" w:fill="FFFFFF" w:themeFill="background1"/>
            <w:vAlign w:val="center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Основное мероприятие «Создание эффективной  системы физического воспитания, ориентированной на особенности развития  детей и подростков»</w:t>
            </w:r>
          </w:p>
        </w:tc>
        <w:tc>
          <w:tcPr>
            <w:tcW w:w="171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06 2 01 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444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651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45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44 133,0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52 133,0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42 133,0</w:t>
            </w:r>
          </w:p>
        </w:tc>
      </w:tr>
      <w:tr w:rsidR="00F40D11" w:rsidRPr="00644FF0" w:rsidTr="00F14A95">
        <w:trPr>
          <w:trHeight w:val="916"/>
        </w:trPr>
        <w:tc>
          <w:tcPr>
            <w:tcW w:w="3101" w:type="dxa"/>
            <w:shd w:val="clear" w:color="auto" w:fill="FFFFFF" w:themeFill="background1"/>
            <w:vAlign w:val="center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Обеспечение деятельности (оказание услуг) муниципальных учреждений (организаций)</w:t>
            </w:r>
          </w:p>
        </w:tc>
        <w:tc>
          <w:tcPr>
            <w:tcW w:w="171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06 2 01 00590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444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651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45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32 133,0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32 133,0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32 133,0</w:t>
            </w:r>
          </w:p>
        </w:tc>
      </w:tr>
      <w:tr w:rsidR="00F40D11" w:rsidRPr="00644FF0" w:rsidTr="00F14A95">
        <w:trPr>
          <w:trHeight w:val="70"/>
        </w:trPr>
        <w:tc>
          <w:tcPr>
            <w:tcW w:w="3101" w:type="dxa"/>
            <w:shd w:val="clear" w:color="auto" w:fill="FFFFFF" w:themeFill="background1"/>
            <w:vAlign w:val="center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Предоставлений субсидий бюджетным, автономным учреждениям и иным некоммерческим организациям</w:t>
            </w:r>
          </w:p>
        </w:tc>
        <w:tc>
          <w:tcPr>
            <w:tcW w:w="171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06 2 01 00590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600</w:t>
            </w:r>
          </w:p>
        </w:tc>
        <w:tc>
          <w:tcPr>
            <w:tcW w:w="444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11</w:t>
            </w:r>
          </w:p>
        </w:tc>
        <w:tc>
          <w:tcPr>
            <w:tcW w:w="651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01</w:t>
            </w:r>
          </w:p>
        </w:tc>
        <w:tc>
          <w:tcPr>
            <w:tcW w:w="145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32 133,0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32 133,0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32 133,0</w:t>
            </w:r>
          </w:p>
        </w:tc>
      </w:tr>
      <w:tr w:rsidR="00F40D11" w:rsidRPr="00644FF0" w:rsidTr="00F14A95">
        <w:trPr>
          <w:trHeight w:val="1255"/>
        </w:trPr>
        <w:tc>
          <w:tcPr>
            <w:tcW w:w="3101" w:type="dxa"/>
            <w:shd w:val="clear" w:color="auto" w:fill="FFFFFF" w:themeFill="background1"/>
            <w:vAlign w:val="center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Капитальный ремонт объектов муниципальной собственности Алексеевского городского округа</w:t>
            </w:r>
          </w:p>
        </w:tc>
        <w:tc>
          <w:tcPr>
            <w:tcW w:w="171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06 2 01 22120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444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651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45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1 200,0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2 000,0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1 000,0</w:t>
            </w:r>
          </w:p>
        </w:tc>
      </w:tr>
      <w:tr w:rsidR="00F40D11" w:rsidRPr="00644FF0" w:rsidTr="00F14A95">
        <w:trPr>
          <w:trHeight w:val="900"/>
        </w:trPr>
        <w:tc>
          <w:tcPr>
            <w:tcW w:w="3101" w:type="dxa"/>
            <w:shd w:val="clear" w:color="auto" w:fill="FFFFFF" w:themeFill="background1"/>
            <w:vAlign w:val="center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1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06 2 01 22120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200</w:t>
            </w:r>
          </w:p>
        </w:tc>
        <w:tc>
          <w:tcPr>
            <w:tcW w:w="444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11</w:t>
            </w:r>
          </w:p>
        </w:tc>
        <w:tc>
          <w:tcPr>
            <w:tcW w:w="651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05</w:t>
            </w:r>
          </w:p>
        </w:tc>
        <w:tc>
          <w:tcPr>
            <w:tcW w:w="145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1 200,0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2 000,0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1 000,0</w:t>
            </w:r>
          </w:p>
        </w:tc>
      </w:tr>
      <w:tr w:rsidR="00F40D11" w:rsidRPr="00644FF0" w:rsidTr="00F14A95">
        <w:trPr>
          <w:trHeight w:val="557"/>
        </w:trPr>
        <w:tc>
          <w:tcPr>
            <w:tcW w:w="3101" w:type="dxa"/>
            <w:shd w:val="clear" w:color="auto" w:fill="FFFFFF" w:themeFill="background1"/>
            <w:vAlign w:val="center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Капитальный ремонт объектов муниципальной собственности Алексеевского городского округа</w:t>
            </w:r>
          </w:p>
        </w:tc>
        <w:tc>
          <w:tcPr>
            <w:tcW w:w="171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06 2 01 72120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444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651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45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10 800,0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18 000,0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9 000,0</w:t>
            </w:r>
          </w:p>
        </w:tc>
      </w:tr>
      <w:tr w:rsidR="00F40D11" w:rsidRPr="00644FF0" w:rsidTr="00F14A95">
        <w:trPr>
          <w:trHeight w:val="900"/>
        </w:trPr>
        <w:tc>
          <w:tcPr>
            <w:tcW w:w="3101" w:type="dxa"/>
            <w:shd w:val="clear" w:color="auto" w:fill="FFFFFF" w:themeFill="background1"/>
            <w:vAlign w:val="center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1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06 2 01 72120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200</w:t>
            </w:r>
          </w:p>
        </w:tc>
        <w:tc>
          <w:tcPr>
            <w:tcW w:w="444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11</w:t>
            </w:r>
          </w:p>
        </w:tc>
        <w:tc>
          <w:tcPr>
            <w:tcW w:w="651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05</w:t>
            </w:r>
          </w:p>
        </w:tc>
        <w:tc>
          <w:tcPr>
            <w:tcW w:w="145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10 800,0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18 000,0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9 000,0</w:t>
            </w:r>
          </w:p>
        </w:tc>
      </w:tr>
      <w:tr w:rsidR="00F40D11" w:rsidRPr="00644FF0" w:rsidTr="00F14A95">
        <w:trPr>
          <w:trHeight w:val="1522"/>
        </w:trPr>
        <w:tc>
          <w:tcPr>
            <w:tcW w:w="3101" w:type="dxa"/>
            <w:shd w:val="clear" w:color="auto" w:fill="FFFFFF" w:themeFill="background1"/>
            <w:vAlign w:val="center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Основное мероприятие «Совершенствование системы обеспечения услугами спортивно-оздоровительного характера»</w:t>
            </w:r>
          </w:p>
        </w:tc>
        <w:tc>
          <w:tcPr>
            <w:tcW w:w="171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06 2  02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444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651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45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22 412,0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20 412,0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21 412,0</w:t>
            </w:r>
          </w:p>
        </w:tc>
      </w:tr>
      <w:tr w:rsidR="00F40D11" w:rsidRPr="00644FF0" w:rsidTr="00F14A95">
        <w:trPr>
          <w:trHeight w:val="1200"/>
        </w:trPr>
        <w:tc>
          <w:tcPr>
            <w:tcW w:w="3101" w:type="dxa"/>
            <w:shd w:val="clear" w:color="auto" w:fill="FFFFFF" w:themeFill="background1"/>
            <w:vAlign w:val="center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Обеспечение деятельности (оказание услуг) муниципальных учреждений (организаций)</w:t>
            </w:r>
          </w:p>
        </w:tc>
        <w:tc>
          <w:tcPr>
            <w:tcW w:w="171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06 2 02 00590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444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651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45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22 412,0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20 412,0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21 412,0</w:t>
            </w:r>
          </w:p>
        </w:tc>
      </w:tr>
      <w:tr w:rsidR="00F40D11" w:rsidRPr="00644FF0" w:rsidTr="00F14A95">
        <w:trPr>
          <w:trHeight w:val="1196"/>
        </w:trPr>
        <w:tc>
          <w:tcPr>
            <w:tcW w:w="3101" w:type="dxa"/>
            <w:shd w:val="clear" w:color="auto" w:fill="FFFFFF" w:themeFill="background1"/>
            <w:vAlign w:val="center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71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06 2 02 00590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600</w:t>
            </w:r>
          </w:p>
        </w:tc>
        <w:tc>
          <w:tcPr>
            <w:tcW w:w="444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11</w:t>
            </w:r>
          </w:p>
        </w:tc>
        <w:tc>
          <w:tcPr>
            <w:tcW w:w="651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01</w:t>
            </w:r>
          </w:p>
        </w:tc>
        <w:tc>
          <w:tcPr>
            <w:tcW w:w="145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22 412,0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20 412,0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21 412,0</w:t>
            </w:r>
          </w:p>
        </w:tc>
      </w:tr>
      <w:tr w:rsidR="00F40D11" w:rsidRPr="00644FF0" w:rsidTr="00F14A95">
        <w:trPr>
          <w:trHeight w:val="982"/>
        </w:trPr>
        <w:tc>
          <w:tcPr>
            <w:tcW w:w="3101" w:type="dxa"/>
            <w:shd w:val="clear" w:color="auto" w:fill="FFFFFF" w:themeFill="background1"/>
            <w:vAlign w:val="center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Подпрограмма «Обеспечение реализации муниципальной  программы  в рамках подпрограммы «Обеспечение подготовки и участия спортивных команд в спортивных соревнованиях, обеспечение организации и проведения спортивных мероприятий по видам спорта»    муниципальной  программы  Алексеевского городского округа «Развитие физической культуры и спорта на территории Алексеевского городского округа»</w:t>
            </w:r>
          </w:p>
        </w:tc>
        <w:tc>
          <w:tcPr>
            <w:tcW w:w="171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06 3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444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651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45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6 596,0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6 596,0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6 596,0</w:t>
            </w:r>
          </w:p>
        </w:tc>
      </w:tr>
      <w:tr w:rsidR="00F40D11" w:rsidRPr="00644FF0" w:rsidTr="00F14A95">
        <w:trPr>
          <w:trHeight w:val="982"/>
        </w:trPr>
        <w:tc>
          <w:tcPr>
            <w:tcW w:w="3101" w:type="dxa"/>
            <w:shd w:val="clear" w:color="auto" w:fill="FFFFFF" w:themeFill="background1"/>
            <w:vAlign w:val="center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Основное мероприятие «Обеспечение функций органов  местного самоуправления»</w:t>
            </w:r>
          </w:p>
        </w:tc>
        <w:tc>
          <w:tcPr>
            <w:tcW w:w="171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06 3 01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444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651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45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6 596,0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6 596,0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6 596,0</w:t>
            </w:r>
          </w:p>
        </w:tc>
      </w:tr>
      <w:tr w:rsidR="00F40D11" w:rsidRPr="00644FF0" w:rsidTr="00F14A95">
        <w:trPr>
          <w:trHeight w:val="629"/>
        </w:trPr>
        <w:tc>
          <w:tcPr>
            <w:tcW w:w="3101" w:type="dxa"/>
            <w:shd w:val="clear" w:color="auto" w:fill="FFFFFF" w:themeFill="background1"/>
            <w:vAlign w:val="center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Обеспечение функций органов  местного самоуправления</w:t>
            </w:r>
          </w:p>
        </w:tc>
        <w:tc>
          <w:tcPr>
            <w:tcW w:w="171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06 3 01 00190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444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651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45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3 334,0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3 334,0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3 334,0</w:t>
            </w:r>
          </w:p>
        </w:tc>
      </w:tr>
      <w:tr w:rsidR="00F40D11" w:rsidRPr="00644FF0" w:rsidTr="00F14A95">
        <w:trPr>
          <w:trHeight w:val="557"/>
        </w:trPr>
        <w:tc>
          <w:tcPr>
            <w:tcW w:w="3101" w:type="dxa"/>
            <w:shd w:val="clear" w:color="auto" w:fill="FFFFFF" w:themeFill="background1"/>
            <w:vAlign w:val="center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</w:t>
            </w:r>
          </w:p>
        </w:tc>
        <w:tc>
          <w:tcPr>
            <w:tcW w:w="171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06 3 01 00190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100</w:t>
            </w:r>
          </w:p>
        </w:tc>
        <w:tc>
          <w:tcPr>
            <w:tcW w:w="444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11</w:t>
            </w:r>
          </w:p>
        </w:tc>
        <w:tc>
          <w:tcPr>
            <w:tcW w:w="651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05</w:t>
            </w:r>
          </w:p>
        </w:tc>
        <w:tc>
          <w:tcPr>
            <w:tcW w:w="145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2 596,0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2 596,0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2 596,0</w:t>
            </w:r>
          </w:p>
        </w:tc>
      </w:tr>
      <w:tr w:rsidR="00F40D11" w:rsidRPr="00644FF0" w:rsidTr="00F14A95">
        <w:trPr>
          <w:trHeight w:val="900"/>
        </w:trPr>
        <w:tc>
          <w:tcPr>
            <w:tcW w:w="3101" w:type="dxa"/>
            <w:shd w:val="clear" w:color="auto" w:fill="FFFFFF" w:themeFill="background1"/>
            <w:vAlign w:val="center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Закупка товаров, работ и услуг для государственных нужд</w:t>
            </w:r>
          </w:p>
        </w:tc>
        <w:tc>
          <w:tcPr>
            <w:tcW w:w="171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06 3 01 00190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200</w:t>
            </w:r>
          </w:p>
        </w:tc>
        <w:tc>
          <w:tcPr>
            <w:tcW w:w="444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11</w:t>
            </w:r>
          </w:p>
        </w:tc>
        <w:tc>
          <w:tcPr>
            <w:tcW w:w="651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05</w:t>
            </w:r>
          </w:p>
        </w:tc>
        <w:tc>
          <w:tcPr>
            <w:tcW w:w="145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730,0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730,0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730,0</w:t>
            </w:r>
          </w:p>
        </w:tc>
      </w:tr>
      <w:tr w:rsidR="00F40D11" w:rsidRPr="00644FF0" w:rsidTr="00F14A95">
        <w:trPr>
          <w:trHeight w:val="600"/>
        </w:trPr>
        <w:tc>
          <w:tcPr>
            <w:tcW w:w="3101" w:type="dxa"/>
            <w:shd w:val="clear" w:color="auto" w:fill="FFFFFF" w:themeFill="background1"/>
            <w:vAlign w:val="center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Иные бюджетные ассигнования</w:t>
            </w:r>
          </w:p>
        </w:tc>
        <w:tc>
          <w:tcPr>
            <w:tcW w:w="171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06 3 01 00190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800</w:t>
            </w:r>
          </w:p>
        </w:tc>
        <w:tc>
          <w:tcPr>
            <w:tcW w:w="444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11</w:t>
            </w:r>
          </w:p>
        </w:tc>
        <w:tc>
          <w:tcPr>
            <w:tcW w:w="651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05</w:t>
            </w:r>
          </w:p>
        </w:tc>
        <w:tc>
          <w:tcPr>
            <w:tcW w:w="145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8,0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8,0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8,0</w:t>
            </w:r>
          </w:p>
        </w:tc>
      </w:tr>
      <w:tr w:rsidR="00F40D11" w:rsidRPr="00644FF0" w:rsidTr="00F14A95">
        <w:trPr>
          <w:trHeight w:val="448"/>
        </w:trPr>
        <w:tc>
          <w:tcPr>
            <w:tcW w:w="3101" w:type="dxa"/>
            <w:shd w:val="clear" w:color="auto" w:fill="FFFFFF" w:themeFill="background1"/>
            <w:vAlign w:val="center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Обеспечение функций органов  местного самоуправления</w:t>
            </w:r>
          </w:p>
        </w:tc>
        <w:tc>
          <w:tcPr>
            <w:tcW w:w="171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06 3 01 00590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444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651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457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3 262,0</w:t>
            </w:r>
          </w:p>
        </w:tc>
        <w:tc>
          <w:tcPr>
            <w:tcW w:w="1417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3 262,0</w:t>
            </w:r>
          </w:p>
        </w:tc>
        <w:tc>
          <w:tcPr>
            <w:tcW w:w="1418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3 262,0</w:t>
            </w:r>
          </w:p>
        </w:tc>
      </w:tr>
      <w:tr w:rsidR="00F40D11" w:rsidRPr="00644FF0" w:rsidTr="00F14A95">
        <w:trPr>
          <w:trHeight w:val="1934"/>
        </w:trPr>
        <w:tc>
          <w:tcPr>
            <w:tcW w:w="3101" w:type="dxa"/>
            <w:shd w:val="clear" w:color="auto" w:fill="FFFFFF" w:themeFill="background1"/>
            <w:vAlign w:val="center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</w:t>
            </w:r>
          </w:p>
        </w:tc>
        <w:tc>
          <w:tcPr>
            <w:tcW w:w="171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06 3 01 00590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100</w:t>
            </w:r>
          </w:p>
        </w:tc>
        <w:tc>
          <w:tcPr>
            <w:tcW w:w="444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11</w:t>
            </w:r>
          </w:p>
        </w:tc>
        <w:tc>
          <w:tcPr>
            <w:tcW w:w="651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05</w:t>
            </w:r>
          </w:p>
        </w:tc>
        <w:tc>
          <w:tcPr>
            <w:tcW w:w="145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3 262,0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3 262,0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3 262,0</w:t>
            </w:r>
          </w:p>
        </w:tc>
      </w:tr>
      <w:tr w:rsidR="00F40D11" w:rsidRPr="00644FF0" w:rsidTr="00F14A95">
        <w:trPr>
          <w:trHeight w:val="556"/>
        </w:trPr>
        <w:tc>
          <w:tcPr>
            <w:tcW w:w="3101" w:type="dxa"/>
            <w:shd w:val="clear" w:color="auto" w:fill="FFFFFF" w:themeFill="background1"/>
            <w:vAlign w:val="center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Муниципальная программа Алексеевского городского округа  «Обеспечение населения  Алексеевского городского округа информацией о деятельности органов местного самоуправления  в средствах массовой информации»</w:t>
            </w:r>
          </w:p>
        </w:tc>
        <w:tc>
          <w:tcPr>
            <w:tcW w:w="171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07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444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651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45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400,0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400,0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400,0</w:t>
            </w:r>
          </w:p>
        </w:tc>
      </w:tr>
      <w:tr w:rsidR="00F40D11" w:rsidRPr="00644FF0" w:rsidTr="00117C5F">
        <w:trPr>
          <w:trHeight w:val="1549"/>
        </w:trPr>
        <w:tc>
          <w:tcPr>
            <w:tcW w:w="3101" w:type="dxa"/>
            <w:shd w:val="clear" w:color="auto" w:fill="FFFFFF" w:themeFill="background1"/>
            <w:vAlign w:val="center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Подпрограмма «Информирование </w:t>
            </w:r>
            <w:proofErr w:type="gramStart"/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населения Алексеевского городского </w:t>
            </w:r>
            <w:r w:rsidR="00FA4C14"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округа</w:t>
            </w: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 деятельности органов местного самоуправления</w:t>
            </w:r>
            <w:proofErr w:type="gramEnd"/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  в печатных и электронных средствах массовой информации» муниципальной  программы Алексеевского городского округа «Обеспечение населения  Алексеевского городского округа информацией о деятельности органов местного самоуправления  в средствах массовой информации»</w:t>
            </w:r>
          </w:p>
        </w:tc>
        <w:tc>
          <w:tcPr>
            <w:tcW w:w="171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07 1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444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651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45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400,0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400,0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400,0</w:t>
            </w:r>
          </w:p>
        </w:tc>
      </w:tr>
      <w:tr w:rsidR="00F40D11" w:rsidRPr="00644FF0" w:rsidTr="00F14A95">
        <w:trPr>
          <w:trHeight w:val="3300"/>
        </w:trPr>
        <w:tc>
          <w:tcPr>
            <w:tcW w:w="3101" w:type="dxa"/>
            <w:shd w:val="clear" w:color="auto" w:fill="FFFFFF" w:themeFill="background1"/>
            <w:vAlign w:val="center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Основное мероприятие «Мероприятия  в рамках подпрограммы  «Информирование населения Алексеевского городского округа о деятельности органов местного самоуправления  в печатных и электронных средствах массовой информации»</w:t>
            </w:r>
          </w:p>
        </w:tc>
        <w:tc>
          <w:tcPr>
            <w:tcW w:w="171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07 1 01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444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651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45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400,0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400,0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400,0</w:t>
            </w:r>
          </w:p>
        </w:tc>
      </w:tr>
      <w:tr w:rsidR="00F40D11" w:rsidRPr="00644FF0" w:rsidTr="00F14A95">
        <w:trPr>
          <w:trHeight w:val="900"/>
        </w:trPr>
        <w:tc>
          <w:tcPr>
            <w:tcW w:w="3101" w:type="dxa"/>
            <w:shd w:val="clear" w:color="auto" w:fill="FFFFFF" w:themeFill="background1"/>
            <w:vAlign w:val="center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Поддержка печатн</w:t>
            </w:r>
            <w:r w:rsidR="007448DE"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ых средств  массовой информации</w:t>
            </w:r>
          </w:p>
        </w:tc>
        <w:tc>
          <w:tcPr>
            <w:tcW w:w="171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07 1 02 21020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444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651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45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400,0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400,0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400,0</w:t>
            </w:r>
          </w:p>
        </w:tc>
      </w:tr>
      <w:tr w:rsidR="00F40D11" w:rsidRPr="00644FF0" w:rsidTr="00F14A95">
        <w:trPr>
          <w:trHeight w:val="1515"/>
        </w:trPr>
        <w:tc>
          <w:tcPr>
            <w:tcW w:w="3101" w:type="dxa"/>
            <w:shd w:val="clear" w:color="auto" w:fill="FFFFFF" w:themeFill="background1"/>
            <w:vAlign w:val="center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Предоставлений субсидий бюджетным, автономным учреждениям и иным некоммерческим организациям</w:t>
            </w:r>
          </w:p>
        </w:tc>
        <w:tc>
          <w:tcPr>
            <w:tcW w:w="171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07 1 02 21020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600</w:t>
            </w:r>
          </w:p>
        </w:tc>
        <w:tc>
          <w:tcPr>
            <w:tcW w:w="444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12</w:t>
            </w:r>
          </w:p>
        </w:tc>
        <w:tc>
          <w:tcPr>
            <w:tcW w:w="651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02</w:t>
            </w:r>
          </w:p>
        </w:tc>
        <w:tc>
          <w:tcPr>
            <w:tcW w:w="145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400,0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400,0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400,0</w:t>
            </w:r>
          </w:p>
        </w:tc>
      </w:tr>
      <w:tr w:rsidR="00F40D11" w:rsidRPr="00644FF0" w:rsidTr="00F14A95">
        <w:trPr>
          <w:trHeight w:val="415"/>
        </w:trPr>
        <w:tc>
          <w:tcPr>
            <w:tcW w:w="3101" w:type="dxa"/>
            <w:shd w:val="clear" w:color="auto" w:fill="FFFFFF" w:themeFill="background1"/>
            <w:vAlign w:val="center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Муниципальная программа Алексеевского городского округа «Развитие экономического потенциала и формирования благоприятного предпринимательского климата в Алексеевском городском округе»</w:t>
            </w:r>
          </w:p>
        </w:tc>
        <w:tc>
          <w:tcPr>
            <w:tcW w:w="171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08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444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651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45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465,0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484,0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503,0</w:t>
            </w:r>
          </w:p>
        </w:tc>
      </w:tr>
      <w:tr w:rsidR="00F40D11" w:rsidRPr="00644FF0" w:rsidTr="00F14A95">
        <w:trPr>
          <w:trHeight w:val="3300"/>
        </w:trPr>
        <w:tc>
          <w:tcPr>
            <w:tcW w:w="3101" w:type="dxa"/>
            <w:shd w:val="clear" w:color="auto" w:fill="FFFFFF" w:themeFill="background1"/>
            <w:vAlign w:val="center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Подпрограмма «Улучшение условий и охраны труда» муниципальной  программы Алексеевского городского округа«Развитие экономического потенциала и формирования благоприятного предпринимательского климата в Алексеевском городском округе»</w:t>
            </w:r>
          </w:p>
        </w:tc>
        <w:tc>
          <w:tcPr>
            <w:tcW w:w="171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08 4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444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651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45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465,0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484,0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503,0</w:t>
            </w:r>
          </w:p>
        </w:tc>
      </w:tr>
      <w:tr w:rsidR="00F40D11" w:rsidRPr="00644FF0" w:rsidTr="00F14A95">
        <w:trPr>
          <w:trHeight w:val="900"/>
        </w:trPr>
        <w:tc>
          <w:tcPr>
            <w:tcW w:w="3101" w:type="dxa"/>
            <w:shd w:val="clear" w:color="auto" w:fill="FFFFFF" w:themeFill="background1"/>
            <w:vAlign w:val="center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Основное мероприятие «Реализация  полномочий  в области охраны труда»</w:t>
            </w:r>
          </w:p>
        </w:tc>
        <w:tc>
          <w:tcPr>
            <w:tcW w:w="171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08 4 01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444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651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45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465,0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484,0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503,0</w:t>
            </w:r>
          </w:p>
        </w:tc>
      </w:tr>
      <w:tr w:rsidR="00F40D11" w:rsidRPr="00644FF0" w:rsidTr="00F14A95">
        <w:trPr>
          <w:trHeight w:val="600"/>
        </w:trPr>
        <w:tc>
          <w:tcPr>
            <w:tcW w:w="3101" w:type="dxa"/>
            <w:shd w:val="clear" w:color="auto" w:fill="FFFFFF" w:themeFill="background1"/>
            <w:vAlign w:val="center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Осуществление полномочий в области охраны труда</w:t>
            </w:r>
          </w:p>
        </w:tc>
        <w:tc>
          <w:tcPr>
            <w:tcW w:w="171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08 4 01 71210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444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651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45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465,0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484,0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503,0</w:t>
            </w:r>
          </w:p>
        </w:tc>
      </w:tr>
      <w:tr w:rsidR="00F40D11" w:rsidRPr="00644FF0" w:rsidTr="00F14A95">
        <w:trPr>
          <w:trHeight w:val="840"/>
        </w:trPr>
        <w:tc>
          <w:tcPr>
            <w:tcW w:w="3101" w:type="dxa"/>
            <w:shd w:val="clear" w:color="auto" w:fill="FFFFFF" w:themeFill="background1"/>
            <w:vAlign w:val="center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</w:t>
            </w:r>
          </w:p>
        </w:tc>
        <w:tc>
          <w:tcPr>
            <w:tcW w:w="171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08 4 01 71210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100</w:t>
            </w:r>
          </w:p>
        </w:tc>
        <w:tc>
          <w:tcPr>
            <w:tcW w:w="444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01</w:t>
            </w:r>
          </w:p>
        </w:tc>
        <w:tc>
          <w:tcPr>
            <w:tcW w:w="651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</w:t>
            </w:r>
          </w:p>
        </w:tc>
        <w:tc>
          <w:tcPr>
            <w:tcW w:w="145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444,0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462,0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480,0</w:t>
            </w:r>
          </w:p>
        </w:tc>
      </w:tr>
      <w:tr w:rsidR="00F40D11" w:rsidRPr="00644FF0" w:rsidTr="00F14A95">
        <w:trPr>
          <w:trHeight w:val="915"/>
        </w:trPr>
        <w:tc>
          <w:tcPr>
            <w:tcW w:w="3101" w:type="dxa"/>
            <w:shd w:val="clear" w:color="auto" w:fill="FFFFFF" w:themeFill="background1"/>
            <w:vAlign w:val="center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Закупка товаров, работ и услуг для государственных нужд</w:t>
            </w:r>
          </w:p>
        </w:tc>
        <w:tc>
          <w:tcPr>
            <w:tcW w:w="171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08 4 01 71210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200</w:t>
            </w:r>
          </w:p>
        </w:tc>
        <w:tc>
          <w:tcPr>
            <w:tcW w:w="444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01</w:t>
            </w:r>
          </w:p>
        </w:tc>
        <w:tc>
          <w:tcPr>
            <w:tcW w:w="651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</w:t>
            </w:r>
          </w:p>
        </w:tc>
        <w:tc>
          <w:tcPr>
            <w:tcW w:w="145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21,0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22,0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23,0</w:t>
            </w:r>
          </w:p>
        </w:tc>
      </w:tr>
      <w:tr w:rsidR="00F40D11" w:rsidRPr="00644FF0" w:rsidTr="00F14A95">
        <w:trPr>
          <w:trHeight w:val="2415"/>
        </w:trPr>
        <w:tc>
          <w:tcPr>
            <w:tcW w:w="3101" w:type="dxa"/>
            <w:shd w:val="clear" w:color="auto" w:fill="FFFFFF" w:themeFill="background1"/>
            <w:vAlign w:val="center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Муниципальная программа Алексеевского городского округа «Обеспечение доступным и комфортным жильем и коммунальными услугами жителей Алексеевского городского округа»</w:t>
            </w:r>
          </w:p>
        </w:tc>
        <w:tc>
          <w:tcPr>
            <w:tcW w:w="171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09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444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651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45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8A3739" w:rsidP="008A373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43 133</w:t>
            </w:r>
            <w:r w:rsidR="00F40D11"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,5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8A3739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19 03</w:t>
            </w:r>
            <w:r w:rsidR="00F40D11"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6,0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8A3739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19 036</w:t>
            </w:r>
            <w:r w:rsidR="00F40D11"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F40D11" w:rsidRPr="00644FF0" w:rsidTr="00F14A95">
        <w:trPr>
          <w:trHeight w:val="3300"/>
        </w:trPr>
        <w:tc>
          <w:tcPr>
            <w:tcW w:w="3101" w:type="dxa"/>
            <w:shd w:val="clear" w:color="auto" w:fill="FFFFFF" w:themeFill="background1"/>
            <w:vAlign w:val="center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Подпрограмма «Стимулирование развития жилищного строительства» муниципальной  программы Алексеевского городского округа  «Обеспечение доступным и комфортным жильем и коммунальными услугами жителей Алексеевского городского округа»</w:t>
            </w:r>
          </w:p>
        </w:tc>
        <w:tc>
          <w:tcPr>
            <w:tcW w:w="171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09 1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444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651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45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40 204,5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19 036,0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19 036,0</w:t>
            </w:r>
          </w:p>
        </w:tc>
      </w:tr>
      <w:tr w:rsidR="00F40D11" w:rsidRPr="00644FF0" w:rsidTr="00117C5F">
        <w:trPr>
          <w:trHeight w:val="415"/>
        </w:trPr>
        <w:tc>
          <w:tcPr>
            <w:tcW w:w="3101" w:type="dxa"/>
            <w:shd w:val="clear" w:color="auto" w:fill="FFFFFF" w:themeFill="background1"/>
            <w:vAlign w:val="center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Основное мероприятие «Обеспечение жильем ветеранов, инвалидов и семей, имеющих детей-инвалидов»</w:t>
            </w:r>
          </w:p>
        </w:tc>
        <w:tc>
          <w:tcPr>
            <w:tcW w:w="171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09 1 05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444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651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45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2 280,0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0,0</w:t>
            </w:r>
          </w:p>
        </w:tc>
      </w:tr>
      <w:tr w:rsidR="00F40D11" w:rsidRPr="00644FF0" w:rsidTr="00F14A95">
        <w:trPr>
          <w:trHeight w:val="3300"/>
        </w:trPr>
        <w:tc>
          <w:tcPr>
            <w:tcW w:w="3101" w:type="dxa"/>
            <w:shd w:val="clear" w:color="auto" w:fill="FFFFFF" w:themeFill="background1"/>
            <w:vAlign w:val="center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Осуществление полномочий по обеспечению жильем отдельных категорий граждан, установленных Федеральным законами от 12 января 1995 г. №5-ФЗ "О ветеранах" и от 24 ноября 1995 года №181-ФЗ "О социальной защите инвалидов в Российской Федерации"</w:t>
            </w:r>
          </w:p>
        </w:tc>
        <w:tc>
          <w:tcPr>
            <w:tcW w:w="171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09 1 05 51350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444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651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45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1 520,0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0,0</w:t>
            </w:r>
          </w:p>
        </w:tc>
      </w:tr>
      <w:tr w:rsidR="00F40D11" w:rsidRPr="00644FF0" w:rsidTr="00F14A95">
        <w:trPr>
          <w:trHeight w:val="600"/>
        </w:trPr>
        <w:tc>
          <w:tcPr>
            <w:tcW w:w="3101" w:type="dxa"/>
            <w:shd w:val="clear" w:color="auto" w:fill="FFFFFF" w:themeFill="background1"/>
            <w:vAlign w:val="center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1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09 1 05 51350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300</w:t>
            </w:r>
          </w:p>
        </w:tc>
        <w:tc>
          <w:tcPr>
            <w:tcW w:w="444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</w:t>
            </w:r>
          </w:p>
        </w:tc>
        <w:tc>
          <w:tcPr>
            <w:tcW w:w="651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45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1 520,0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0,0</w:t>
            </w:r>
          </w:p>
        </w:tc>
      </w:tr>
      <w:tr w:rsidR="00F40D11" w:rsidRPr="00644FF0" w:rsidTr="00F14A95">
        <w:trPr>
          <w:trHeight w:val="1124"/>
        </w:trPr>
        <w:tc>
          <w:tcPr>
            <w:tcW w:w="3101" w:type="dxa"/>
            <w:shd w:val="clear" w:color="auto" w:fill="FFFFFF" w:themeFill="background1"/>
            <w:vAlign w:val="center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Осуществление полномочий по обеспечению жильем отдельных категорий граждан, установленных Федеральным законами от 12 января 1995 г. №5-ФЗ "О ветеранах" и от 24 ноября 1995 года №181-ФЗ "О социальной защите инвалидов в Российской Федерации"</w:t>
            </w:r>
          </w:p>
        </w:tc>
        <w:tc>
          <w:tcPr>
            <w:tcW w:w="171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09 1 05 51760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444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651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45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760,0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0,0</w:t>
            </w:r>
          </w:p>
        </w:tc>
      </w:tr>
      <w:tr w:rsidR="00F40D11" w:rsidRPr="00644FF0" w:rsidTr="00F14A95">
        <w:trPr>
          <w:trHeight w:val="600"/>
        </w:trPr>
        <w:tc>
          <w:tcPr>
            <w:tcW w:w="3101" w:type="dxa"/>
            <w:shd w:val="clear" w:color="auto" w:fill="FFFFFF" w:themeFill="background1"/>
            <w:vAlign w:val="center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1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09 1 05 51760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300</w:t>
            </w:r>
          </w:p>
        </w:tc>
        <w:tc>
          <w:tcPr>
            <w:tcW w:w="444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</w:t>
            </w:r>
          </w:p>
        </w:tc>
        <w:tc>
          <w:tcPr>
            <w:tcW w:w="651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45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760,0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0,0</w:t>
            </w:r>
          </w:p>
        </w:tc>
      </w:tr>
      <w:tr w:rsidR="00F40D11" w:rsidRPr="00644FF0" w:rsidTr="00F14A95">
        <w:trPr>
          <w:trHeight w:val="900"/>
        </w:trPr>
        <w:tc>
          <w:tcPr>
            <w:tcW w:w="3101" w:type="dxa"/>
            <w:shd w:val="clear" w:color="auto" w:fill="FFFFFF" w:themeFill="background1"/>
            <w:vAlign w:val="center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Основное мероприятие «Обеспечение жильем молодых семей»</w:t>
            </w:r>
          </w:p>
        </w:tc>
        <w:tc>
          <w:tcPr>
            <w:tcW w:w="171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09 1 06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  <w:tc>
          <w:tcPr>
            <w:tcW w:w="444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  <w:tc>
          <w:tcPr>
            <w:tcW w:w="651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  <w:tc>
          <w:tcPr>
            <w:tcW w:w="145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13 083,5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3 115,0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3 115,0</w:t>
            </w:r>
          </w:p>
        </w:tc>
      </w:tr>
      <w:tr w:rsidR="00F40D11" w:rsidRPr="00644FF0" w:rsidTr="00F14A95">
        <w:trPr>
          <w:trHeight w:val="1500"/>
        </w:trPr>
        <w:tc>
          <w:tcPr>
            <w:tcW w:w="3101" w:type="dxa"/>
            <w:shd w:val="clear" w:color="auto" w:fill="FFFFFF" w:themeFill="background1"/>
            <w:vAlign w:val="center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Реализация мероприятий по обеспечению жильем молодых семей федеральной целевой программы «Жилище»</w:t>
            </w:r>
          </w:p>
        </w:tc>
        <w:tc>
          <w:tcPr>
            <w:tcW w:w="171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09 1 06 L4970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444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651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45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13 083,5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3 115,0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3 115,0</w:t>
            </w:r>
          </w:p>
        </w:tc>
      </w:tr>
      <w:tr w:rsidR="00F40D11" w:rsidRPr="00644FF0" w:rsidTr="00F14A95">
        <w:trPr>
          <w:trHeight w:val="612"/>
        </w:trPr>
        <w:tc>
          <w:tcPr>
            <w:tcW w:w="3101" w:type="dxa"/>
            <w:shd w:val="clear" w:color="auto" w:fill="FFFFFF" w:themeFill="background1"/>
            <w:vAlign w:val="center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1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09 1 06 L4970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300</w:t>
            </w:r>
          </w:p>
        </w:tc>
        <w:tc>
          <w:tcPr>
            <w:tcW w:w="444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</w:t>
            </w:r>
          </w:p>
        </w:tc>
        <w:tc>
          <w:tcPr>
            <w:tcW w:w="651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45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13 083,5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3 115,0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3 115,0</w:t>
            </w:r>
          </w:p>
        </w:tc>
      </w:tr>
      <w:tr w:rsidR="00F40D11" w:rsidRPr="00644FF0" w:rsidTr="00F14A95">
        <w:trPr>
          <w:trHeight w:val="1500"/>
        </w:trPr>
        <w:tc>
          <w:tcPr>
            <w:tcW w:w="3101" w:type="dxa"/>
            <w:shd w:val="clear" w:color="auto" w:fill="FFFFFF" w:themeFill="background1"/>
            <w:vAlign w:val="center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Основное мероприятие «Обеспечение жильем детей-сирот, детей оставшихся без попечения родителей лиц из их числа</w:t>
            </w:r>
          </w:p>
        </w:tc>
        <w:tc>
          <w:tcPr>
            <w:tcW w:w="171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09 1 07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444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651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45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11 941,0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15 921,0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15 921,0</w:t>
            </w:r>
          </w:p>
        </w:tc>
      </w:tr>
      <w:tr w:rsidR="00F40D11" w:rsidRPr="00644FF0" w:rsidTr="00F14A95">
        <w:trPr>
          <w:trHeight w:val="698"/>
        </w:trPr>
        <w:tc>
          <w:tcPr>
            <w:tcW w:w="3101" w:type="dxa"/>
            <w:shd w:val="clear" w:color="auto" w:fill="FFFFFF" w:themeFill="background1"/>
            <w:vAlign w:val="center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Обеспечение жильем детей-сирот, оставшихся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71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09 1 07 70820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444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651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45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11 941,0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15 921,0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15 921,0</w:t>
            </w:r>
          </w:p>
        </w:tc>
      </w:tr>
      <w:tr w:rsidR="00F40D11" w:rsidRPr="00644FF0" w:rsidTr="00F14A95">
        <w:trPr>
          <w:trHeight w:val="1500"/>
        </w:trPr>
        <w:tc>
          <w:tcPr>
            <w:tcW w:w="3101" w:type="dxa"/>
            <w:shd w:val="clear" w:color="auto" w:fill="FFFFFF" w:themeFill="background1"/>
            <w:vAlign w:val="center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71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09 1 07 70820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400</w:t>
            </w:r>
          </w:p>
        </w:tc>
        <w:tc>
          <w:tcPr>
            <w:tcW w:w="444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</w:t>
            </w:r>
          </w:p>
        </w:tc>
        <w:tc>
          <w:tcPr>
            <w:tcW w:w="651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</w:t>
            </w:r>
          </w:p>
        </w:tc>
        <w:tc>
          <w:tcPr>
            <w:tcW w:w="145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11 941,0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15 921,0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15 921,0</w:t>
            </w:r>
          </w:p>
        </w:tc>
      </w:tr>
      <w:tr w:rsidR="00F40D11" w:rsidRPr="00644FF0" w:rsidTr="00F14A95">
        <w:trPr>
          <w:trHeight w:val="2100"/>
        </w:trPr>
        <w:tc>
          <w:tcPr>
            <w:tcW w:w="3101" w:type="dxa"/>
            <w:shd w:val="clear" w:color="auto" w:fill="FFFFFF" w:themeFill="background1"/>
            <w:vAlign w:val="center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Основное мероприятие «Инженерное обустройство микрорайона массовой застройки индивидуального жилищного строительства в Алексеевском городском округе»</w:t>
            </w:r>
          </w:p>
        </w:tc>
        <w:tc>
          <w:tcPr>
            <w:tcW w:w="171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09 1 09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444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651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45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12 900,0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0,0</w:t>
            </w:r>
          </w:p>
        </w:tc>
      </w:tr>
      <w:tr w:rsidR="00F40D11" w:rsidRPr="00644FF0" w:rsidTr="00F14A95">
        <w:trPr>
          <w:trHeight w:val="1800"/>
        </w:trPr>
        <w:tc>
          <w:tcPr>
            <w:tcW w:w="3101" w:type="dxa"/>
            <w:shd w:val="clear" w:color="auto" w:fill="FFFFFF" w:themeFill="background1"/>
            <w:vAlign w:val="center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Инженерное обустройство микрорайонов массовой застройки индивидуального жилищного строительства в Алексеевском городском округе</w:t>
            </w:r>
          </w:p>
        </w:tc>
        <w:tc>
          <w:tcPr>
            <w:tcW w:w="171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09 1 09 43780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444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651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45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1 290,0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0,0</w:t>
            </w:r>
          </w:p>
        </w:tc>
      </w:tr>
      <w:tr w:rsidR="00F40D11" w:rsidRPr="00644FF0" w:rsidTr="00F14A95">
        <w:trPr>
          <w:trHeight w:val="982"/>
        </w:trPr>
        <w:tc>
          <w:tcPr>
            <w:tcW w:w="3101" w:type="dxa"/>
            <w:shd w:val="clear" w:color="auto" w:fill="FFFFFF" w:themeFill="background1"/>
            <w:vAlign w:val="center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71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09 1 09 43780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400</w:t>
            </w:r>
          </w:p>
        </w:tc>
        <w:tc>
          <w:tcPr>
            <w:tcW w:w="444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05</w:t>
            </w:r>
          </w:p>
        </w:tc>
        <w:tc>
          <w:tcPr>
            <w:tcW w:w="651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02</w:t>
            </w:r>
          </w:p>
        </w:tc>
        <w:tc>
          <w:tcPr>
            <w:tcW w:w="145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1 290,0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0,0</w:t>
            </w:r>
          </w:p>
        </w:tc>
      </w:tr>
      <w:tr w:rsidR="00F40D11" w:rsidRPr="00644FF0" w:rsidTr="00F14A95">
        <w:trPr>
          <w:trHeight w:val="1800"/>
        </w:trPr>
        <w:tc>
          <w:tcPr>
            <w:tcW w:w="3101" w:type="dxa"/>
            <w:shd w:val="clear" w:color="auto" w:fill="FFFFFF" w:themeFill="background1"/>
            <w:vAlign w:val="center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Инженерное обустройство микрорайонов массовой застройки индивидуального жилищного строительства в Алексеевском городском округе</w:t>
            </w:r>
          </w:p>
        </w:tc>
        <w:tc>
          <w:tcPr>
            <w:tcW w:w="171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09 1 09 73780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444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651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45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11 610,0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0,0</w:t>
            </w:r>
          </w:p>
        </w:tc>
      </w:tr>
      <w:tr w:rsidR="00F40D11" w:rsidRPr="00644FF0" w:rsidTr="00F14A95">
        <w:trPr>
          <w:trHeight w:val="1500"/>
        </w:trPr>
        <w:tc>
          <w:tcPr>
            <w:tcW w:w="3101" w:type="dxa"/>
            <w:shd w:val="clear" w:color="auto" w:fill="FFFFFF" w:themeFill="background1"/>
            <w:vAlign w:val="center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71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09 1 09 73780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400</w:t>
            </w:r>
          </w:p>
        </w:tc>
        <w:tc>
          <w:tcPr>
            <w:tcW w:w="444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05</w:t>
            </w:r>
          </w:p>
        </w:tc>
        <w:tc>
          <w:tcPr>
            <w:tcW w:w="651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02</w:t>
            </w:r>
          </w:p>
        </w:tc>
        <w:tc>
          <w:tcPr>
            <w:tcW w:w="145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11 610,0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0,0</w:t>
            </w:r>
          </w:p>
        </w:tc>
      </w:tr>
      <w:tr w:rsidR="00F40D11" w:rsidRPr="00644FF0" w:rsidTr="00F14A95">
        <w:trPr>
          <w:trHeight w:val="131"/>
        </w:trPr>
        <w:tc>
          <w:tcPr>
            <w:tcW w:w="3101" w:type="dxa"/>
            <w:shd w:val="clear" w:color="auto" w:fill="FFFFFF" w:themeFill="background1"/>
            <w:vAlign w:val="center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Подпрограмма «Создание условий для обеспечения населения качественными услугами жилищно-коммунального хозяйства» муниципальной  программы Алексеевского городского округа «Обеспечение доступным и комфортным жильем и коммунальными услугами жителей Алексеевского городского округа»</w:t>
            </w:r>
          </w:p>
        </w:tc>
        <w:tc>
          <w:tcPr>
            <w:tcW w:w="171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09 2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444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651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45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8A3739" w:rsidP="008A373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2 929,0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8A3739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8A3739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0,0</w:t>
            </w:r>
          </w:p>
        </w:tc>
      </w:tr>
      <w:tr w:rsidR="00F40D11" w:rsidRPr="00644FF0" w:rsidTr="00F14A95">
        <w:trPr>
          <w:trHeight w:val="1200"/>
        </w:trPr>
        <w:tc>
          <w:tcPr>
            <w:tcW w:w="3101" w:type="dxa"/>
            <w:shd w:val="clear" w:color="auto" w:fill="FFFFFF" w:themeFill="background1"/>
            <w:vAlign w:val="center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Основное мероприятий «Реализация мероприятий по обеспечению населения чистой питьевой водой»</w:t>
            </w:r>
          </w:p>
        </w:tc>
        <w:tc>
          <w:tcPr>
            <w:tcW w:w="171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09 2 05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444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651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45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1 800,0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0,0</w:t>
            </w:r>
          </w:p>
        </w:tc>
      </w:tr>
      <w:tr w:rsidR="00F40D11" w:rsidRPr="00644FF0" w:rsidTr="00F14A95">
        <w:trPr>
          <w:trHeight w:val="900"/>
        </w:trPr>
        <w:tc>
          <w:tcPr>
            <w:tcW w:w="3101" w:type="dxa"/>
            <w:shd w:val="clear" w:color="auto" w:fill="FFFFFF" w:themeFill="background1"/>
            <w:vAlign w:val="center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Реализация мероприятий по обеспечению населения  чистой питьевой  водой</w:t>
            </w:r>
          </w:p>
        </w:tc>
        <w:tc>
          <w:tcPr>
            <w:tcW w:w="171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09 2 05 41090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444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651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45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180,0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0,0</w:t>
            </w:r>
          </w:p>
        </w:tc>
      </w:tr>
      <w:tr w:rsidR="00F40D11" w:rsidRPr="00644FF0" w:rsidTr="00F14A95">
        <w:trPr>
          <w:trHeight w:val="1500"/>
        </w:trPr>
        <w:tc>
          <w:tcPr>
            <w:tcW w:w="3101" w:type="dxa"/>
            <w:shd w:val="clear" w:color="auto" w:fill="FFFFFF" w:themeFill="background1"/>
            <w:vAlign w:val="center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71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09 2 05 41090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400</w:t>
            </w:r>
          </w:p>
        </w:tc>
        <w:tc>
          <w:tcPr>
            <w:tcW w:w="444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05</w:t>
            </w:r>
          </w:p>
        </w:tc>
        <w:tc>
          <w:tcPr>
            <w:tcW w:w="651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02</w:t>
            </w:r>
          </w:p>
        </w:tc>
        <w:tc>
          <w:tcPr>
            <w:tcW w:w="145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180,0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0,0</w:t>
            </w:r>
          </w:p>
        </w:tc>
      </w:tr>
      <w:tr w:rsidR="00F40D11" w:rsidRPr="00644FF0" w:rsidTr="00F14A95">
        <w:trPr>
          <w:trHeight w:val="900"/>
        </w:trPr>
        <w:tc>
          <w:tcPr>
            <w:tcW w:w="3101" w:type="dxa"/>
            <w:shd w:val="clear" w:color="auto" w:fill="FFFFFF" w:themeFill="background1"/>
            <w:vAlign w:val="center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Реализация мероприятий по обеспечению населения чистой питьевой водой</w:t>
            </w:r>
          </w:p>
        </w:tc>
        <w:tc>
          <w:tcPr>
            <w:tcW w:w="171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09 2 05 71090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444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651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45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1 620,0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0,0</w:t>
            </w:r>
          </w:p>
        </w:tc>
      </w:tr>
      <w:tr w:rsidR="00F40D11" w:rsidRPr="00644FF0" w:rsidTr="00F14A95">
        <w:trPr>
          <w:trHeight w:val="1500"/>
        </w:trPr>
        <w:tc>
          <w:tcPr>
            <w:tcW w:w="3101" w:type="dxa"/>
            <w:shd w:val="clear" w:color="auto" w:fill="FFFFFF" w:themeFill="background1"/>
            <w:vAlign w:val="center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71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09 2 05 71090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400</w:t>
            </w:r>
          </w:p>
        </w:tc>
        <w:tc>
          <w:tcPr>
            <w:tcW w:w="444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05</w:t>
            </w:r>
          </w:p>
        </w:tc>
        <w:tc>
          <w:tcPr>
            <w:tcW w:w="651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02</w:t>
            </w:r>
          </w:p>
        </w:tc>
        <w:tc>
          <w:tcPr>
            <w:tcW w:w="145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1 620,0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0,0</w:t>
            </w:r>
          </w:p>
        </w:tc>
      </w:tr>
      <w:tr w:rsidR="00F40D11" w:rsidRPr="00644FF0" w:rsidTr="00F14A95">
        <w:trPr>
          <w:trHeight w:val="1200"/>
        </w:trPr>
        <w:tc>
          <w:tcPr>
            <w:tcW w:w="3101" w:type="dxa"/>
            <w:shd w:val="clear" w:color="auto" w:fill="FFFFFF" w:themeFill="background1"/>
            <w:vAlign w:val="center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Основное мероприятие «Обеспечение мероприятий по капитальному ремонту многоквартирных домов»</w:t>
            </w:r>
          </w:p>
        </w:tc>
        <w:tc>
          <w:tcPr>
            <w:tcW w:w="171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09 2 06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444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651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45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8A3739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1 129,0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8A3739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8A3739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0,0</w:t>
            </w:r>
          </w:p>
        </w:tc>
      </w:tr>
      <w:tr w:rsidR="00F40D11" w:rsidRPr="00644FF0" w:rsidTr="00F14A95">
        <w:trPr>
          <w:trHeight w:val="900"/>
        </w:trPr>
        <w:tc>
          <w:tcPr>
            <w:tcW w:w="3101" w:type="dxa"/>
            <w:shd w:val="clear" w:color="auto" w:fill="FFFFFF" w:themeFill="background1"/>
            <w:vAlign w:val="center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Обеспечение мероприятий по капитальному ремонту многоквартирных домов</w:t>
            </w:r>
          </w:p>
        </w:tc>
        <w:tc>
          <w:tcPr>
            <w:tcW w:w="171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09 2 06 02601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444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651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45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679,0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680,0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707,0</w:t>
            </w:r>
          </w:p>
        </w:tc>
      </w:tr>
      <w:tr w:rsidR="00F40D11" w:rsidRPr="00644FF0" w:rsidTr="00F14A95">
        <w:trPr>
          <w:trHeight w:val="900"/>
        </w:trPr>
        <w:tc>
          <w:tcPr>
            <w:tcW w:w="3101" w:type="dxa"/>
            <w:shd w:val="clear" w:color="auto" w:fill="FFFFFF" w:themeFill="background1"/>
            <w:vAlign w:val="center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1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09 2 06 02601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200</w:t>
            </w:r>
          </w:p>
        </w:tc>
        <w:tc>
          <w:tcPr>
            <w:tcW w:w="444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05</w:t>
            </w:r>
          </w:p>
        </w:tc>
        <w:tc>
          <w:tcPr>
            <w:tcW w:w="651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01</w:t>
            </w:r>
          </w:p>
        </w:tc>
        <w:tc>
          <w:tcPr>
            <w:tcW w:w="145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679,0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680,0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707,0</w:t>
            </w:r>
          </w:p>
        </w:tc>
      </w:tr>
      <w:tr w:rsidR="00F40D11" w:rsidRPr="00644FF0" w:rsidTr="00F14A95">
        <w:trPr>
          <w:trHeight w:val="1200"/>
        </w:trPr>
        <w:tc>
          <w:tcPr>
            <w:tcW w:w="3101" w:type="dxa"/>
            <w:shd w:val="clear" w:color="auto" w:fill="FFFFFF" w:themeFill="background1"/>
            <w:vAlign w:val="center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171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09 2 06 21390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444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651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45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1 129,0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0,0</w:t>
            </w:r>
          </w:p>
        </w:tc>
      </w:tr>
      <w:tr w:rsidR="00F40D11" w:rsidRPr="00644FF0" w:rsidTr="00F14A95">
        <w:trPr>
          <w:trHeight w:val="1815"/>
        </w:trPr>
        <w:tc>
          <w:tcPr>
            <w:tcW w:w="3101" w:type="dxa"/>
            <w:shd w:val="clear" w:color="auto" w:fill="FFFFFF" w:themeFill="background1"/>
            <w:vAlign w:val="center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Капитальные вложения в объекты недвижимого имущества  государственной (муниципальной) собственности</w:t>
            </w:r>
          </w:p>
        </w:tc>
        <w:tc>
          <w:tcPr>
            <w:tcW w:w="171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09 2 06 21390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400</w:t>
            </w:r>
          </w:p>
        </w:tc>
        <w:tc>
          <w:tcPr>
            <w:tcW w:w="444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05</w:t>
            </w:r>
          </w:p>
        </w:tc>
        <w:tc>
          <w:tcPr>
            <w:tcW w:w="651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01</w:t>
            </w:r>
          </w:p>
        </w:tc>
        <w:tc>
          <w:tcPr>
            <w:tcW w:w="145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1 129,0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0,0</w:t>
            </w:r>
          </w:p>
        </w:tc>
      </w:tr>
      <w:tr w:rsidR="00F40D11" w:rsidRPr="00644FF0" w:rsidTr="00F14A95">
        <w:trPr>
          <w:trHeight w:val="273"/>
        </w:trPr>
        <w:tc>
          <w:tcPr>
            <w:tcW w:w="3101" w:type="dxa"/>
            <w:shd w:val="clear" w:color="auto" w:fill="FFFFFF" w:themeFill="background1"/>
            <w:vAlign w:val="center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Муниципальная программа Алексеевского городского округа «Совершенствование и развитие транспортной системы, дорожной  сети и благоустройство городского округа»</w:t>
            </w:r>
          </w:p>
        </w:tc>
        <w:tc>
          <w:tcPr>
            <w:tcW w:w="171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444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651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45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166 358,0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65 600,0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63 808,0</w:t>
            </w:r>
          </w:p>
        </w:tc>
      </w:tr>
      <w:tr w:rsidR="00F40D11" w:rsidRPr="00644FF0" w:rsidTr="00F14A95">
        <w:trPr>
          <w:trHeight w:val="3236"/>
        </w:trPr>
        <w:tc>
          <w:tcPr>
            <w:tcW w:w="3101" w:type="dxa"/>
            <w:shd w:val="clear" w:color="auto" w:fill="FFFFFF" w:themeFill="background1"/>
            <w:vAlign w:val="center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Подпрограмма Совершенствование  и развитие дорожной  сети» муниципальной программы Алексеевского городского округа  «Совершенствование и развитие транспортной системы, дорожной  сети и благоустройство Алексеевского городского округа»</w:t>
            </w:r>
          </w:p>
        </w:tc>
        <w:tc>
          <w:tcPr>
            <w:tcW w:w="171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10 1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444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651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45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158 145,0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57 387,0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55 595,0</w:t>
            </w:r>
          </w:p>
        </w:tc>
      </w:tr>
      <w:tr w:rsidR="00F40D11" w:rsidRPr="00644FF0" w:rsidTr="00F14A95">
        <w:trPr>
          <w:trHeight w:val="1069"/>
        </w:trPr>
        <w:tc>
          <w:tcPr>
            <w:tcW w:w="3101" w:type="dxa"/>
            <w:shd w:val="clear" w:color="auto" w:fill="FFFFFF" w:themeFill="background1"/>
            <w:vAlign w:val="center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Основное мероприятие «Капитальный ремонт автомобильных дорог общего пользования местного значения»</w:t>
            </w:r>
          </w:p>
        </w:tc>
        <w:tc>
          <w:tcPr>
            <w:tcW w:w="171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10 1 01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444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651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45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90 850,0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0,0</w:t>
            </w:r>
          </w:p>
        </w:tc>
      </w:tr>
      <w:tr w:rsidR="00F40D11" w:rsidRPr="00644FF0" w:rsidTr="00F14A95">
        <w:trPr>
          <w:trHeight w:val="1200"/>
        </w:trPr>
        <w:tc>
          <w:tcPr>
            <w:tcW w:w="3101" w:type="dxa"/>
            <w:shd w:val="clear" w:color="auto" w:fill="FFFFFF" w:themeFill="background1"/>
            <w:vAlign w:val="center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Капитальный ремонт и ремонт автомобильных дорог общего пользования местного </w:t>
            </w:r>
            <w:r w:rsidR="00FA4C14"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значения</w:t>
            </w:r>
          </w:p>
        </w:tc>
        <w:tc>
          <w:tcPr>
            <w:tcW w:w="171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10 1 01 72140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444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651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45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86 307,0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0,0</w:t>
            </w:r>
          </w:p>
        </w:tc>
      </w:tr>
      <w:tr w:rsidR="00F40D11" w:rsidRPr="00644FF0" w:rsidTr="00F14A95">
        <w:trPr>
          <w:trHeight w:val="900"/>
        </w:trPr>
        <w:tc>
          <w:tcPr>
            <w:tcW w:w="3101" w:type="dxa"/>
            <w:shd w:val="clear" w:color="auto" w:fill="FFFFFF" w:themeFill="background1"/>
            <w:vAlign w:val="center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Закупка товаров, работ и услуг для государственных нужд</w:t>
            </w:r>
          </w:p>
        </w:tc>
        <w:tc>
          <w:tcPr>
            <w:tcW w:w="171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10 1 01 72140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200</w:t>
            </w:r>
          </w:p>
        </w:tc>
        <w:tc>
          <w:tcPr>
            <w:tcW w:w="444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</w:t>
            </w:r>
          </w:p>
        </w:tc>
        <w:tc>
          <w:tcPr>
            <w:tcW w:w="651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09</w:t>
            </w:r>
          </w:p>
        </w:tc>
        <w:tc>
          <w:tcPr>
            <w:tcW w:w="145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86 307,0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0,0</w:t>
            </w:r>
          </w:p>
        </w:tc>
      </w:tr>
      <w:tr w:rsidR="00F40D11" w:rsidRPr="00644FF0" w:rsidTr="00F14A95">
        <w:trPr>
          <w:trHeight w:val="1200"/>
        </w:trPr>
        <w:tc>
          <w:tcPr>
            <w:tcW w:w="3101" w:type="dxa"/>
            <w:shd w:val="clear" w:color="auto" w:fill="FFFFFF" w:themeFill="background1"/>
            <w:vAlign w:val="center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Капитальный ремонт (ремонт) автомобильных дорог общего пользования местного значения</w:t>
            </w:r>
          </w:p>
        </w:tc>
        <w:tc>
          <w:tcPr>
            <w:tcW w:w="171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10 1 01 20580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444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651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45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4 543,0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4 543,0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4 543,0</w:t>
            </w:r>
          </w:p>
        </w:tc>
      </w:tr>
      <w:tr w:rsidR="00F40D11" w:rsidRPr="00644FF0" w:rsidTr="00F14A95">
        <w:trPr>
          <w:trHeight w:val="900"/>
        </w:trPr>
        <w:tc>
          <w:tcPr>
            <w:tcW w:w="3101" w:type="dxa"/>
            <w:shd w:val="clear" w:color="auto" w:fill="FFFFFF" w:themeFill="background1"/>
            <w:vAlign w:val="center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1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10 1 01 20580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200</w:t>
            </w:r>
          </w:p>
        </w:tc>
        <w:tc>
          <w:tcPr>
            <w:tcW w:w="444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</w:t>
            </w:r>
          </w:p>
        </w:tc>
        <w:tc>
          <w:tcPr>
            <w:tcW w:w="651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09</w:t>
            </w:r>
          </w:p>
        </w:tc>
        <w:tc>
          <w:tcPr>
            <w:tcW w:w="145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4 543,0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4 543,0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4 543,0</w:t>
            </w:r>
          </w:p>
        </w:tc>
      </w:tr>
      <w:tr w:rsidR="00F40D11" w:rsidRPr="00644FF0" w:rsidTr="00F14A95">
        <w:trPr>
          <w:trHeight w:val="1500"/>
        </w:trPr>
        <w:tc>
          <w:tcPr>
            <w:tcW w:w="3101" w:type="dxa"/>
            <w:shd w:val="clear" w:color="auto" w:fill="FFFFFF" w:themeFill="background1"/>
            <w:vAlign w:val="center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Основное мероприятие «Содержание и ремонт автомобильных дорог общего пользования местного значения»</w:t>
            </w:r>
          </w:p>
        </w:tc>
        <w:tc>
          <w:tcPr>
            <w:tcW w:w="171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10 1 02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  <w:tc>
          <w:tcPr>
            <w:tcW w:w="444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  <w:tc>
          <w:tcPr>
            <w:tcW w:w="651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  <w:tc>
          <w:tcPr>
            <w:tcW w:w="145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67 295,0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57 387,0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55 595,0</w:t>
            </w:r>
          </w:p>
        </w:tc>
      </w:tr>
      <w:tr w:rsidR="00F40D11" w:rsidRPr="00644FF0" w:rsidTr="00F14A95">
        <w:trPr>
          <w:trHeight w:val="1200"/>
        </w:trPr>
        <w:tc>
          <w:tcPr>
            <w:tcW w:w="3101" w:type="dxa"/>
            <w:shd w:val="clear" w:color="auto" w:fill="FFFFFF" w:themeFill="background1"/>
            <w:vAlign w:val="center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«Обеспечение деятельности (оказание услуг) муниципальных  учреждений (организаций)</w:t>
            </w:r>
          </w:p>
        </w:tc>
        <w:tc>
          <w:tcPr>
            <w:tcW w:w="171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10 1 0 200590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444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651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45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60 595,0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51 137,0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49 345,0</w:t>
            </w:r>
          </w:p>
        </w:tc>
      </w:tr>
      <w:tr w:rsidR="00F40D11" w:rsidRPr="00644FF0" w:rsidTr="00F14A95">
        <w:trPr>
          <w:trHeight w:val="1500"/>
        </w:trPr>
        <w:tc>
          <w:tcPr>
            <w:tcW w:w="3101" w:type="dxa"/>
            <w:shd w:val="clear" w:color="auto" w:fill="FFFFFF" w:themeFill="background1"/>
            <w:vAlign w:val="center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Предоставлений субсидий бюджетным, автономным учреждениям и иным некоммерческим организациям</w:t>
            </w:r>
          </w:p>
        </w:tc>
        <w:tc>
          <w:tcPr>
            <w:tcW w:w="171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10 1 02 00590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600</w:t>
            </w:r>
          </w:p>
        </w:tc>
        <w:tc>
          <w:tcPr>
            <w:tcW w:w="444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</w:t>
            </w:r>
          </w:p>
        </w:tc>
        <w:tc>
          <w:tcPr>
            <w:tcW w:w="651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09</w:t>
            </w:r>
          </w:p>
        </w:tc>
        <w:tc>
          <w:tcPr>
            <w:tcW w:w="145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60 595,0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51 137,0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49 345,0</w:t>
            </w:r>
          </w:p>
        </w:tc>
      </w:tr>
      <w:tr w:rsidR="00F40D11" w:rsidRPr="00644FF0" w:rsidTr="00F14A95">
        <w:trPr>
          <w:trHeight w:val="556"/>
        </w:trPr>
        <w:tc>
          <w:tcPr>
            <w:tcW w:w="3101" w:type="dxa"/>
            <w:shd w:val="clear" w:color="auto" w:fill="FFFFFF" w:themeFill="background1"/>
            <w:vAlign w:val="center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Содержание и ремонт  автомобильных дорог общего  пользования  местного значения</w:t>
            </w:r>
          </w:p>
        </w:tc>
        <w:tc>
          <w:tcPr>
            <w:tcW w:w="171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10 1 02 20570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444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651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45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6 700,0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6 250,0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6 250,0</w:t>
            </w:r>
          </w:p>
        </w:tc>
      </w:tr>
      <w:tr w:rsidR="00F40D11" w:rsidRPr="00644FF0" w:rsidTr="00F14A95">
        <w:trPr>
          <w:trHeight w:val="900"/>
        </w:trPr>
        <w:tc>
          <w:tcPr>
            <w:tcW w:w="3101" w:type="dxa"/>
            <w:shd w:val="clear" w:color="auto" w:fill="FFFFFF" w:themeFill="background1"/>
            <w:vAlign w:val="center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Закупка товаров, работ и услуг для государственных нужд</w:t>
            </w:r>
          </w:p>
        </w:tc>
        <w:tc>
          <w:tcPr>
            <w:tcW w:w="171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10 1 02 20570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200</w:t>
            </w:r>
          </w:p>
        </w:tc>
        <w:tc>
          <w:tcPr>
            <w:tcW w:w="444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</w:t>
            </w:r>
          </w:p>
        </w:tc>
        <w:tc>
          <w:tcPr>
            <w:tcW w:w="651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09</w:t>
            </w:r>
          </w:p>
        </w:tc>
        <w:tc>
          <w:tcPr>
            <w:tcW w:w="145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6 700,0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6 250,0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6 250,0</w:t>
            </w:r>
          </w:p>
        </w:tc>
      </w:tr>
      <w:tr w:rsidR="00F40D11" w:rsidRPr="00644FF0" w:rsidTr="00F14A95">
        <w:trPr>
          <w:trHeight w:val="3600"/>
        </w:trPr>
        <w:tc>
          <w:tcPr>
            <w:tcW w:w="3101" w:type="dxa"/>
            <w:shd w:val="clear" w:color="auto" w:fill="FFFFFF" w:themeFill="background1"/>
            <w:vAlign w:val="center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Подпрограмма «Совершенствование и развитие транспортной системы»  муниципальной  программы  Алексеевского городского округа «Совершенствование и развитие транспортной системы, дорожной  сети и благоустройство Алексеевского городского округа»</w:t>
            </w:r>
          </w:p>
        </w:tc>
        <w:tc>
          <w:tcPr>
            <w:tcW w:w="171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10 2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444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651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45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8 213,0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8 213,0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8 213,0</w:t>
            </w:r>
          </w:p>
        </w:tc>
      </w:tr>
      <w:tr w:rsidR="00F40D11" w:rsidRPr="00644FF0" w:rsidTr="00F14A95">
        <w:trPr>
          <w:trHeight w:val="1500"/>
        </w:trPr>
        <w:tc>
          <w:tcPr>
            <w:tcW w:w="3101" w:type="dxa"/>
            <w:shd w:val="clear" w:color="auto" w:fill="FFFFFF" w:themeFill="background1"/>
            <w:vAlign w:val="center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Основное мероприятие                     «Организация транспортного обслуживания населения в городском и пригородном сообщении»</w:t>
            </w:r>
          </w:p>
        </w:tc>
        <w:tc>
          <w:tcPr>
            <w:tcW w:w="171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10 2 01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444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651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45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8 213,0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8 213,0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8 213,0</w:t>
            </w:r>
          </w:p>
        </w:tc>
      </w:tr>
      <w:tr w:rsidR="00F40D11" w:rsidRPr="00644FF0" w:rsidTr="00F14A95">
        <w:trPr>
          <w:trHeight w:val="273"/>
        </w:trPr>
        <w:tc>
          <w:tcPr>
            <w:tcW w:w="3101" w:type="dxa"/>
            <w:shd w:val="clear" w:color="auto" w:fill="FFFFFF" w:themeFill="background1"/>
            <w:vAlign w:val="center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Обеспечение равной доступности  услуг общественного транспорта для отдельных категорий граждан</w:t>
            </w:r>
          </w:p>
        </w:tc>
        <w:tc>
          <w:tcPr>
            <w:tcW w:w="171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10 2 01 13820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444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651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45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274,0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274,0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274,0</w:t>
            </w:r>
          </w:p>
        </w:tc>
      </w:tr>
      <w:tr w:rsidR="00F40D11" w:rsidRPr="00644FF0" w:rsidTr="00F14A95">
        <w:trPr>
          <w:trHeight w:val="600"/>
        </w:trPr>
        <w:tc>
          <w:tcPr>
            <w:tcW w:w="3101" w:type="dxa"/>
            <w:shd w:val="clear" w:color="auto" w:fill="FFFFFF" w:themeFill="background1"/>
            <w:vAlign w:val="center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1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10 2 01 13820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300</w:t>
            </w:r>
          </w:p>
        </w:tc>
        <w:tc>
          <w:tcPr>
            <w:tcW w:w="444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</w:t>
            </w:r>
          </w:p>
        </w:tc>
        <w:tc>
          <w:tcPr>
            <w:tcW w:w="651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45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274,0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274,0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274,0</w:t>
            </w:r>
          </w:p>
        </w:tc>
      </w:tr>
      <w:tr w:rsidR="00F40D11" w:rsidRPr="00644FF0" w:rsidTr="00F14A95">
        <w:trPr>
          <w:trHeight w:val="3000"/>
        </w:trPr>
        <w:tc>
          <w:tcPr>
            <w:tcW w:w="3101" w:type="dxa"/>
            <w:shd w:val="clear" w:color="auto" w:fill="FFFFFF" w:themeFill="background1"/>
            <w:vAlign w:val="center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Компенсация потерь в доходах  организациям автомобильного транспорта, осуществляющим  перевозки по льготным тарифам на проезд обучающимся  и воспитанникам общеобразовательных учреждений</w:t>
            </w:r>
          </w:p>
        </w:tc>
        <w:tc>
          <w:tcPr>
            <w:tcW w:w="171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10 2 01 63810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444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651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45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400,0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400,0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400,0</w:t>
            </w:r>
          </w:p>
        </w:tc>
      </w:tr>
      <w:tr w:rsidR="00F40D11" w:rsidRPr="00644FF0" w:rsidTr="00F14A95">
        <w:trPr>
          <w:trHeight w:val="600"/>
        </w:trPr>
        <w:tc>
          <w:tcPr>
            <w:tcW w:w="3101" w:type="dxa"/>
            <w:shd w:val="clear" w:color="auto" w:fill="FFFFFF" w:themeFill="background1"/>
            <w:vAlign w:val="center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Иные бюджетные ассигнования</w:t>
            </w:r>
          </w:p>
        </w:tc>
        <w:tc>
          <w:tcPr>
            <w:tcW w:w="171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10 2 01 63810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800</w:t>
            </w:r>
          </w:p>
        </w:tc>
        <w:tc>
          <w:tcPr>
            <w:tcW w:w="444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</w:t>
            </w:r>
          </w:p>
        </w:tc>
        <w:tc>
          <w:tcPr>
            <w:tcW w:w="651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08</w:t>
            </w:r>
          </w:p>
        </w:tc>
        <w:tc>
          <w:tcPr>
            <w:tcW w:w="145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400,0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400,0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400,0</w:t>
            </w:r>
          </w:p>
        </w:tc>
      </w:tr>
      <w:tr w:rsidR="00F40D11" w:rsidRPr="00644FF0" w:rsidTr="00F14A95">
        <w:trPr>
          <w:trHeight w:val="556"/>
        </w:trPr>
        <w:tc>
          <w:tcPr>
            <w:tcW w:w="3101" w:type="dxa"/>
            <w:shd w:val="clear" w:color="auto" w:fill="FFFFFF" w:themeFill="background1"/>
            <w:vAlign w:val="center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Предоставление  субсидий организациям и индивидуальным  предпринимателям, осуществляющим регулярные перевозки  пассажиров и багажа автомобильным транспортом общего пользования в пригородном  сообщении</w:t>
            </w:r>
          </w:p>
        </w:tc>
        <w:tc>
          <w:tcPr>
            <w:tcW w:w="171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10 2 01 63820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444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651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45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7 226,0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7 226,0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7 226,0</w:t>
            </w:r>
          </w:p>
        </w:tc>
      </w:tr>
      <w:tr w:rsidR="00F40D11" w:rsidRPr="00644FF0" w:rsidTr="00F14A95">
        <w:trPr>
          <w:trHeight w:val="900"/>
        </w:trPr>
        <w:tc>
          <w:tcPr>
            <w:tcW w:w="3101" w:type="dxa"/>
            <w:shd w:val="clear" w:color="auto" w:fill="FFFFFF" w:themeFill="background1"/>
            <w:vAlign w:val="center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Закупка товаров, работ и услуг для государственных нужд</w:t>
            </w:r>
          </w:p>
        </w:tc>
        <w:tc>
          <w:tcPr>
            <w:tcW w:w="171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10 2 01 63820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200</w:t>
            </w:r>
          </w:p>
        </w:tc>
        <w:tc>
          <w:tcPr>
            <w:tcW w:w="444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</w:t>
            </w:r>
          </w:p>
        </w:tc>
        <w:tc>
          <w:tcPr>
            <w:tcW w:w="651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08</w:t>
            </w:r>
          </w:p>
        </w:tc>
        <w:tc>
          <w:tcPr>
            <w:tcW w:w="145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7 226,0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7 226,0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7 226,0</w:t>
            </w:r>
          </w:p>
        </w:tc>
      </w:tr>
      <w:tr w:rsidR="00F40D11" w:rsidRPr="00644FF0" w:rsidTr="00F14A95">
        <w:trPr>
          <w:trHeight w:val="3600"/>
        </w:trPr>
        <w:tc>
          <w:tcPr>
            <w:tcW w:w="3101" w:type="dxa"/>
            <w:shd w:val="clear" w:color="auto" w:fill="FFFFFF" w:themeFill="background1"/>
            <w:vAlign w:val="center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Обеспечение равной доступности услуг общественного транспорта на территории Алексеевского городского округа для отдельных категорий граждан, оказание мер социальной </w:t>
            </w:r>
            <w:proofErr w:type="gramStart"/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поддержки</w:t>
            </w:r>
            <w:proofErr w:type="gramEnd"/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 которым относится к ведению Российской Федерации и субъектов Российской Федерации</w:t>
            </w:r>
          </w:p>
        </w:tc>
        <w:tc>
          <w:tcPr>
            <w:tcW w:w="171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10 2 01 73820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444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651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45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313,0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313,0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313,0</w:t>
            </w:r>
          </w:p>
        </w:tc>
      </w:tr>
      <w:tr w:rsidR="00F40D11" w:rsidRPr="00644FF0" w:rsidTr="00F14A95">
        <w:trPr>
          <w:trHeight w:val="615"/>
        </w:trPr>
        <w:tc>
          <w:tcPr>
            <w:tcW w:w="3101" w:type="dxa"/>
            <w:shd w:val="clear" w:color="auto" w:fill="FFFFFF" w:themeFill="background1"/>
            <w:vAlign w:val="center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1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10 2 01 73820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300</w:t>
            </w:r>
          </w:p>
        </w:tc>
        <w:tc>
          <w:tcPr>
            <w:tcW w:w="444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</w:t>
            </w:r>
          </w:p>
        </w:tc>
        <w:tc>
          <w:tcPr>
            <w:tcW w:w="651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45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313,0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313,0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313,0</w:t>
            </w:r>
          </w:p>
        </w:tc>
      </w:tr>
      <w:tr w:rsidR="00F40D11" w:rsidRPr="00644FF0" w:rsidTr="00F14A95">
        <w:trPr>
          <w:trHeight w:val="1515"/>
        </w:trPr>
        <w:tc>
          <w:tcPr>
            <w:tcW w:w="3101" w:type="dxa"/>
            <w:shd w:val="clear" w:color="auto" w:fill="FFFFFF" w:themeFill="background1"/>
            <w:vAlign w:val="center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Муниципальная  программа Алексеевского городского округа «Развитие  сельского хозяйства и охрана окружающей среды»</w:t>
            </w:r>
          </w:p>
        </w:tc>
        <w:tc>
          <w:tcPr>
            <w:tcW w:w="171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11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444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651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45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12 497,2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21 401,8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2 558,2</w:t>
            </w:r>
          </w:p>
        </w:tc>
      </w:tr>
      <w:tr w:rsidR="00F40D11" w:rsidRPr="00644FF0" w:rsidTr="00F14A95">
        <w:trPr>
          <w:trHeight w:val="2116"/>
        </w:trPr>
        <w:tc>
          <w:tcPr>
            <w:tcW w:w="3101" w:type="dxa"/>
            <w:shd w:val="clear" w:color="auto" w:fill="FFFFFF" w:themeFill="background1"/>
            <w:vAlign w:val="center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Подпрограмма «Развитие отраслей растениеводства и животноводства» муниципальной программы  Алексеевского городского округа «Развитие сельского хозяйства  и охрана окружающей среды»</w:t>
            </w:r>
          </w:p>
        </w:tc>
        <w:tc>
          <w:tcPr>
            <w:tcW w:w="171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11 1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444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651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45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465,0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484,0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503,0</w:t>
            </w:r>
          </w:p>
        </w:tc>
      </w:tr>
      <w:tr w:rsidR="00F40D11" w:rsidRPr="00644FF0" w:rsidTr="00F14A95">
        <w:trPr>
          <w:trHeight w:val="1800"/>
        </w:trPr>
        <w:tc>
          <w:tcPr>
            <w:tcW w:w="3101" w:type="dxa"/>
            <w:shd w:val="clear" w:color="auto" w:fill="FFFFFF" w:themeFill="background1"/>
            <w:vAlign w:val="center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Основное мероприятие «Организация  предоставления мер  по поддержке сельскохозяйственного производства</w:t>
            </w:r>
          </w:p>
        </w:tc>
        <w:tc>
          <w:tcPr>
            <w:tcW w:w="171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11 1 01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444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651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45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465,0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484,0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503,0</w:t>
            </w:r>
          </w:p>
        </w:tc>
      </w:tr>
      <w:tr w:rsidR="00F40D11" w:rsidRPr="00644FF0" w:rsidTr="00F14A95">
        <w:trPr>
          <w:trHeight w:val="1500"/>
        </w:trPr>
        <w:tc>
          <w:tcPr>
            <w:tcW w:w="3101" w:type="dxa"/>
            <w:shd w:val="clear" w:color="auto" w:fill="FFFFFF" w:themeFill="background1"/>
            <w:vAlign w:val="center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Организация  предоставления мер  по поддержке сельскохозяйственного производства</w:t>
            </w:r>
          </w:p>
        </w:tc>
        <w:tc>
          <w:tcPr>
            <w:tcW w:w="171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11 1 01 71290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444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651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45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465,0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484,0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503,0</w:t>
            </w:r>
          </w:p>
        </w:tc>
      </w:tr>
      <w:tr w:rsidR="00F40D11" w:rsidRPr="00644FF0" w:rsidTr="00117C5F">
        <w:trPr>
          <w:trHeight w:val="131"/>
        </w:trPr>
        <w:tc>
          <w:tcPr>
            <w:tcW w:w="3101" w:type="dxa"/>
            <w:shd w:val="clear" w:color="auto" w:fill="FFFFFF" w:themeFill="background1"/>
            <w:vAlign w:val="center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</w:t>
            </w:r>
          </w:p>
        </w:tc>
        <w:tc>
          <w:tcPr>
            <w:tcW w:w="171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11 1 01 71290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100</w:t>
            </w:r>
          </w:p>
        </w:tc>
        <w:tc>
          <w:tcPr>
            <w:tcW w:w="444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01</w:t>
            </w:r>
          </w:p>
        </w:tc>
        <w:tc>
          <w:tcPr>
            <w:tcW w:w="651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</w:t>
            </w:r>
          </w:p>
        </w:tc>
        <w:tc>
          <w:tcPr>
            <w:tcW w:w="145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444,0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462,0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480,0</w:t>
            </w:r>
          </w:p>
        </w:tc>
      </w:tr>
      <w:tr w:rsidR="00F40D11" w:rsidRPr="00644FF0" w:rsidTr="00F14A95">
        <w:trPr>
          <w:trHeight w:val="900"/>
        </w:trPr>
        <w:tc>
          <w:tcPr>
            <w:tcW w:w="3101" w:type="dxa"/>
            <w:shd w:val="clear" w:color="auto" w:fill="FFFFFF" w:themeFill="background1"/>
            <w:vAlign w:val="center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Закупка товаров, работ и услуг для государственных нужд</w:t>
            </w:r>
          </w:p>
        </w:tc>
        <w:tc>
          <w:tcPr>
            <w:tcW w:w="171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11 1 01 71290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200</w:t>
            </w:r>
          </w:p>
        </w:tc>
        <w:tc>
          <w:tcPr>
            <w:tcW w:w="444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01</w:t>
            </w:r>
          </w:p>
        </w:tc>
        <w:tc>
          <w:tcPr>
            <w:tcW w:w="651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</w:t>
            </w:r>
          </w:p>
        </w:tc>
        <w:tc>
          <w:tcPr>
            <w:tcW w:w="145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21,0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22,0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23,0</w:t>
            </w:r>
          </w:p>
        </w:tc>
      </w:tr>
      <w:tr w:rsidR="00F40D11" w:rsidRPr="00644FF0" w:rsidTr="00F14A95">
        <w:trPr>
          <w:trHeight w:val="2700"/>
        </w:trPr>
        <w:tc>
          <w:tcPr>
            <w:tcW w:w="3101" w:type="dxa"/>
            <w:shd w:val="clear" w:color="auto" w:fill="FFFFFF" w:themeFill="background1"/>
            <w:vAlign w:val="center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Подпрограмма «Поддержка  малых форм хозяйствования» муниципальной  программы Алексеевского городского округа «Развитие  сельского хозяйства и охрана окружающей среды на 2015-2020 годы»</w:t>
            </w:r>
          </w:p>
        </w:tc>
        <w:tc>
          <w:tcPr>
            <w:tcW w:w="171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11 2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444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651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45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263,2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263,2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263,2</w:t>
            </w:r>
          </w:p>
        </w:tc>
      </w:tr>
      <w:tr w:rsidR="00F40D11" w:rsidRPr="00644FF0" w:rsidTr="00F14A95">
        <w:trPr>
          <w:trHeight w:val="1200"/>
        </w:trPr>
        <w:tc>
          <w:tcPr>
            <w:tcW w:w="3101" w:type="dxa"/>
            <w:shd w:val="clear" w:color="auto" w:fill="FFFFFF" w:themeFill="background1"/>
            <w:vAlign w:val="center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Основное мероприятие «Поддержка кредитования малых форм  хозяйствования»</w:t>
            </w:r>
          </w:p>
        </w:tc>
        <w:tc>
          <w:tcPr>
            <w:tcW w:w="171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11 2 01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444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651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45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263,2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263,2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263,2</w:t>
            </w:r>
          </w:p>
        </w:tc>
      </w:tr>
      <w:tr w:rsidR="00F40D11" w:rsidRPr="00644FF0" w:rsidTr="00F14A95">
        <w:trPr>
          <w:trHeight w:val="1407"/>
        </w:trPr>
        <w:tc>
          <w:tcPr>
            <w:tcW w:w="3101" w:type="dxa"/>
            <w:shd w:val="clear" w:color="auto" w:fill="FFFFFF" w:themeFill="background1"/>
            <w:vAlign w:val="center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Возмещение  части процентной ставки по  долгосрочным, среднесрочным и краткосрочным кредитам, взятым малыми формами хозяйствования</w:t>
            </w:r>
          </w:p>
        </w:tc>
        <w:tc>
          <w:tcPr>
            <w:tcW w:w="171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11 2 01 R5430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444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651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45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263,2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263,2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263,2</w:t>
            </w:r>
          </w:p>
        </w:tc>
      </w:tr>
      <w:tr w:rsidR="00F40D11" w:rsidRPr="00644FF0" w:rsidTr="00F14A95">
        <w:trPr>
          <w:trHeight w:val="600"/>
        </w:trPr>
        <w:tc>
          <w:tcPr>
            <w:tcW w:w="3101" w:type="dxa"/>
            <w:shd w:val="clear" w:color="auto" w:fill="FFFFFF" w:themeFill="background1"/>
            <w:vAlign w:val="center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Иные бюджетные ассигнования</w:t>
            </w:r>
          </w:p>
        </w:tc>
        <w:tc>
          <w:tcPr>
            <w:tcW w:w="171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11 2 01 R5430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800</w:t>
            </w:r>
          </w:p>
        </w:tc>
        <w:tc>
          <w:tcPr>
            <w:tcW w:w="444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</w:t>
            </w:r>
          </w:p>
        </w:tc>
        <w:tc>
          <w:tcPr>
            <w:tcW w:w="651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05</w:t>
            </w:r>
          </w:p>
        </w:tc>
        <w:tc>
          <w:tcPr>
            <w:tcW w:w="145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263,2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263,2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263,2</w:t>
            </w:r>
          </w:p>
        </w:tc>
      </w:tr>
      <w:tr w:rsidR="00F40D11" w:rsidRPr="00644FF0" w:rsidTr="00F14A95">
        <w:trPr>
          <w:trHeight w:val="2198"/>
        </w:trPr>
        <w:tc>
          <w:tcPr>
            <w:tcW w:w="3101" w:type="dxa"/>
            <w:shd w:val="clear" w:color="auto" w:fill="FFFFFF" w:themeFill="background1"/>
            <w:vAlign w:val="center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Подпрограмма «Охрана окружающей среды и рациональное природопользование» муниципальной программы Алексеевского городского округа «Развитие сельского хозяйства и охрана окружающей среды»</w:t>
            </w:r>
          </w:p>
        </w:tc>
        <w:tc>
          <w:tcPr>
            <w:tcW w:w="171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11 3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444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651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45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2 009,0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20 654,6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1 792,0</w:t>
            </w:r>
          </w:p>
        </w:tc>
      </w:tr>
      <w:tr w:rsidR="00F40D11" w:rsidRPr="00644FF0" w:rsidTr="00F14A95">
        <w:trPr>
          <w:trHeight w:val="1283"/>
        </w:trPr>
        <w:tc>
          <w:tcPr>
            <w:tcW w:w="3101" w:type="dxa"/>
            <w:shd w:val="clear" w:color="auto" w:fill="FFFFFF" w:themeFill="background1"/>
            <w:vAlign w:val="center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Основное мероприятие «Капитальный ремонт бесхозных и находящихся в муниципальной собственности гидротехнических сооружений»</w:t>
            </w:r>
          </w:p>
        </w:tc>
        <w:tc>
          <w:tcPr>
            <w:tcW w:w="171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11 3 02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444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651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45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20 654,6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1 792,0</w:t>
            </w:r>
          </w:p>
        </w:tc>
      </w:tr>
      <w:tr w:rsidR="00F40D11" w:rsidRPr="00644FF0" w:rsidTr="00117C5F">
        <w:trPr>
          <w:trHeight w:val="982"/>
        </w:trPr>
        <w:tc>
          <w:tcPr>
            <w:tcW w:w="3101" w:type="dxa"/>
            <w:shd w:val="clear" w:color="auto" w:fill="FFFFFF" w:themeFill="background1"/>
            <w:vAlign w:val="center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Распределение субсидий бюджетам муниципальных районов и городских округов на разработку проектно-сметной документации на осуществление капитального ремонта гидротехнических сооружений, находящихся в муниципальной собственности и бесхозяйных гидротехнических сооружений</w:t>
            </w:r>
          </w:p>
        </w:tc>
        <w:tc>
          <w:tcPr>
            <w:tcW w:w="171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11 3 02 R0160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444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651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45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1 792,0</w:t>
            </w:r>
          </w:p>
        </w:tc>
      </w:tr>
      <w:tr w:rsidR="00F40D11" w:rsidRPr="00644FF0" w:rsidTr="00F14A95">
        <w:trPr>
          <w:trHeight w:val="900"/>
        </w:trPr>
        <w:tc>
          <w:tcPr>
            <w:tcW w:w="3101" w:type="dxa"/>
            <w:shd w:val="clear" w:color="auto" w:fill="FFFFFF" w:themeFill="background1"/>
            <w:vAlign w:val="center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Закупка товаров, работ и услуг для государственных нужд</w:t>
            </w:r>
          </w:p>
        </w:tc>
        <w:tc>
          <w:tcPr>
            <w:tcW w:w="171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11 3 02 R0160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200</w:t>
            </w:r>
          </w:p>
        </w:tc>
        <w:tc>
          <w:tcPr>
            <w:tcW w:w="444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</w:t>
            </w:r>
          </w:p>
        </w:tc>
        <w:tc>
          <w:tcPr>
            <w:tcW w:w="651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06</w:t>
            </w:r>
          </w:p>
        </w:tc>
        <w:tc>
          <w:tcPr>
            <w:tcW w:w="145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1 792,0</w:t>
            </w:r>
          </w:p>
        </w:tc>
      </w:tr>
      <w:tr w:rsidR="00F40D11" w:rsidRPr="00644FF0" w:rsidTr="00F14A95">
        <w:trPr>
          <w:trHeight w:val="2700"/>
        </w:trPr>
        <w:tc>
          <w:tcPr>
            <w:tcW w:w="3101" w:type="dxa"/>
            <w:shd w:val="clear" w:color="auto" w:fill="FFFFFF" w:themeFill="background1"/>
            <w:vAlign w:val="center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Мероприятия по введ</w:t>
            </w:r>
            <w:r w:rsidR="007448DE"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ению в промышленную эксплуатацию</w:t>
            </w: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 мощностей по обработке твердых коммунальных отходов и мощностей по утилизации отходов и фракций после обработки твердых коммунальных отходов</w:t>
            </w:r>
          </w:p>
        </w:tc>
        <w:tc>
          <w:tcPr>
            <w:tcW w:w="171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11 3 G2 52970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444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651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45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20 654,6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0,0</w:t>
            </w:r>
          </w:p>
        </w:tc>
      </w:tr>
      <w:tr w:rsidR="00F40D11" w:rsidRPr="00644FF0" w:rsidTr="00F14A95">
        <w:trPr>
          <w:trHeight w:val="900"/>
        </w:trPr>
        <w:tc>
          <w:tcPr>
            <w:tcW w:w="3101" w:type="dxa"/>
            <w:shd w:val="clear" w:color="auto" w:fill="FFFFFF" w:themeFill="background1"/>
            <w:vAlign w:val="center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Закупка товаров, работ и услуг для государственных нужд</w:t>
            </w:r>
          </w:p>
        </w:tc>
        <w:tc>
          <w:tcPr>
            <w:tcW w:w="171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11 3 G2 52970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200</w:t>
            </w:r>
          </w:p>
        </w:tc>
        <w:tc>
          <w:tcPr>
            <w:tcW w:w="444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06</w:t>
            </w:r>
          </w:p>
        </w:tc>
        <w:tc>
          <w:tcPr>
            <w:tcW w:w="651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05</w:t>
            </w:r>
          </w:p>
        </w:tc>
        <w:tc>
          <w:tcPr>
            <w:tcW w:w="145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20 654,6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0,0</w:t>
            </w:r>
          </w:p>
        </w:tc>
      </w:tr>
      <w:tr w:rsidR="00F40D11" w:rsidRPr="00644FF0" w:rsidTr="00F14A95">
        <w:trPr>
          <w:trHeight w:val="900"/>
        </w:trPr>
        <w:tc>
          <w:tcPr>
            <w:tcW w:w="3101" w:type="dxa"/>
            <w:shd w:val="clear" w:color="auto" w:fill="FFFFFF" w:themeFill="background1"/>
            <w:vAlign w:val="center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Рекультивация объектов накопленного вреда окружающей среды</w:t>
            </w:r>
          </w:p>
        </w:tc>
        <w:tc>
          <w:tcPr>
            <w:tcW w:w="171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11 3 04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444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651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45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2 009,0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0,0</w:t>
            </w:r>
          </w:p>
        </w:tc>
      </w:tr>
      <w:tr w:rsidR="00F40D11" w:rsidRPr="00644FF0" w:rsidTr="00F14A95">
        <w:trPr>
          <w:trHeight w:val="1500"/>
        </w:trPr>
        <w:tc>
          <w:tcPr>
            <w:tcW w:w="3101" w:type="dxa"/>
            <w:shd w:val="clear" w:color="auto" w:fill="FFFFFF" w:themeFill="background1"/>
            <w:vAlign w:val="center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Мероприятия по разработке проектно-сметной документации на рекультивацию объектов накопительного вреда</w:t>
            </w:r>
          </w:p>
        </w:tc>
        <w:tc>
          <w:tcPr>
            <w:tcW w:w="171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11 3 04 71410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444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651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45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1 849,0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0,0</w:t>
            </w:r>
          </w:p>
        </w:tc>
      </w:tr>
      <w:tr w:rsidR="00F40D11" w:rsidRPr="00644FF0" w:rsidTr="00F14A95">
        <w:trPr>
          <w:trHeight w:val="900"/>
        </w:trPr>
        <w:tc>
          <w:tcPr>
            <w:tcW w:w="3101" w:type="dxa"/>
            <w:shd w:val="clear" w:color="auto" w:fill="FFFFFF" w:themeFill="background1"/>
            <w:vAlign w:val="center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Закупка товаров, работ и услуг для государственных нужд</w:t>
            </w:r>
          </w:p>
        </w:tc>
        <w:tc>
          <w:tcPr>
            <w:tcW w:w="171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11 3 04 71410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200</w:t>
            </w:r>
          </w:p>
        </w:tc>
        <w:tc>
          <w:tcPr>
            <w:tcW w:w="444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06</w:t>
            </w:r>
          </w:p>
        </w:tc>
        <w:tc>
          <w:tcPr>
            <w:tcW w:w="651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05</w:t>
            </w:r>
          </w:p>
        </w:tc>
        <w:tc>
          <w:tcPr>
            <w:tcW w:w="145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1 849,0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0,0</w:t>
            </w:r>
          </w:p>
        </w:tc>
      </w:tr>
      <w:tr w:rsidR="00F40D11" w:rsidRPr="00644FF0" w:rsidTr="00F14A95">
        <w:trPr>
          <w:trHeight w:val="1800"/>
        </w:trPr>
        <w:tc>
          <w:tcPr>
            <w:tcW w:w="3101" w:type="dxa"/>
            <w:shd w:val="clear" w:color="auto" w:fill="FFFFFF" w:themeFill="background1"/>
            <w:vAlign w:val="center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Мероприятия по разработке проектно-сметной документации на рекультивацию объектов накопленного вреда окружающей</w:t>
            </w:r>
          </w:p>
        </w:tc>
        <w:tc>
          <w:tcPr>
            <w:tcW w:w="171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11 3 04 21410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444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651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45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160,0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0,0</w:t>
            </w:r>
          </w:p>
        </w:tc>
      </w:tr>
      <w:tr w:rsidR="00F40D11" w:rsidRPr="00644FF0" w:rsidTr="00F14A95">
        <w:trPr>
          <w:trHeight w:val="900"/>
        </w:trPr>
        <w:tc>
          <w:tcPr>
            <w:tcW w:w="3101" w:type="dxa"/>
            <w:shd w:val="clear" w:color="auto" w:fill="FFFFFF" w:themeFill="background1"/>
            <w:vAlign w:val="center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1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11 3 04 21410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200</w:t>
            </w:r>
          </w:p>
        </w:tc>
        <w:tc>
          <w:tcPr>
            <w:tcW w:w="444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06</w:t>
            </w:r>
          </w:p>
        </w:tc>
        <w:tc>
          <w:tcPr>
            <w:tcW w:w="651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05</w:t>
            </w:r>
          </w:p>
        </w:tc>
        <w:tc>
          <w:tcPr>
            <w:tcW w:w="145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160,0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0,0</w:t>
            </w:r>
          </w:p>
        </w:tc>
      </w:tr>
      <w:tr w:rsidR="00F40D11" w:rsidRPr="00644FF0" w:rsidTr="00F14A95">
        <w:trPr>
          <w:trHeight w:val="131"/>
        </w:trPr>
        <w:tc>
          <w:tcPr>
            <w:tcW w:w="3101" w:type="dxa"/>
            <w:shd w:val="clear" w:color="auto" w:fill="FFFFFF" w:themeFill="background1"/>
            <w:vAlign w:val="center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Подпрограмма "Устойчивое развитие сельских территорий"</w:t>
            </w:r>
          </w:p>
        </w:tc>
        <w:tc>
          <w:tcPr>
            <w:tcW w:w="171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11 4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444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651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457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9 760,0</w:t>
            </w:r>
          </w:p>
        </w:tc>
        <w:tc>
          <w:tcPr>
            <w:tcW w:w="1417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0,0</w:t>
            </w:r>
          </w:p>
        </w:tc>
      </w:tr>
      <w:tr w:rsidR="00F40D11" w:rsidRPr="00644FF0" w:rsidTr="00F14A95">
        <w:trPr>
          <w:trHeight w:val="683"/>
        </w:trPr>
        <w:tc>
          <w:tcPr>
            <w:tcW w:w="3101" w:type="dxa"/>
            <w:shd w:val="clear" w:color="auto" w:fill="FFFFFF" w:themeFill="background1"/>
            <w:vAlign w:val="center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Основное мероприятие "Развитие водоснабжения в сельской местности"</w:t>
            </w:r>
          </w:p>
        </w:tc>
        <w:tc>
          <w:tcPr>
            <w:tcW w:w="171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11 4 01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444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651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457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9 760,0</w:t>
            </w:r>
          </w:p>
        </w:tc>
        <w:tc>
          <w:tcPr>
            <w:tcW w:w="1417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0,0</w:t>
            </w:r>
          </w:p>
        </w:tc>
      </w:tr>
      <w:tr w:rsidR="00F40D11" w:rsidRPr="00644FF0" w:rsidTr="00F14A95">
        <w:trPr>
          <w:trHeight w:val="273"/>
        </w:trPr>
        <w:tc>
          <w:tcPr>
            <w:tcW w:w="3101" w:type="dxa"/>
            <w:shd w:val="clear" w:color="auto" w:fill="FFFFFF" w:themeFill="background1"/>
            <w:vAlign w:val="center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Мероприятия по развитию водоснабжения в сельской местности Алексеевского городского округа</w:t>
            </w:r>
          </w:p>
        </w:tc>
        <w:tc>
          <w:tcPr>
            <w:tcW w:w="171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11 4 01 L5670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444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651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45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9 760,0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0,0</w:t>
            </w:r>
          </w:p>
        </w:tc>
      </w:tr>
      <w:tr w:rsidR="00F40D11" w:rsidRPr="00644FF0" w:rsidTr="00F14A95">
        <w:trPr>
          <w:trHeight w:val="1515"/>
        </w:trPr>
        <w:tc>
          <w:tcPr>
            <w:tcW w:w="3101" w:type="dxa"/>
            <w:shd w:val="clear" w:color="auto" w:fill="FFFFFF" w:themeFill="background1"/>
            <w:vAlign w:val="center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71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11 4 01 L5670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400</w:t>
            </w:r>
          </w:p>
        </w:tc>
        <w:tc>
          <w:tcPr>
            <w:tcW w:w="444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05</w:t>
            </w:r>
          </w:p>
        </w:tc>
        <w:tc>
          <w:tcPr>
            <w:tcW w:w="651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02</w:t>
            </w:r>
          </w:p>
        </w:tc>
        <w:tc>
          <w:tcPr>
            <w:tcW w:w="145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9 760,0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0,0</w:t>
            </w:r>
          </w:p>
        </w:tc>
      </w:tr>
      <w:tr w:rsidR="00F40D11" w:rsidRPr="00644FF0" w:rsidTr="00F14A95">
        <w:trPr>
          <w:trHeight w:val="1215"/>
        </w:trPr>
        <w:tc>
          <w:tcPr>
            <w:tcW w:w="3101" w:type="dxa"/>
            <w:shd w:val="clear" w:color="auto" w:fill="FFFFFF" w:themeFill="background1"/>
            <w:vAlign w:val="center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Муниципальная программа «Развитие кадровой политики Алексеевского городского округа»</w:t>
            </w:r>
          </w:p>
        </w:tc>
        <w:tc>
          <w:tcPr>
            <w:tcW w:w="171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13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444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651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45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1 590,0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1 690,0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1 690,0</w:t>
            </w:r>
          </w:p>
        </w:tc>
      </w:tr>
      <w:tr w:rsidR="00F40D11" w:rsidRPr="00644FF0" w:rsidTr="00F14A95">
        <w:trPr>
          <w:trHeight w:val="2700"/>
        </w:trPr>
        <w:tc>
          <w:tcPr>
            <w:tcW w:w="3101" w:type="dxa"/>
            <w:shd w:val="clear" w:color="auto" w:fill="FFFFFF" w:themeFill="background1"/>
            <w:vAlign w:val="center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Подпрограмма «Развитие муниципальной службы Алексеевского городского округа» муниципальной  программы   Алексеевского городского округа «Развитие кадровой политики Алексеевского городского округа»</w:t>
            </w:r>
          </w:p>
        </w:tc>
        <w:tc>
          <w:tcPr>
            <w:tcW w:w="171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13 1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444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651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45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182,0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182,0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182,0</w:t>
            </w:r>
          </w:p>
        </w:tc>
      </w:tr>
      <w:tr w:rsidR="00F40D11" w:rsidRPr="00644FF0" w:rsidTr="00F14A95">
        <w:trPr>
          <w:trHeight w:val="1200"/>
        </w:trPr>
        <w:tc>
          <w:tcPr>
            <w:tcW w:w="3101" w:type="dxa"/>
            <w:shd w:val="clear" w:color="auto" w:fill="FFFFFF" w:themeFill="background1"/>
            <w:vAlign w:val="center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Повышение квалификации, профессиональная подготовка и переподготовка кадров</w:t>
            </w:r>
          </w:p>
        </w:tc>
        <w:tc>
          <w:tcPr>
            <w:tcW w:w="171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13 1 01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444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651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45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182,0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182,0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182,0</w:t>
            </w:r>
          </w:p>
        </w:tc>
      </w:tr>
      <w:tr w:rsidR="00F40D11" w:rsidRPr="00644FF0" w:rsidTr="00F14A95">
        <w:trPr>
          <w:trHeight w:val="1200"/>
        </w:trPr>
        <w:tc>
          <w:tcPr>
            <w:tcW w:w="3101" w:type="dxa"/>
            <w:shd w:val="clear" w:color="auto" w:fill="FFFFFF" w:themeFill="background1"/>
            <w:vAlign w:val="center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Повышение квалификации, профессиональная подготовка и переподготовка кадров</w:t>
            </w:r>
          </w:p>
        </w:tc>
        <w:tc>
          <w:tcPr>
            <w:tcW w:w="171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13 1 01 21010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444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651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45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182,0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182,0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182,0</w:t>
            </w:r>
          </w:p>
        </w:tc>
      </w:tr>
      <w:tr w:rsidR="00F40D11" w:rsidRPr="00644FF0" w:rsidTr="00F14A95">
        <w:trPr>
          <w:trHeight w:val="900"/>
        </w:trPr>
        <w:tc>
          <w:tcPr>
            <w:tcW w:w="3101" w:type="dxa"/>
            <w:shd w:val="clear" w:color="auto" w:fill="FFFFFF" w:themeFill="background1"/>
            <w:vAlign w:val="center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Закупка товаров, работ и услуг для государственных нужд</w:t>
            </w:r>
          </w:p>
        </w:tc>
        <w:tc>
          <w:tcPr>
            <w:tcW w:w="171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13 1 01 21010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200</w:t>
            </w:r>
          </w:p>
        </w:tc>
        <w:tc>
          <w:tcPr>
            <w:tcW w:w="444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01</w:t>
            </w:r>
          </w:p>
        </w:tc>
        <w:tc>
          <w:tcPr>
            <w:tcW w:w="651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</w:t>
            </w:r>
          </w:p>
        </w:tc>
        <w:tc>
          <w:tcPr>
            <w:tcW w:w="145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182,0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182,0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182,0</w:t>
            </w:r>
          </w:p>
        </w:tc>
      </w:tr>
      <w:tr w:rsidR="00F40D11" w:rsidRPr="00644FF0" w:rsidTr="00F14A95">
        <w:trPr>
          <w:trHeight w:val="2700"/>
        </w:trPr>
        <w:tc>
          <w:tcPr>
            <w:tcW w:w="3101" w:type="dxa"/>
            <w:shd w:val="clear" w:color="auto" w:fill="FFFFFF" w:themeFill="background1"/>
            <w:vAlign w:val="center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Подпрограмма «Подготовка управленческих кадров для организаций народного хозяйства» муниципальной  программы Алексеевского городского округа «Развитие кадровой политики Алексеевского городского округа»</w:t>
            </w:r>
          </w:p>
        </w:tc>
        <w:tc>
          <w:tcPr>
            <w:tcW w:w="171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13 2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444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651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45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1 240,0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1 340,0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1 340,0</w:t>
            </w:r>
          </w:p>
        </w:tc>
      </w:tr>
      <w:tr w:rsidR="00F40D11" w:rsidRPr="00644FF0" w:rsidTr="00F14A95">
        <w:trPr>
          <w:trHeight w:val="1500"/>
        </w:trPr>
        <w:tc>
          <w:tcPr>
            <w:tcW w:w="3101" w:type="dxa"/>
            <w:shd w:val="clear" w:color="auto" w:fill="FFFFFF" w:themeFill="background1"/>
            <w:vAlign w:val="center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Основное мероприятие «Подготовка управленческих кадров для организаций народного хозяйства»</w:t>
            </w:r>
          </w:p>
        </w:tc>
        <w:tc>
          <w:tcPr>
            <w:tcW w:w="171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13 2 01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444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651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45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1 240,0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1 340,0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1 340,0</w:t>
            </w:r>
          </w:p>
        </w:tc>
      </w:tr>
      <w:tr w:rsidR="00F40D11" w:rsidRPr="00644FF0" w:rsidTr="00F14A95">
        <w:trPr>
          <w:trHeight w:val="1200"/>
        </w:trPr>
        <w:tc>
          <w:tcPr>
            <w:tcW w:w="3101" w:type="dxa"/>
            <w:shd w:val="clear" w:color="auto" w:fill="FFFFFF" w:themeFill="background1"/>
            <w:vAlign w:val="center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Подготовка руководителей  и специалистов для организаций народного хозяйства</w:t>
            </w:r>
          </w:p>
        </w:tc>
        <w:tc>
          <w:tcPr>
            <w:tcW w:w="171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1320120660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444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651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45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1 240,0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1 340,0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1 340,0</w:t>
            </w:r>
          </w:p>
        </w:tc>
      </w:tr>
      <w:tr w:rsidR="00F40D11" w:rsidRPr="00644FF0" w:rsidTr="00F14A95">
        <w:trPr>
          <w:trHeight w:val="2700"/>
        </w:trPr>
        <w:tc>
          <w:tcPr>
            <w:tcW w:w="3101" w:type="dxa"/>
            <w:shd w:val="clear" w:color="auto" w:fill="FFFFFF" w:themeFill="background1"/>
            <w:vAlign w:val="center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</w:t>
            </w:r>
          </w:p>
        </w:tc>
        <w:tc>
          <w:tcPr>
            <w:tcW w:w="171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13 2 01 20660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100</w:t>
            </w:r>
          </w:p>
        </w:tc>
        <w:tc>
          <w:tcPr>
            <w:tcW w:w="444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07</w:t>
            </w:r>
          </w:p>
        </w:tc>
        <w:tc>
          <w:tcPr>
            <w:tcW w:w="651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05</w:t>
            </w:r>
          </w:p>
        </w:tc>
        <w:tc>
          <w:tcPr>
            <w:tcW w:w="145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500,0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500,0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500,0</w:t>
            </w:r>
          </w:p>
        </w:tc>
      </w:tr>
      <w:tr w:rsidR="00F40D11" w:rsidRPr="00644FF0" w:rsidTr="00F14A95">
        <w:trPr>
          <w:trHeight w:val="900"/>
        </w:trPr>
        <w:tc>
          <w:tcPr>
            <w:tcW w:w="3101" w:type="dxa"/>
            <w:shd w:val="clear" w:color="auto" w:fill="FFFFFF" w:themeFill="background1"/>
            <w:vAlign w:val="center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Закупка товаров, работ и услуг для государственных нужд</w:t>
            </w:r>
          </w:p>
        </w:tc>
        <w:tc>
          <w:tcPr>
            <w:tcW w:w="171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13 2 01 20660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200</w:t>
            </w:r>
          </w:p>
        </w:tc>
        <w:tc>
          <w:tcPr>
            <w:tcW w:w="444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07</w:t>
            </w:r>
          </w:p>
        </w:tc>
        <w:tc>
          <w:tcPr>
            <w:tcW w:w="651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05</w:t>
            </w:r>
          </w:p>
        </w:tc>
        <w:tc>
          <w:tcPr>
            <w:tcW w:w="145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200,0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200,0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200,0</w:t>
            </w:r>
          </w:p>
        </w:tc>
      </w:tr>
      <w:tr w:rsidR="00F40D11" w:rsidRPr="00644FF0" w:rsidTr="00F14A95">
        <w:trPr>
          <w:trHeight w:val="1500"/>
        </w:trPr>
        <w:tc>
          <w:tcPr>
            <w:tcW w:w="3101" w:type="dxa"/>
            <w:shd w:val="clear" w:color="auto" w:fill="FFFFFF" w:themeFill="background1"/>
            <w:vAlign w:val="center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1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13 2 01 20660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600</w:t>
            </w:r>
          </w:p>
        </w:tc>
        <w:tc>
          <w:tcPr>
            <w:tcW w:w="444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07</w:t>
            </w:r>
          </w:p>
        </w:tc>
        <w:tc>
          <w:tcPr>
            <w:tcW w:w="651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05</w:t>
            </w:r>
          </w:p>
        </w:tc>
        <w:tc>
          <w:tcPr>
            <w:tcW w:w="145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540,0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640,0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640,0</w:t>
            </w:r>
          </w:p>
        </w:tc>
      </w:tr>
      <w:tr w:rsidR="00F40D11" w:rsidRPr="00644FF0" w:rsidTr="00F14A95">
        <w:trPr>
          <w:trHeight w:val="2400"/>
        </w:trPr>
        <w:tc>
          <w:tcPr>
            <w:tcW w:w="3101" w:type="dxa"/>
            <w:shd w:val="clear" w:color="auto" w:fill="FFFFFF" w:themeFill="background1"/>
            <w:vAlign w:val="center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Подпрограмма «Противодействие коррупции» муниципальной  программы Алексеевского городского округа «Развитие кадровой политики Алексеевского городского округа»</w:t>
            </w:r>
          </w:p>
        </w:tc>
        <w:tc>
          <w:tcPr>
            <w:tcW w:w="171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13 3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444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651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45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168,0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168,0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168,0</w:t>
            </w:r>
          </w:p>
        </w:tc>
      </w:tr>
      <w:tr w:rsidR="00F40D11" w:rsidRPr="00644FF0" w:rsidTr="00F14A95">
        <w:trPr>
          <w:trHeight w:val="1500"/>
        </w:trPr>
        <w:tc>
          <w:tcPr>
            <w:tcW w:w="3101" w:type="dxa"/>
            <w:shd w:val="clear" w:color="auto" w:fill="FFFFFF" w:themeFill="background1"/>
            <w:vAlign w:val="center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Основное мероприятие «Повышение квалификации, профессиональная подготовка и переподготовка кадров»</w:t>
            </w:r>
          </w:p>
        </w:tc>
        <w:tc>
          <w:tcPr>
            <w:tcW w:w="171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13 3 01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444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651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45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168,0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168,0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168,0</w:t>
            </w:r>
          </w:p>
        </w:tc>
      </w:tr>
      <w:tr w:rsidR="00F40D11" w:rsidRPr="00644FF0" w:rsidTr="00F14A95">
        <w:trPr>
          <w:trHeight w:val="2100"/>
        </w:trPr>
        <w:tc>
          <w:tcPr>
            <w:tcW w:w="3101" w:type="dxa"/>
            <w:shd w:val="clear" w:color="auto" w:fill="FFFFFF" w:themeFill="background1"/>
            <w:vAlign w:val="center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Повышение квалификации, профессиональная подготовка и переподготовка кадров в рамках  подпрограммы «Противодействие коррупции</w:t>
            </w:r>
            <w:r w:rsidR="007448DE"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»</w:t>
            </w:r>
          </w:p>
        </w:tc>
        <w:tc>
          <w:tcPr>
            <w:tcW w:w="171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13 3 01 21010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444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651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45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168,0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168,0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168,0</w:t>
            </w:r>
          </w:p>
        </w:tc>
      </w:tr>
      <w:tr w:rsidR="00F40D11" w:rsidRPr="00644FF0" w:rsidTr="00F14A95">
        <w:trPr>
          <w:trHeight w:val="70"/>
        </w:trPr>
        <w:tc>
          <w:tcPr>
            <w:tcW w:w="3101" w:type="dxa"/>
            <w:shd w:val="clear" w:color="auto" w:fill="FFFFFF" w:themeFill="background1"/>
            <w:vAlign w:val="center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Закупка товаров, работ и услуг для государственных нужд</w:t>
            </w:r>
          </w:p>
        </w:tc>
        <w:tc>
          <w:tcPr>
            <w:tcW w:w="171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13 3 01 21010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200</w:t>
            </w:r>
          </w:p>
        </w:tc>
        <w:tc>
          <w:tcPr>
            <w:tcW w:w="444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01</w:t>
            </w:r>
          </w:p>
        </w:tc>
        <w:tc>
          <w:tcPr>
            <w:tcW w:w="651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</w:t>
            </w:r>
          </w:p>
        </w:tc>
        <w:tc>
          <w:tcPr>
            <w:tcW w:w="145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168,0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168,0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168,0</w:t>
            </w:r>
          </w:p>
        </w:tc>
      </w:tr>
      <w:tr w:rsidR="00F40D11" w:rsidRPr="00644FF0" w:rsidTr="00F14A95">
        <w:trPr>
          <w:trHeight w:val="1815"/>
        </w:trPr>
        <w:tc>
          <w:tcPr>
            <w:tcW w:w="3101" w:type="dxa"/>
            <w:shd w:val="clear" w:color="auto" w:fill="FFFFFF" w:themeFill="background1"/>
            <w:vAlign w:val="center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Муниципальная программа Алексеевского городского округа  «Развитие информатизации в Алексеевском городском округе»</w:t>
            </w:r>
          </w:p>
        </w:tc>
        <w:tc>
          <w:tcPr>
            <w:tcW w:w="171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14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444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651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45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4 750,0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4 700,0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4 700,0</w:t>
            </w:r>
          </w:p>
        </w:tc>
      </w:tr>
      <w:tr w:rsidR="00F40D11" w:rsidRPr="00644FF0" w:rsidTr="00F14A95">
        <w:trPr>
          <w:trHeight w:val="3900"/>
        </w:trPr>
        <w:tc>
          <w:tcPr>
            <w:tcW w:w="3101" w:type="dxa"/>
            <w:shd w:val="clear" w:color="auto" w:fill="FFFFFF" w:themeFill="background1"/>
            <w:vAlign w:val="center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Подпрограмма «Развитие и модернизация информационно-телекоммуникационной инфраструктуры администрации Алексеевского городского округа»  муниципальной  программы  Алексеевского городского округа «Развитие информатизации в Алексеевском городском округе»</w:t>
            </w:r>
          </w:p>
        </w:tc>
        <w:tc>
          <w:tcPr>
            <w:tcW w:w="171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14 1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444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651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45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4 750,0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4 700,0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4 700,0</w:t>
            </w:r>
          </w:p>
        </w:tc>
      </w:tr>
      <w:tr w:rsidR="00F40D11" w:rsidRPr="00644FF0" w:rsidTr="00F14A95">
        <w:trPr>
          <w:trHeight w:val="2400"/>
        </w:trPr>
        <w:tc>
          <w:tcPr>
            <w:tcW w:w="3101" w:type="dxa"/>
            <w:shd w:val="clear" w:color="auto" w:fill="FFFFFF" w:themeFill="background1"/>
            <w:vAlign w:val="center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Основное мероприятие «Развитие и модернизация информационно-телекоммуникационной инфраструктуры в администрации Алексеевского городского округа»</w:t>
            </w:r>
          </w:p>
        </w:tc>
        <w:tc>
          <w:tcPr>
            <w:tcW w:w="171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14 1 01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444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651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45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4 510,0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4 460,0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4 460,0</w:t>
            </w:r>
          </w:p>
        </w:tc>
      </w:tr>
      <w:tr w:rsidR="00F40D11" w:rsidRPr="00644FF0" w:rsidTr="00F14A95">
        <w:trPr>
          <w:trHeight w:val="1200"/>
        </w:trPr>
        <w:tc>
          <w:tcPr>
            <w:tcW w:w="3101" w:type="dxa"/>
            <w:shd w:val="clear" w:color="auto" w:fill="FFFFFF" w:themeFill="background1"/>
            <w:vAlign w:val="center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Развитие и модернизация информационно-телекоммуникационной инфраструктуры</w:t>
            </w:r>
          </w:p>
        </w:tc>
        <w:tc>
          <w:tcPr>
            <w:tcW w:w="171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14 1 01 25020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444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651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45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4 510,0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4 460,0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4 460,0</w:t>
            </w:r>
          </w:p>
        </w:tc>
      </w:tr>
      <w:tr w:rsidR="00F40D11" w:rsidRPr="00644FF0" w:rsidTr="00F14A95">
        <w:trPr>
          <w:trHeight w:val="900"/>
        </w:trPr>
        <w:tc>
          <w:tcPr>
            <w:tcW w:w="3101" w:type="dxa"/>
            <w:shd w:val="clear" w:color="auto" w:fill="FFFFFF" w:themeFill="background1"/>
            <w:vAlign w:val="center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Закупка товаров, работ и услуг для государственных нужд</w:t>
            </w:r>
          </w:p>
        </w:tc>
        <w:tc>
          <w:tcPr>
            <w:tcW w:w="171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14 1 01 25020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200</w:t>
            </w:r>
          </w:p>
        </w:tc>
        <w:tc>
          <w:tcPr>
            <w:tcW w:w="444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01</w:t>
            </w:r>
          </w:p>
        </w:tc>
        <w:tc>
          <w:tcPr>
            <w:tcW w:w="651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</w:t>
            </w:r>
          </w:p>
        </w:tc>
        <w:tc>
          <w:tcPr>
            <w:tcW w:w="145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4 460,0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4 460,0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4 460,0</w:t>
            </w:r>
          </w:p>
        </w:tc>
      </w:tr>
      <w:tr w:rsidR="00F40D11" w:rsidRPr="00644FF0" w:rsidTr="00F14A95">
        <w:trPr>
          <w:trHeight w:val="900"/>
        </w:trPr>
        <w:tc>
          <w:tcPr>
            <w:tcW w:w="3101" w:type="dxa"/>
            <w:shd w:val="clear" w:color="auto" w:fill="FFFFFF" w:themeFill="background1"/>
            <w:vAlign w:val="center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Закупка товаров, работ и услуг для государственных нужд</w:t>
            </w:r>
          </w:p>
        </w:tc>
        <w:tc>
          <w:tcPr>
            <w:tcW w:w="171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14 1 01 25020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200</w:t>
            </w:r>
          </w:p>
        </w:tc>
        <w:tc>
          <w:tcPr>
            <w:tcW w:w="444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</w:t>
            </w:r>
          </w:p>
        </w:tc>
        <w:tc>
          <w:tcPr>
            <w:tcW w:w="651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12</w:t>
            </w:r>
          </w:p>
        </w:tc>
        <w:tc>
          <w:tcPr>
            <w:tcW w:w="145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50,0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0,0</w:t>
            </w:r>
          </w:p>
        </w:tc>
      </w:tr>
      <w:tr w:rsidR="00F40D11" w:rsidRPr="00644FF0" w:rsidTr="00F14A95">
        <w:trPr>
          <w:trHeight w:val="1500"/>
        </w:trPr>
        <w:tc>
          <w:tcPr>
            <w:tcW w:w="3101" w:type="dxa"/>
            <w:shd w:val="clear" w:color="auto" w:fill="FFFFFF" w:themeFill="background1"/>
            <w:vAlign w:val="center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Основное мероприятие «Обеспечение информационной безопасности в информационном обществе»</w:t>
            </w:r>
          </w:p>
        </w:tc>
        <w:tc>
          <w:tcPr>
            <w:tcW w:w="171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14 1 02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444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651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45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240,0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240,0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240,0</w:t>
            </w:r>
          </w:p>
        </w:tc>
      </w:tr>
      <w:tr w:rsidR="00F40D11" w:rsidRPr="00644FF0" w:rsidTr="00F14A95">
        <w:trPr>
          <w:trHeight w:val="1200"/>
        </w:trPr>
        <w:tc>
          <w:tcPr>
            <w:tcW w:w="3101" w:type="dxa"/>
            <w:shd w:val="clear" w:color="auto" w:fill="FFFFFF" w:themeFill="background1"/>
            <w:vAlign w:val="center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«Обеспечение информационной безопасности в информационном обществе»</w:t>
            </w:r>
          </w:p>
        </w:tc>
        <w:tc>
          <w:tcPr>
            <w:tcW w:w="171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14 1 02 25050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444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651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45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240,0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240,0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240,0</w:t>
            </w:r>
          </w:p>
        </w:tc>
      </w:tr>
      <w:tr w:rsidR="00F40D11" w:rsidRPr="00644FF0" w:rsidTr="00F14A95">
        <w:trPr>
          <w:trHeight w:val="70"/>
        </w:trPr>
        <w:tc>
          <w:tcPr>
            <w:tcW w:w="3101" w:type="dxa"/>
            <w:shd w:val="clear" w:color="auto" w:fill="FFFFFF" w:themeFill="background1"/>
            <w:vAlign w:val="center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Закупка товаров, работ и услуг для государственных нужд</w:t>
            </w:r>
          </w:p>
        </w:tc>
        <w:tc>
          <w:tcPr>
            <w:tcW w:w="171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14 1 02 25050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200</w:t>
            </w:r>
          </w:p>
        </w:tc>
        <w:tc>
          <w:tcPr>
            <w:tcW w:w="444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01</w:t>
            </w:r>
          </w:p>
        </w:tc>
        <w:tc>
          <w:tcPr>
            <w:tcW w:w="651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</w:t>
            </w:r>
          </w:p>
        </w:tc>
        <w:tc>
          <w:tcPr>
            <w:tcW w:w="145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240,0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240,0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240,0</w:t>
            </w:r>
          </w:p>
        </w:tc>
      </w:tr>
      <w:tr w:rsidR="00F40D11" w:rsidRPr="00644FF0" w:rsidTr="00F14A95">
        <w:trPr>
          <w:trHeight w:val="900"/>
        </w:trPr>
        <w:tc>
          <w:tcPr>
            <w:tcW w:w="3101" w:type="dxa"/>
            <w:shd w:val="clear" w:color="auto" w:fill="FFFFFF" w:themeFill="background1"/>
            <w:vAlign w:val="center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Благоустройство территории Алексеевского городского округа</w:t>
            </w:r>
          </w:p>
        </w:tc>
        <w:tc>
          <w:tcPr>
            <w:tcW w:w="171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15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444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651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457" w:type="dxa"/>
            <w:shd w:val="clear" w:color="auto" w:fill="FFFFFF" w:themeFill="background1"/>
            <w:vAlign w:val="bottom"/>
            <w:hideMark/>
          </w:tcPr>
          <w:p w:rsidR="00F40D11" w:rsidRPr="00644FF0" w:rsidRDefault="001416C2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65 450,0</w:t>
            </w:r>
          </w:p>
        </w:tc>
        <w:tc>
          <w:tcPr>
            <w:tcW w:w="1417" w:type="dxa"/>
            <w:shd w:val="clear" w:color="auto" w:fill="FFFFFF" w:themeFill="background1"/>
            <w:vAlign w:val="bottom"/>
            <w:hideMark/>
          </w:tcPr>
          <w:p w:rsidR="00F40D11" w:rsidRPr="00644FF0" w:rsidRDefault="001416C2" w:rsidP="001416C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61 850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18" w:type="dxa"/>
            <w:shd w:val="clear" w:color="auto" w:fill="FFFFFF" w:themeFill="background1"/>
            <w:vAlign w:val="bottom"/>
            <w:hideMark/>
          </w:tcPr>
          <w:p w:rsidR="00F40D11" w:rsidRPr="00644FF0" w:rsidRDefault="001416C2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66 097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F40D11" w:rsidRPr="00644FF0" w:rsidTr="00F14A95">
        <w:trPr>
          <w:trHeight w:val="273"/>
        </w:trPr>
        <w:tc>
          <w:tcPr>
            <w:tcW w:w="3101" w:type="dxa"/>
            <w:shd w:val="clear" w:color="auto" w:fill="FFFFFF" w:themeFill="background1"/>
            <w:vAlign w:val="center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Подпрограмма "Организация благоустройства территории Алексеевского городского округа"</w:t>
            </w:r>
          </w:p>
        </w:tc>
        <w:tc>
          <w:tcPr>
            <w:tcW w:w="171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15 1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444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651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457" w:type="dxa"/>
            <w:shd w:val="clear" w:color="auto" w:fill="FFFFFF" w:themeFill="background1"/>
            <w:vAlign w:val="bottom"/>
            <w:hideMark/>
          </w:tcPr>
          <w:p w:rsidR="00F40D11" w:rsidRPr="00644FF0" w:rsidRDefault="001416C2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65 450,0</w:t>
            </w:r>
          </w:p>
        </w:tc>
        <w:tc>
          <w:tcPr>
            <w:tcW w:w="1417" w:type="dxa"/>
            <w:shd w:val="clear" w:color="auto" w:fill="FFFFFF" w:themeFill="background1"/>
            <w:vAlign w:val="bottom"/>
            <w:hideMark/>
          </w:tcPr>
          <w:p w:rsidR="00F40D11" w:rsidRPr="00644FF0" w:rsidRDefault="001416C2" w:rsidP="001416C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61 850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18" w:type="dxa"/>
            <w:shd w:val="clear" w:color="auto" w:fill="FFFFFF" w:themeFill="background1"/>
            <w:vAlign w:val="bottom"/>
            <w:hideMark/>
          </w:tcPr>
          <w:p w:rsidR="00F40D11" w:rsidRPr="00644FF0" w:rsidRDefault="001416C2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66 097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F40D11" w:rsidRPr="00644FF0" w:rsidTr="00F14A95">
        <w:trPr>
          <w:trHeight w:val="1800"/>
        </w:trPr>
        <w:tc>
          <w:tcPr>
            <w:tcW w:w="3101" w:type="dxa"/>
            <w:shd w:val="clear" w:color="auto" w:fill="FFFFFF" w:themeFill="background1"/>
            <w:vAlign w:val="center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Основное мероприятие "Обеспечение содержания объектов благоустройства </w:t>
            </w:r>
            <w:r w:rsidR="00FA4C14"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на территории</w:t>
            </w: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 Алексеевского городского округа"</w:t>
            </w:r>
          </w:p>
        </w:tc>
        <w:tc>
          <w:tcPr>
            <w:tcW w:w="171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15 1 01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444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651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457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2 036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17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2 024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18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2 024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F40D11" w:rsidRPr="00644FF0" w:rsidTr="00F14A95">
        <w:trPr>
          <w:trHeight w:val="600"/>
        </w:trPr>
        <w:tc>
          <w:tcPr>
            <w:tcW w:w="3101" w:type="dxa"/>
            <w:shd w:val="clear" w:color="auto" w:fill="FFFFFF" w:themeFill="background1"/>
            <w:vAlign w:val="center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Организация и содержание мест захоронения</w:t>
            </w:r>
          </w:p>
        </w:tc>
        <w:tc>
          <w:tcPr>
            <w:tcW w:w="171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15 1 01 20040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444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651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457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1 200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17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1 200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18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1 200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F40D11" w:rsidRPr="00644FF0" w:rsidTr="00F14A95">
        <w:trPr>
          <w:trHeight w:val="900"/>
        </w:trPr>
        <w:tc>
          <w:tcPr>
            <w:tcW w:w="3101" w:type="dxa"/>
            <w:shd w:val="clear" w:color="auto" w:fill="FFFFFF" w:themeFill="background1"/>
            <w:vAlign w:val="center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Закупка товаров, работ и услуг для государственных нужд</w:t>
            </w:r>
          </w:p>
        </w:tc>
        <w:tc>
          <w:tcPr>
            <w:tcW w:w="171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15 1 01 20040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200</w:t>
            </w:r>
          </w:p>
        </w:tc>
        <w:tc>
          <w:tcPr>
            <w:tcW w:w="444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05</w:t>
            </w:r>
          </w:p>
        </w:tc>
        <w:tc>
          <w:tcPr>
            <w:tcW w:w="651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457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1 200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17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1 200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18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1 200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F40D11" w:rsidRPr="00644FF0" w:rsidTr="00F14A95">
        <w:trPr>
          <w:trHeight w:val="600"/>
        </w:trPr>
        <w:tc>
          <w:tcPr>
            <w:tcW w:w="3101" w:type="dxa"/>
            <w:shd w:val="clear" w:color="auto" w:fill="FFFFFF" w:themeFill="background1"/>
            <w:vAlign w:val="center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Содержание объектов благоустройства</w:t>
            </w:r>
          </w:p>
        </w:tc>
        <w:tc>
          <w:tcPr>
            <w:tcW w:w="171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15 1 01 20050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444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651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457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836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17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824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18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824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F40D11" w:rsidRPr="00644FF0" w:rsidTr="00F14A95">
        <w:trPr>
          <w:trHeight w:val="900"/>
        </w:trPr>
        <w:tc>
          <w:tcPr>
            <w:tcW w:w="3101" w:type="dxa"/>
            <w:shd w:val="clear" w:color="auto" w:fill="FFFFFF" w:themeFill="background1"/>
            <w:vAlign w:val="center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Закупка товаров, работ и услуг для государственных нужд</w:t>
            </w:r>
          </w:p>
        </w:tc>
        <w:tc>
          <w:tcPr>
            <w:tcW w:w="171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15 1 01 20050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200</w:t>
            </w:r>
          </w:p>
        </w:tc>
        <w:tc>
          <w:tcPr>
            <w:tcW w:w="444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05</w:t>
            </w:r>
          </w:p>
        </w:tc>
        <w:tc>
          <w:tcPr>
            <w:tcW w:w="651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457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836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17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824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18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824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F40D11" w:rsidRPr="00644FF0" w:rsidTr="00F14A95">
        <w:trPr>
          <w:trHeight w:val="1500"/>
        </w:trPr>
        <w:tc>
          <w:tcPr>
            <w:tcW w:w="3101" w:type="dxa"/>
            <w:shd w:val="clear" w:color="auto" w:fill="FFFFFF" w:themeFill="background1"/>
            <w:vAlign w:val="center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Основное мероприятие "организация обустройства и озеленения территории Алексеевского городского округа"</w:t>
            </w:r>
          </w:p>
        </w:tc>
        <w:tc>
          <w:tcPr>
            <w:tcW w:w="171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15 1 02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444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651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457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31 532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17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26 759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18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29 685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F40D11" w:rsidRPr="00644FF0" w:rsidTr="00F14A95">
        <w:trPr>
          <w:trHeight w:val="1200"/>
        </w:trPr>
        <w:tc>
          <w:tcPr>
            <w:tcW w:w="3101" w:type="dxa"/>
            <w:shd w:val="clear" w:color="auto" w:fill="FFFFFF" w:themeFill="background1"/>
            <w:vAlign w:val="center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Обеспечение деятельности (оказание услуг) муниципальных учреждений (организаций)</w:t>
            </w:r>
          </w:p>
        </w:tc>
        <w:tc>
          <w:tcPr>
            <w:tcW w:w="171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15 1 02 00590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444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651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457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23 452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17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21 363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18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24 289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F40D11" w:rsidRPr="00644FF0" w:rsidTr="00F14A95">
        <w:trPr>
          <w:trHeight w:val="1500"/>
        </w:trPr>
        <w:tc>
          <w:tcPr>
            <w:tcW w:w="3101" w:type="dxa"/>
            <w:shd w:val="clear" w:color="auto" w:fill="FFFFFF" w:themeFill="background1"/>
            <w:vAlign w:val="center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1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15 1 02 00590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600</w:t>
            </w:r>
          </w:p>
        </w:tc>
        <w:tc>
          <w:tcPr>
            <w:tcW w:w="444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05</w:t>
            </w:r>
          </w:p>
        </w:tc>
        <w:tc>
          <w:tcPr>
            <w:tcW w:w="651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457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23 452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17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21 363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18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24 289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F40D11" w:rsidRPr="00644FF0" w:rsidTr="00F14A95">
        <w:trPr>
          <w:trHeight w:val="300"/>
        </w:trPr>
        <w:tc>
          <w:tcPr>
            <w:tcW w:w="3101" w:type="dxa"/>
            <w:shd w:val="clear" w:color="auto" w:fill="FFFFFF" w:themeFill="background1"/>
            <w:vAlign w:val="center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Озеленение территорий</w:t>
            </w:r>
          </w:p>
        </w:tc>
        <w:tc>
          <w:tcPr>
            <w:tcW w:w="171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15 1 02 20030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444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651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457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2 150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17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2 000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18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2 000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F40D11" w:rsidRPr="00644FF0" w:rsidTr="00F14A95">
        <w:trPr>
          <w:trHeight w:val="900"/>
        </w:trPr>
        <w:tc>
          <w:tcPr>
            <w:tcW w:w="3101" w:type="dxa"/>
            <w:shd w:val="clear" w:color="auto" w:fill="FFFFFF" w:themeFill="background1"/>
            <w:vAlign w:val="center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Закупка товаров, работ и услуг для государственных нужд</w:t>
            </w:r>
          </w:p>
        </w:tc>
        <w:tc>
          <w:tcPr>
            <w:tcW w:w="171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15 1 02 20030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200</w:t>
            </w:r>
          </w:p>
        </w:tc>
        <w:tc>
          <w:tcPr>
            <w:tcW w:w="444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05</w:t>
            </w:r>
          </w:p>
        </w:tc>
        <w:tc>
          <w:tcPr>
            <w:tcW w:w="651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457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2 150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17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2 000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18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2 000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F40D11" w:rsidRPr="00644FF0" w:rsidTr="00F14A95">
        <w:trPr>
          <w:trHeight w:val="600"/>
        </w:trPr>
        <w:tc>
          <w:tcPr>
            <w:tcW w:w="3101" w:type="dxa"/>
            <w:shd w:val="clear" w:color="auto" w:fill="FFFFFF" w:themeFill="background1"/>
            <w:vAlign w:val="center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Прочие мероприятия по благоустройству</w:t>
            </w:r>
          </w:p>
        </w:tc>
        <w:tc>
          <w:tcPr>
            <w:tcW w:w="171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15 1 02 20050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444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651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457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5 930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17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3 396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18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3 396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F40D11" w:rsidRPr="00644FF0" w:rsidTr="00F14A95">
        <w:trPr>
          <w:trHeight w:val="273"/>
        </w:trPr>
        <w:tc>
          <w:tcPr>
            <w:tcW w:w="3101" w:type="dxa"/>
            <w:shd w:val="clear" w:color="auto" w:fill="FFFFFF" w:themeFill="background1"/>
            <w:vAlign w:val="center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Закупка товаров, работ и услуг для государственных нужд</w:t>
            </w:r>
          </w:p>
        </w:tc>
        <w:tc>
          <w:tcPr>
            <w:tcW w:w="171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15 1 02 20050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200</w:t>
            </w:r>
          </w:p>
        </w:tc>
        <w:tc>
          <w:tcPr>
            <w:tcW w:w="444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05</w:t>
            </w:r>
          </w:p>
        </w:tc>
        <w:tc>
          <w:tcPr>
            <w:tcW w:w="651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457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5 930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17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3 396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18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3 396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F40D11" w:rsidRPr="00644FF0" w:rsidTr="00F14A95">
        <w:trPr>
          <w:trHeight w:val="1200"/>
        </w:trPr>
        <w:tc>
          <w:tcPr>
            <w:tcW w:w="3101" w:type="dxa"/>
            <w:shd w:val="clear" w:color="auto" w:fill="FFFFFF" w:themeFill="background1"/>
            <w:vAlign w:val="center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Организация наружного освещения населенных пунктов Алексеевского городского округа</w:t>
            </w:r>
          </w:p>
        </w:tc>
        <w:tc>
          <w:tcPr>
            <w:tcW w:w="171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15 1 03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444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651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457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31 164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17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32 348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18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33 642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F40D11" w:rsidRPr="00644FF0" w:rsidTr="00F14A95">
        <w:trPr>
          <w:trHeight w:val="1200"/>
        </w:trPr>
        <w:tc>
          <w:tcPr>
            <w:tcW w:w="3101" w:type="dxa"/>
            <w:shd w:val="clear" w:color="auto" w:fill="FFFFFF" w:themeFill="background1"/>
            <w:vAlign w:val="center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Организация наружного освещения населенных пунктов Алексеевского городского округа</w:t>
            </w:r>
          </w:p>
        </w:tc>
        <w:tc>
          <w:tcPr>
            <w:tcW w:w="171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15 1 03 81340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444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651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457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15 582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17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16 174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18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16 821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F40D11" w:rsidRPr="00644FF0" w:rsidTr="00F14A95">
        <w:trPr>
          <w:trHeight w:val="273"/>
        </w:trPr>
        <w:tc>
          <w:tcPr>
            <w:tcW w:w="3101" w:type="dxa"/>
            <w:shd w:val="clear" w:color="auto" w:fill="FFFFFF" w:themeFill="background1"/>
            <w:vAlign w:val="center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1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15 1 03 81340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200</w:t>
            </w:r>
          </w:p>
        </w:tc>
        <w:tc>
          <w:tcPr>
            <w:tcW w:w="444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05</w:t>
            </w:r>
          </w:p>
        </w:tc>
        <w:tc>
          <w:tcPr>
            <w:tcW w:w="651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457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15 582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17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16 174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18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16 821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F40D11" w:rsidRPr="00644FF0" w:rsidTr="00F14A95">
        <w:trPr>
          <w:trHeight w:val="1200"/>
        </w:trPr>
        <w:tc>
          <w:tcPr>
            <w:tcW w:w="3101" w:type="dxa"/>
            <w:shd w:val="clear" w:color="auto" w:fill="FFFFFF" w:themeFill="background1"/>
            <w:vAlign w:val="center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Организация наружного освещения населенных пунктов Алексеевского городского округа</w:t>
            </w:r>
          </w:p>
        </w:tc>
        <w:tc>
          <w:tcPr>
            <w:tcW w:w="171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15 1 03 71340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444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651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457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15 582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17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16 174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18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16 821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F40D11" w:rsidRPr="00644FF0" w:rsidTr="00F14A95">
        <w:trPr>
          <w:trHeight w:val="900"/>
        </w:trPr>
        <w:tc>
          <w:tcPr>
            <w:tcW w:w="3101" w:type="dxa"/>
            <w:shd w:val="clear" w:color="auto" w:fill="FFFFFF" w:themeFill="background1"/>
            <w:vAlign w:val="center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1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15 1 03 71340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200</w:t>
            </w:r>
          </w:p>
        </w:tc>
        <w:tc>
          <w:tcPr>
            <w:tcW w:w="444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05</w:t>
            </w:r>
          </w:p>
        </w:tc>
        <w:tc>
          <w:tcPr>
            <w:tcW w:w="651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457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15 582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17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16 174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18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16 821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F40D11" w:rsidRPr="00644FF0" w:rsidTr="00F14A95">
        <w:trPr>
          <w:trHeight w:val="2100"/>
        </w:trPr>
        <w:tc>
          <w:tcPr>
            <w:tcW w:w="3101" w:type="dxa"/>
            <w:shd w:val="clear" w:color="auto" w:fill="FFFFFF" w:themeFill="background1"/>
            <w:vAlign w:val="center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Основное мероприятие "Осуществление расходов по гарантированному перечню услуг по погребению в рамках ст. 12 Федерального Закона от 12.01.1996 года №8-ФЗ"</w:t>
            </w:r>
          </w:p>
        </w:tc>
        <w:tc>
          <w:tcPr>
            <w:tcW w:w="171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15 1 04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444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651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457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39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17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39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18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39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F40D11" w:rsidRPr="00644FF0" w:rsidTr="00F14A95">
        <w:trPr>
          <w:trHeight w:val="1538"/>
        </w:trPr>
        <w:tc>
          <w:tcPr>
            <w:tcW w:w="3101" w:type="dxa"/>
            <w:shd w:val="clear" w:color="auto" w:fill="FFFFFF" w:themeFill="background1"/>
            <w:vAlign w:val="center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Осуществление расходов по гарантированному перечню услуг по погребению в рамках ст. 12 Федерального Закона от 12.01.1996 года №8-ФЗ"</w:t>
            </w:r>
          </w:p>
        </w:tc>
        <w:tc>
          <w:tcPr>
            <w:tcW w:w="171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15 1 04 20040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444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651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457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17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18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F40D11" w:rsidRPr="00644FF0" w:rsidTr="00F14A95">
        <w:trPr>
          <w:trHeight w:val="900"/>
        </w:trPr>
        <w:tc>
          <w:tcPr>
            <w:tcW w:w="3101" w:type="dxa"/>
            <w:shd w:val="clear" w:color="auto" w:fill="FFFFFF" w:themeFill="background1"/>
            <w:vAlign w:val="center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Закупка товаров, работ и услуг для государственных нужд</w:t>
            </w:r>
          </w:p>
        </w:tc>
        <w:tc>
          <w:tcPr>
            <w:tcW w:w="171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15 1 04 20040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200</w:t>
            </w:r>
          </w:p>
        </w:tc>
        <w:tc>
          <w:tcPr>
            <w:tcW w:w="444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05</w:t>
            </w:r>
          </w:p>
        </w:tc>
        <w:tc>
          <w:tcPr>
            <w:tcW w:w="651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457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17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18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F40D11" w:rsidRPr="00644FF0" w:rsidTr="00F14A95">
        <w:trPr>
          <w:trHeight w:val="1800"/>
        </w:trPr>
        <w:tc>
          <w:tcPr>
            <w:tcW w:w="3101" w:type="dxa"/>
            <w:shd w:val="clear" w:color="auto" w:fill="FFFFFF" w:themeFill="background1"/>
            <w:vAlign w:val="center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Осуществление расходов по гарантированному перечню услуг по погребению в рамках ст. 12 Федерального Закона от 12.01.1996 года №8-ФЗ</w:t>
            </w:r>
          </w:p>
        </w:tc>
        <w:tc>
          <w:tcPr>
            <w:tcW w:w="171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15 1 04 71350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444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651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457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29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17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29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18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29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F40D11" w:rsidRPr="00644FF0" w:rsidTr="00F14A95">
        <w:trPr>
          <w:trHeight w:val="1500"/>
        </w:trPr>
        <w:tc>
          <w:tcPr>
            <w:tcW w:w="3101" w:type="dxa"/>
            <w:shd w:val="clear" w:color="auto" w:fill="FFFFFF" w:themeFill="background1"/>
            <w:vAlign w:val="center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1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15 1 04 71350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600</w:t>
            </w:r>
          </w:p>
        </w:tc>
        <w:tc>
          <w:tcPr>
            <w:tcW w:w="444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05</w:t>
            </w:r>
          </w:p>
        </w:tc>
        <w:tc>
          <w:tcPr>
            <w:tcW w:w="651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457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29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17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29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18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29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1416C2" w:rsidRPr="00644FF0" w:rsidTr="00F14A95">
        <w:trPr>
          <w:trHeight w:val="273"/>
        </w:trPr>
        <w:tc>
          <w:tcPr>
            <w:tcW w:w="3101" w:type="dxa"/>
            <w:shd w:val="clear" w:color="auto" w:fill="FFFFFF" w:themeFill="background1"/>
            <w:vAlign w:val="center"/>
          </w:tcPr>
          <w:p w:rsidR="001416C2" w:rsidRPr="00644FF0" w:rsidRDefault="001416C2" w:rsidP="006D47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Основное мероприятие «Обеспечение мероприятий по капитальному ремонту многоквартирных домов»</w:t>
            </w:r>
          </w:p>
        </w:tc>
        <w:tc>
          <w:tcPr>
            <w:tcW w:w="1719" w:type="dxa"/>
            <w:shd w:val="clear" w:color="auto" w:fill="FFFFFF" w:themeFill="background1"/>
            <w:vAlign w:val="bottom"/>
          </w:tcPr>
          <w:p w:rsidR="001416C2" w:rsidRPr="00644FF0" w:rsidRDefault="001416C2" w:rsidP="001416C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151</w:t>
            </w: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 06</w:t>
            </w:r>
          </w:p>
        </w:tc>
        <w:tc>
          <w:tcPr>
            <w:tcW w:w="709" w:type="dxa"/>
            <w:shd w:val="clear" w:color="auto" w:fill="FFFFFF" w:themeFill="background1"/>
            <w:vAlign w:val="bottom"/>
          </w:tcPr>
          <w:p w:rsidR="001416C2" w:rsidRPr="00644FF0" w:rsidRDefault="001416C2" w:rsidP="006D47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444" w:type="dxa"/>
            <w:shd w:val="clear" w:color="auto" w:fill="FFFFFF" w:themeFill="background1"/>
            <w:vAlign w:val="bottom"/>
          </w:tcPr>
          <w:p w:rsidR="001416C2" w:rsidRPr="00644FF0" w:rsidRDefault="001416C2" w:rsidP="006D47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651" w:type="dxa"/>
            <w:shd w:val="clear" w:color="auto" w:fill="FFFFFF" w:themeFill="background1"/>
            <w:vAlign w:val="bottom"/>
          </w:tcPr>
          <w:p w:rsidR="001416C2" w:rsidRPr="00644FF0" w:rsidRDefault="001416C2" w:rsidP="006D47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457" w:type="dxa"/>
            <w:shd w:val="clear" w:color="auto" w:fill="FFFFFF" w:themeFill="background1"/>
            <w:vAlign w:val="bottom"/>
          </w:tcPr>
          <w:p w:rsidR="001416C2" w:rsidRPr="00644FF0" w:rsidRDefault="001416C2" w:rsidP="006D47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679,0</w:t>
            </w:r>
          </w:p>
        </w:tc>
        <w:tc>
          <w:tcPr>
            <w:tcW w:w="1417" w:type="dxa"/>
            <w:shd w:val="clear" w:color="auto" w:fill="FFFFFF" w:themeFill="background1"/>
            <w:vAlign w:val="bottom"/>
          </w:tcPr>
          <w:p w:rsidR="001416C2" w:rsidRPr="00644FF0" w:rsidRDefault="001416C2" w:rsidP="006D47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680,0</w:t>
            </w:r>
          </w:p>
        </w:tc>
        <w:tc>
          <w:tcPr>
            <w:tcW w:w="1418" w:type="dxa"/>
            <w:shd w:val="clear" w:color="auto" w:fill="FFFFFF" w:themeFill="background1"/>
            <w:vAlign w:val="bottom"/>
          </w:tcPr>
          <w:p w:rsidR="001416C2" w:rsidRPr="00644FF0" w:rsidRDefault="001416C2" w:rsidP="006D47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707,0</w:t>
            </w:r>
          </w:p>
        </w:tc>
      </w:tr>
      <w:tr w:rsidR="001416C2" w:rsidRPr="00644FF0" w:rsidTr="00F14A95">
        <w:trPr>
          <w:trHeight w:val="1200"/>
        </w:trPr>
        <w:tc>
          <w:tcPr>
            <w:tcW w:w="3101" w:type="dxa"/>
            <w:shd w:val="clear" w:color="auto" w:fill="FFFFFF" w:themeFill="background1"/>
            <w:vAlign w:val="center"/>
          </w:tcPr>
          <w:p w:rsidR="001416C2" w:rsidRPr="00644FF0" w:rsidRDefault="001416C2" w:rsidP="006D47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Обеспечение мероприятий по капитальному ремонту многоквартирных домов</w:t>
            </w:r>
          </w:p>
        </w:tc>
        <w:tc>
          <w:tcPr>
            <w:tcW w:w="1719" w:type="dxa"/>
            <w:shd w:val="clear" w:color="auto" w:fill="FFFFFF" w:themeFill="background1"/>
            <w:vAlign w:val="bottom"/>
          </w:tcPr>
          <w:p w:rsidR="001416C2" w:rsidRPr="00644FF0" w:rsidRDefault="001416C2" w:rsidP="006D471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15 1</w:t>
            </w: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 06 02601</w:t>
            </w:r>
          </w:p>
        </w:tc>
        <w:tc>
          <w:tcPr>
            <w:tcW w:w="709" w:type="dxa"/>
            <w:shd w:val="clear" w:color="auto" w:fill="FFFFFF" w:themeFill="background1"/>
            <w:vAlign w:val="bottom"/>
          </w:tcPr>
          <w:p w:rsidR="001416C2" w:rsidRPr="00644FF0" w:rsidRDefault="001416C2" w:rsidP="006D47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444" w:type="dxa"/>
            <w:shd w:val="clear" w:color="auto" w:fill="FFFFFF" w:themeFill="background1"/>
            <w:vAlign w:val="bottom"/>
          </w:tcPr>
          <w:p w:rsidR="001416C2" w:rsidRPr="00644FF0" w:rsidRDefault="001416C2" w:rsidP="006D47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651" w:type="dxa"/>
            <w:shd w:val="clear" w:color="auto" w:fill="FFFFFF" w:themeFill="background1"/>
            <w:vAlign w:val="bottom"/>
          </w:tcPr>
          <w:p w:rsidR="001416C2" w:rsidRPr="00644FF0" w:rsidRDefault="001416C2" w:rsidP="006D47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457" w:type="dxa"/>
            <w:shd w:val="clear" w:color="auto" w:fill="FFFFFF" w:themeFill="background1"/>
            <w:vAlign w:val="bottom"/>
          </w:tcPr>
          <w:p w:rsidR="001416C2" w:rsidRPr="00644FF0" w:rsidRDefault="001416C2" w:rsidP="006D47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679,0</w:t>
            </w:r>
          </w:p>
        </w:tc>
        <w:tc>
          <w:tcPr>
            <w:tcW w:w="1417" w:type="dxa"/>
            <w:shd w:val="clear" w:color="auto" w:fill="FFFFFF" w:themeFill="background1"/>
            <w:vAlign w:val="bottom"/>
          </w:tcPr>
          <w:p w:rsidR="001416C2" w:rsidRPr="00644FF0" w:rsidRDefault="001416C2" w:rsidP="006D47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680,0</w:t>
            </w:r>
          </w:p>
        </w:tc>
        <w:tc>
          <w:tcPr>
            <w:tcW w:w="1418" w:type="dxa"/>
            <w:shd w:val="clear" w:color="auto" w:fill="FFFFFF" w:themeFill="background1"/>
            <w:vAlign w:val="bottom"/>
          </w:tcPr>
          <w:p w:rsidR="001416C2" w:rsidRPr="00644FF0" w:rsidRDefault="001416C2" w:rsidP="006D47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707,0</w:t>
            </w:r>
          </w:p>
        </w:tc>
      </w:tr>
      <w:tr w:rsidR="001416C2" w:rsidRPr="00644FF0" w:rsidTr="00F14A95">
        <w:trPr>
          <w:trHeight w:val="1200"/>
        </w:trPr>
        <w:tc>
          <w:tcPr>
            <w:tcW w:w="3101" w:type="dxa"/>
            <w:shd w:val="clear" w:color="auto" w:fill="FFFFFF" w:themeFill="background1"/>
            <w:vAlign w:val="center"/>
          </w:tcPr>
          <w:p w:rsidR="001416C2" w:rsidRPr="00644FF0" w:rsidRDefault="001416C2" w:rsidP="006D47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19" w:type="dxa"/>
            <w:shd w:val="clear" w:color="auto" w:fill="FFFFFF" w:themeFill="background1"/>
            <w:vAlign w:val="bottom"/>
          </w:tcPr>
          <w:p w:rsidR="001416C2" w:rsidRPr="00644FF0" w:rsidRDefault="001416C2" w:rsidP="001416C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151</w:t>
            </w: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 06 02601</w:t>
            </w:r>
          </w:p>
        </w:tc>
        <w:tc>
          <w:tcPr>
            <w:tcW w:w="709" w:type="dxa"/>
            <w:shd w:val="clear" w:color="auto" w:fill="FFFFFF" w:themeFill="background1"/>
            <w:vAlign w:val="bottom"/>
          </w:tcPr>
          <w:p w:rsidR="001416C2" w:rsidRPr="00644FF0" w:rsidRDefault="001416C2" w:rsidP="006D47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200</w:t>
            </w:r>
          </w:p>
        </w:tc>
        <w:tc>
          <w:tcPr>
            <w:tcW w:w="444" w:type="dxa"/>
            <w:shd w:val="clear" w:color="auto" w:fill="FFFFFF" w:themeFill="background1"/>
            <w:vAlign w:val="bottom"/>
          </w:tcPr>
          <w:p w:rsidR="001416C2" w:rsidRPr="00644FF0" w:rsidRDefault="001416C2" w:rsidP="006D47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05</w:t>
            </w:r>
          </w:p>
        </w:tc>
        <w:tc>
          <w:tcPr>
            <w:tcW w:w="651" w:type="dxa"/>
            <w:shd w:val="clear" w:color="auto" w:fill="FFFFFF" w:themeFill="background1"/>
            <w:vAlign w:val="bottom"/>
          </w:tcPr>
          <w:p w:rsidR="001416C2" w:rsidRPr="00644FF0" w:rsidRDefault="001416C2" w:rsidP="006D47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01</w:t>
            </w:r>
          </w:p>
        </w:tc>
        <w:tc>
          <w:tcPr>
            <w:tcW w:w="1457" w:type="dxa"/>
            <w:shd w:val="clear" w:color="auto" w:fill="FFFFFF" w:themeFill="background1"/>
            <w:vAlign w:val="bottom"/>
          </w:tcPr>
          <w:p w:rsidR="001416C2" w:rsidRPr="00644FF0" w:rsidRDefault="001416C2" w:rsidP="006D47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679,0</w:t>
            </w:r>
          </w:p>
        </w:tc>
        <w:tc>
          <w:tcPr>
            <w:tcW w:w="1417" w:type="dxa"/>
            <w:shd w:val="clear" w:color="auto" w:fill="FFFFFF" w:themeFill="background1"/>
            <w:vAlign w:val="bottom"/>
          </w:tcPr>
          <w:p w:rsidR="001416C2" w:rsidRPr="00644FF0" w:rsidRDefault="001416C2" w:rsidP="006D47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680,0</w:t>
            </w:r>
          </w:p>
        </w:tc>
        <w:tc>
          <w:tcPr>
            <w:tcW w:w="1418" w:type="dxa"/>
            <w:shd w:val="clear" w:color="auto" w:fill="FFFFFF" w:themeFill="background1"/>
            <w:vAlign w:val="bottom"/>
          </w:tcPr>
          <w:p w:rsidR="001416C2" w:rsidRPr="00644FF0" w:rsidRDefault="001416C2" w:rsidP="006D471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707,0</w:t>
            </w:r>
          </w:p>
        </w:tc>
      </w:tr>
      <w:tr w:rsidR="00F40D11" w:rsidRPr="00644FF0" w:rsidTr="00F14A95">
        <w:trPr>
          <w:trHeight w:val="1200"/>
        </w:trPr>
        <w:tc>
          <w:tcPr>
            <w:tcW w:w="3101" w:type="dxa"/>
            <w:shd w:val="clear" w:color="auto" w:fill="FFFFFF" w:themeFill="background1"/>
            <w:vAlign w:val="center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Развитие общественного самоуправления на территории Алексеевского городского округа</w:t>
            </w:r>
          </w:p>
        </w:tc>
        <w:tc>
          <w:tcPr>
            <w:tcW w:w="171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16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444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651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457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2 030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17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2 030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18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2 030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F40D11" w:rsidRPr="00644FF0" w:rsidTr="00F14A95">
        <w:trPr>
          <w:trHeight w:val="1189"/>
        </w:trPr>
        <w:tc>
          <w:tcPr>
            <w:tcW w:w="3101" w:type="dxa"/>
            <w:shd w:val="clear" w:color="auto" w:fill="FFFFFF" w:themeFill="background1"/>
            <w:vAlign w:val="center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Подпрограмма "Развитие общественного самоуправления на территории Алексеевского городского округа"</w:t>
            </w:r>
          </w:p>
        </w:tc>
        <w:tc>
          <w:tcPr>
            <w:tcW w:w="171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16 1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444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651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457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2 030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17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2 030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18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2 030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F40D11" w:rsidRPr="00644FF0" w:rsidTr="00F14A95">
        <w:trPr>
          <w:trHeight w:val="1800"/>
        </w:trPr>
        <w:tc>
          <w:tcPr>
            <w:tcW w:w="3101" w:type="dxa"/>
            <w:shd w:val="clear" w:color="auto" w:fill="FFFFFF" w:themeFill="background1"/>
            <w:vAlign w:val="center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Основное мероприятие "Создание благоприятной среды и стимулов для формирования и развития общественного самоуправления"</w:t>
            </w:r>
          </w:p>
        </w:tc>
        <w:tc>
          <w:tcPr>
            <w:tcW w:w="171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16 1 01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444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651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457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2 030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17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2 030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18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2 030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F40D11" w:rsidRPr="00644FF0" w:rsidTr="00F14A95">
        <w:trPr>
          <w:trHeight w:val="600"/>
        </w:trPr>
        <w:tc>
          <w:tcPr>
            <w:tcW w:w="3101" w:type="dxa"/>
            <w:shd w:val="clear" w:color="auto" w:fill="FFFFFF" w:themeFill="background1"/>
            <w:vAlign w:val="center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Поддержка общественного самоуправления</w:t>
            </w:r>
          </w:p>
        </w:tc>
        <w:tc>
          <w:tcPr>
            <w:tcW w:w="171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16 1 01 12020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444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651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457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50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17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50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18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50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F40D11" w:rsidRPr="00644FF0" w:rsidTr="00F14A95">
        <w:trPr>
          <w:trHeight w:val="600"/>
        </w:trPr>
        <w:tc>
          <w:tcPr>
            <w:tcW w:w="3101" w:type="dxa"/>
            <w:shd w:val="clear" w:color="auto" w:fill="FFFFFF" w:themeFill="background1"/>
            <w:vAlign w:val="center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1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16 1 01 12020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300</w:t>
            </w:r>
          </w:p>
        </w:tc>
        <w:tc>
          <w:tcPr>
            <w:tcW w:w="444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05</w:t>
            </w:r>
          </w:p>
        </w:tc>
        <w:tc>
          <w:tcPr>
            <w:tcW w:w="651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457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50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17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50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18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50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F40D11" w:rsidRPr="00644FF0" w:rsidTr="00F14A95">
        <w:trPr>
          <w:trHeight w:val="900"/>
        </w:trPr>
        <w:tc>
          <w:tcPr>
            <w:tcW w:w="3101" w:type="dxa"/>
            <w:shd w:val="clear" w:color="auto" w:fill="FFFFFF" w:themeFill="background1"/>
            <w:vAlign w:val="center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Гранты на </w:t>
            </w:r>
            <w:r w:rsidR="00FA4C14"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реализацию</w:t>
            </w: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 творческих инициатив населения</w:t>
            </w:r>
          </w:p>
        </w:tc>
        <w:tc>
          <w:tcPr>
            <w:tcW w:w="171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16 1 01 21420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444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651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457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500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17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500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18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500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F40D11" w:rsidRPr="00644FF0" w:rsidTr="00F14A95">
        <w:trPr>
          <w:trHeight w:val="900"/>
        </w:trPr>
        <w:tc>
          <w:tcPr>
            <w:tcW w:w="3101" w:type="dxa"/>
            <w:shd w:val="clear" w:color="auto" w:fill="FFFFFF" w:themeFill="background1"/>
            <w:vAlign w:val="center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Закупка товаров, работ и услуг для государственных нужд</w:t>
            </w:r>
          </w:p>
        </w:tc>
        <w:tc>
          <w:tcPr>
            <w:tcW w:w="171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16 1 01 21420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200</w:t>
            </w:r>
          </w:p>
        </w:tc>
        <w:tc>
          <w:tcPr>
            <w:tcW w:w="444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05</w:t>
            </w:r>
          </w:p>
        </w:tc>
        <w:tc>
          <w:tcPr>
            <w:tcW w:w="651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457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500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17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500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18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500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F40D11" w:rsidRPr="00644FF0" w:rsidTr="00F14A95">
        <w:trPr>
          <w:trHeight w:val="1500"/>
        </w:trPr>
        <w:tc>
          <w:tcPr>
            <w:tcW w:w="3101" w:type="dxa"/>
            <w:shd w:val="clear" w:color="auto" w:fill="FFFFFF" w:themeFill="background1"/>
            <w:vAlign w:val="center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Ежемесячная денежная компенсация председателям уличных комитетов и старостам территориальных администраций</w:t>
            </w:r>
          </w:p>
        </w:tc>
        <w:tc>
          <w:tcPr>
            <w:tcW w:w="171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16 1 01 12010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444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651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457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1 480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17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1 480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18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1 480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F40D11" w:rsidRPr="00644FF0" w:rsidTr="00F14A95">
        <w:trPr>
          <w:trHeight w:val="600"/>
        </w:trPr>
        <w:tc>
          <w:tcPr>
            <w:tcW w:w="3101" w:type="dxa"/>
            <w:shd w:val="clear" w:color="auto" w:fill="FFFFFF" w:themeFill="background1"/>
            <w:vAlign w:val="center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1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16 1 01 12010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300</w:t>
            </w:r>
          </w:p>
        </w:tc>
        <w:tc>
          <w:tcPr>
            <w:tcW w:w="444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</w:t>
            </w:r>
          </w:p>
        </w:tc>
        <w:tc>
          <w:tcPr>
            <w:tcW w:w="651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06</w:t>
            </w:r>
          </w:p>
        </w:tc>
        <w:tc>
          <w:tcPr>
            <w:tcW w:w="1457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1 480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17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1 480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18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1 480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F40D11" w:rsidRPr="00644FF0" w:rsidTr="00F14A95">
        <w:trPr>
          <w:trHeight w:val="1200"/>
        </w:trPr>
        <w:tc>
          <w:tcPr>
            <w:tcW w:w="3101" w:type="dxa"/>
            <w:shd w:val="clear" w:color="auto" w:fill="FFFFFF" w:themeFill="background1"/>
            <w:vAlign w:val="center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Формирование современной городской среды на территории Алексеевского городского округа</w:t>
            </w:r>
          </w:p>
        </w:tc>
        <w:tc>
          <w:tcPr>
            <w:tcW w:w="171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17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444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651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457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17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20 104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18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F40D11" w:rsidRPr="00644FF0" w:rsidTr="00F14A95">
        <w:trPr>
          <w:trHeight w:val="557"/>
        </w:trPr>
        <w:tc>
          <w:tcPr>
            <w:tcW w:w="3101" w:type="dxa"/>
            <w:shd w:val="clear" w:color="auto" w:fill="FFFFFF" w:themeFill="background1"/>
            <w:vAlign w:val="center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Подпрограмма "Благоустройство дворовых территорий многоквартирных домов, общественных и иных территорий соответствующего функционального назначения Алексеевского городского округа"</w:t>
            </w:r>
          </w:p>
        </w:tc>
        <w:tc>
          <w:tcPr>
            <w:tcW w:w="171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17 1 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444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651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457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17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20 104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18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F40D11" w:rsidRPr="00644FF0" w:rsidTr="00F14A95">
        <w:trPr>
          <w:trHeight w:val="1800"/>
        </w:trPr>
        <w:tc>
          <w:tcPr>
            <w:tcW w:w="3101" w:type="dxa"/>
            <w:shd w:val="clear" w:color="auto" w:fill="FFFFFF" w:themeFill="background1"/>
            <w:vAlign w:val="center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Обеспечение проведения мероприятий по благоустройству дворовых территорий муниципального образования Алексеевского городского округа</w:t>
            </w:r>
          </w:p>
        </w:tc>
        <w:tc>
          <w:tcPr>
            <w:tcW w:w="171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17 1 F2 55550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444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651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457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17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20 104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18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F40D11" w:rsidRPr="00644FF0" w:rsidTr="00F14A95">
        <w:trPr>
          <w:trHeight w:val="915"/>
        </w:trPr>
        <w:tc>
          <w:tcPr>
            <w:tcW w:w="3101" w:type="dxa"/>
            <w:shd w:val="clear" w:color="auto" w:fill="FFFFFF" w:themeFill="background1"/>
            <w:vAlign w:val="center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Закупка товаров, работ и услуг для государственных нужд</w:t>
            </w:r>
          </w:p>
        </w:tc>
        <w:tc>
          <w:tcPr>
            <w:tcW w:w="171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17 1 F2 55550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200</w:t>
            </w:r>
          </w:p>
        </w:tc>
        <w:tc>
          <w:tcPr>
            <w:tcW w:w="444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05</w:t>
            </w:r>
          </w:p>
        </w:tc>
        <w:tc>
          <w:tcPr>
            <w:tcW w:w="651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457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17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20 104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18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F40D11" w:rsidRPr="00644FF0" w:rsidTr="00F14A95">
        <w:trPr>
          <w:trHeight w:val="315"/>
        </w:trPr>
        <w:tc>
          <w:tcPr>
            <w:tcW w:w="3101" w:type="dxa"/>
            <w:shd w:val="clear" w:color="auto" w:fill="FFFFFF" w:themeFill="background1"/>
            <w:vAlign w:val="center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Непрограммная  часть</w:t>
            </w:r>
          </w:p>
        </w:tc>
        <w:tc>
          <w:tcPr>
            <w:tcW w:w="171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99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444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651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45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230 115,1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220 637,8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220 975,7</w:t>
            </w:r>
          </w:p>
        </w:tc>
      </w:tr>
      <w:tr w:rsidR="00F40D11" w:rsidRPr="00644FF0" w:rsidTr="00F14A95">
        <w:trPr>
          <w:trHeight w:val="2100"/>
        </w:trPr>
        <w:tc>
          <w:tcPr>
            <w:tcW w:w="3101" w:type="dxa"/>
            <w:shd w:val="clear" w:color="auto" w:fill="FFFFFF" w:themeFill="background1"/>
            <w:vAlign w:val="center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Непрограммное направление деятельности «Реализация  функций органов  местного самоуправления  Алексеевского городского округа»</w:t>
            </w:r>
          </w:p>
        </w:tc>
        <w:tc>
          <w:tcPr>
            <w:tcW w:w="171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99 9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444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651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45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230 115,1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220 637,8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220 975,7</w:t>
            </w:r>
          </w:p>
        </w:tc>
      </w:tr>
      <w:tr w:rsidR="00F40D11" w:rsidRPr="00644FF0" w:rsidTr="00F14A95">
        <w:trPr>
          <w:trHeight w:val="2541"/>
        </w:trPr>
        <w:tc>
          <w:tcPr>
            <w:tcW w:w="3101" w:type="dxa"/>
            <w:shd w:val="clear" w:color="auto" w:fill="FFFFFF" w:themeFill="background1"/>
            <w:vAlign w:val="center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Обеспечение  функций  органов местного самоуправления  в рамках непрограммного направления деятельности  «Реализация  функций органов  местного самоуправления  Алексеевского городского округа»</w:t>
            </w:r>
          </w:p>
        </w:tc>
        <w:tc>
          <w:tcPr>
            <w:tcW w:w="171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9990000190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444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651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45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167 136,0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165 498,0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165 498,0</w:t>
            </w:r>
          </w:p>
        </w:tc>
      </w:tr>
      <w:tr w:rsidR="00F40D11" w:rsidRPr="00644FF0" w:rsidTr="00F14A95">
        <w:trPr>
          <w:trHeight w:val="3000"/>
        </w:trPr>
        <w:tc>
          <w:tcPr>
            <w:tcW w:w="3101" w:type="dxa"/>
            <w:shd w:val="clear" w:color="auto" w:fill="FFFFFF" w:themeFill="background1"/>
            <w:vAlign w:val="center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управления, государственными внебюджетными фондами</w:t>
            </w:r>
          </w:p>
        </w:tc>
        <w:tc>
          <w:tcPr>
            <w:tcW w:w="171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9990000190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100</w:t>
            </w:r>
          </w:p>
        </w:tc>
        <w:tc>
          <w:tcPr>
            <w:tcW w:w="444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01</w:t>
            </w:r>
          </w:p>
        </w:tc>
        <w:tc>
          <w:tcPr>
            <w:tcW w:w="651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45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1 212,0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1 212,0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1 212,0</w:t>
            </w:r>
          </w:p>
        </w:tc>
      </w:tr>
      <w:tr w:rsidR="00F40D11" w:rsidRPr="00644FF0" w:rsidTr="00F14A95">
        <w:trPr>
          <w:trHeight w:val="900"/>
        </w:trPr>
        <w:tc>
          <w:tcPr>
            <w:tcW w:w="3101" w:type="dxa"/>
            <w:shd w:val="clear" w:color="auto" w:fill="FFFFFF" w:themeFill="background1"/>
            <w:vAlign w:val="center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Закупка товаров, работ и услуг для государственных нужд</w:t>
            </w:r>
          </w:p>
        </w:tc>
        <w:tc>
          <w:tcPr>
            <w:tcW w:w="171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99 9 00 00190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200</w:t>
            </w:r>
          </w:p>
        </w:tc>
        <w:tc>
          <w:tcPr>
            <w:tcW w:w="444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01</w:t>
            </w:r>
          </w:p>
        </w:tc>
        <w:tc>
          <w:tcPr>
            <w:tcW w:w="651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45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57,0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57,0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57,0</w:t>
            </w:r>
          </w:p>
        </w:tc>
      </w:tr>
      <w:tr w:rsidR="00F40D11" w:rsidRPr="00644FF0" w:rsidTr="00F14A95">
        <w:trPr>
          <w:trHeight w:val="70"/>
        </w:trPr>
        <w:tc>
          <w:tcPr>
            <w:tcW w:w="3101" w:type="dxa"/>
            <w:shd w:val="clear" w:color="auto" w:fill="FFFFFF" w:themeFill="background1"/>
            <w:vAlign w:val="center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Иные бюджетные ассигнования</w:t>
            </w:r>
          </w:p>
        </w:tc>
        <w:tc>
          <w:tcPr>
            <w:tcW w:w="171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99 9 00 00190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800</w:t>
            </w:r>
          </w:p>
        </w:tc>
        <w:tc>
          <w:tcPr>
            <w:tcW w:w="444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01</w:t>
            </w:r>
          </w:p>
        </w:tc>
        <w:tc>
          <w:tcPr>
            <w:tcW w:w="651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45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15,0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15,0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15,0</w:t>
            </w:r>
          </w:p>
        </w:tc>
      </w:tr>
      <w:tr w:rsidR="00CA37EF" w:rsidRPr="00644FF0" w:rsidTr="00F14A95">
        <w:trPr>
          <w:trHeight w:val="3000"/>
        </w:trPr>
        <w:tc>
          <w:tcPr>
            <w:tcW w:w="3101" w:type="dxa"/>
            <w:shd w:val="clear" w:color="auto" w:fill="FFFFFF" w:themeFill="background1"/>
            <w:vAlign w:val="center"/>
            <w:hideMark/>
          </w:tcPr>
          <w:p w:rsidR="00CA37EF" w:rsidRPr="00644FF0" w:rsidRDefault="00CA37EF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управления, государственными внебюджетными фондами</w:t>
            </w:r>
          </w:p>
        </w:tc>
        <w:tc>
          <w:tcPr>
            <w:tcW w:w="1719" w:type="dxa"/>
            <w:shd w:val="clear" w:color="auto" w:fill="FFFFFF" w:themeFill="background1"/>
            <w:vAlign w:val="bottom"/>
            <w:hideMark/>
          </w:tcPr>
          <w:p w:rsidR="00CA37EF" w:rsidRPr="00644FF0" w:rsidRDefault="00CA37EF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99 9 00 00190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CA37EF" w:rsidRPr="00644FF0" w:rsidRDefault="00CA37EF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100</w:t>
            </w:r>
          </w:p>
        </w:tc>
        <w:tc>
          <w:tcPr>
            <w:tcW w:w="444" w:type="dxa"/>
            <w:shd w:val="clear" w:color="auto" w:fill="FFFFFF" w:themeFill="background1"/>
            <w:vAlign w:val="bottom"/>
            <w:hideMark/>
          </w:tcPr>
          <w:p w:rsidR="00CA37EF" w:rsidRPr="00644FF0" w:rsidRDefault="00CA37EF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01</w:t>
            </w:r>
          </w:p>
        </w:tc>
        <w:tc>
          <w:tcPr>
            <w:tcW w:w="651" w:type="dxa"/>
            <w:shd w:val="clear" w:color="auto" w:fill="FFFFFF" w:themeFill="background1"/>
            <w:vAlign w:val="bottom"/>
            <w:hideMark/>
          </w:tcPr>
          <w:p w:rsidR="00CA37EF" w:rsidRPr="00644FF0" w:rsidRDefault="00CA37EF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</w:t>
            </w:r>
          </w:p>
        </w:tc>
        <w:tc>
          <w:tcPr>
            <w:tcW w:w="1457" w:type="dxa"/>
            <w:shd w:val="clear" w:color="auto" w:fill="FFFFFF" w:themeFill="background1"/>
            <w:noWrap/>
            <w:vAlign w:val="bottom"/>
            <w:hideMark/>
          </w:tcPr>
          <w:p w:rsidR="00CA37EF" w:rsidRPr="00644FF0" w:rsidRDefault="00CA37EF" w:rsidP="006D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126 573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CA37EF" w:rsidRPr="00644FF0" w:rsidRDefault="00CA37EF" w:rsidP="006D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126 573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  <w:hideMark/>
          </w:tcPr>
          <w:p w:rsidR="00CA37EF" w:rsidRPr="00644FF0" w:rsidRDefault="00CA37EF" w:rsidP="006D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126 573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</w:tr>
      <w:tr w:rsidR="00CA37EF" w:rsidRPr="00644FF0" w:rsidTr="00F14A95">
        <w:trPr>
          <w:trHeight w:val="900"/>
        </w:trPr>
        <w:tc>
          <w:tcPr>
            <w:tcW w:w="3101" w:type="dxa"/>
            <w:shd w:val="clear" w:color="auto" w:fill="FFFFFF" w:themeFill="background1"/>
            <w:vAlign w:val="center"/>
            <w:hideMark/>
          </w:tcPr>
          <w:p w:rsidR="00CA37EF" w:rsidRPr="00644FF0" w:rsidRDefault="00CA37EF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Закупка товаров, работ и услуг для государственных нужд</w:t>
            </w:r>
          </w:p>
        </w:tc>
        <w:tc>
          <w:tcPr>
            <w:tcW w:w="1719" w:type="dxa"/>
            <w:shd w:val="clear" w:color="auto" w:fill="FFFFFF" w:themeFill="background1"/>
            <w:vAlign w:val="bottom"/>
            <w:hideMark/>
          </w:tcPr>
          <w:p w:rsidR="00CA37EF" w:rsidRPr="00644FF0" w:rsidRDefault="00CA37EF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99 9 00 00190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CA37EF" w:rsidRPr="00644FF0" w:rsidRDefault="00CA37EF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200</w:t>
            </w:r>
          </w:p>
        </w:tc>
        <w:tc>
          <w:tcPr>
            <w:tcW w:w="444" w:type="dxa"/>
            <w:shd w:val="clear" w:color="auto" w:fill="FFFFFF" w:themeFill="background1"/>
            <w:vAlign w:val="bottom"/>
            <w:hideMark/>
          </w:tcPr>
          <w:p w:rsidR="00CA37EF" w:rsidRPr="00644FF0" w:rsidRDefault="00CA37EF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01</w:t>
            </w:r>
          </w:p>
        </w:tc>
        <w:tc>
          <w:tcPr>
            <w:tcW w:w="651" w:type="dxa"/>
            <w:shd w:val="clear" w:color="auto" w:fill="FFFFFF" w:themeFill="background1"/>
            <w:vAlign w:val="bottom"/>
            <w:hideMark/>
          </w:tcPr>
          <w:p w:rsidR="00CA37EF" w:rsidRPr="00644FF0" w:rsidRDefault="00CA37EF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</w:t>
            </w:r>
          </w:p>
        </w:tc>
        <w:tc>
          <w:tcPr>
            <w:tcW w:w="1457" w:type="dxa"/>
            <w:shd w:val="clear" w:color="auto" w:fill="FFFFFF" w:themeFill="background1"/>
            <w:noWrap/>
            <w:vAlign w:val="bottom"/>
            <w:hideMark/>
          </w:tcPr>
          <w:p w:rsidR="00CA37EF" w:rsidRPr="00644FF0" w:rsidRDefault="00CA37EF" w:rsidP="006D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36 031,0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CA37EF" w:rsidRPr="00644FF0" w:rsidRDefault="00CA37EF" w:rsidP="006D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34 393,0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  <w:hideMark/>
          </w:tcPr>
          <w:p w:rsidR="00CA37EF" w:rsidRPr="00644FF0" w:rsidRDefault="00CA37EF" w:rsidP="006D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34 393,0</w:t>
            </w:r>
          </w:p>
        </w:tc>
      </w:tr>
      <w:tr w:rsidR="00CA37EF" w:rsidRPr="00644FF0" w:rsidTr="00F14A95">
        <w:trPr>
          <w:trHeight w:val="600"/>
        </w:trPr>
        <w:tc>
          <w:tcPr>
            <w:tcW w:w="3101" w:type="dxa"/>
            <w:shd w:val="clear" w:color="auto" w:fill="FFFFFF" w:themeFill="background1"/>
            <w:vAlign w:val="center"/>
            <w:hideMark/>
          </w:tcPr>
          <w:p w:rsidR="00CA37EF" w:rsidRPr="00644FF0" w:rsidRDefault="00CA37EF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19" w:type="dxa"/>
            <w:shd w:val="clear" w:color="auto" w:fill="FFFFFF" w:themeFill="background1"/>
            <w:vAlign w:val="bottom"/>
            <w:hideMark/>
          </w:tcPr>
          <w:p w:rsidR="00CA37EF" w:rsidRPr="00644FF0" w:rsidRDefault="00CA37EF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99 9 00 00190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CA37EF" w:rsidRPr="00644FF0" w:rsidRDefault="00CA37EF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300</w:t>
            </w:r>
          </w:p>
        </w:tc>
        <w:tc>
          <w:tcPr>
            <w:tcW w:w="444" w:type="dxa"/>
            <w:shd w:val="clear" w:color="auto" w:fill="FFFFFF" w:themeFill="background1"/>
            <w:vAlign w:val="bottom"/>
            <w:hideMark/>
          </w:tcPr>
          <w:p w:rsidR="00CA37EF" w:rsidRPr="00644FF0" w:rsidRDefault="00CA37EF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01</w:t>
            </w:r>
          </w:p>
        </w:tc>
        <w:tc>
          <w:tcPr>
            <w:tcW w:w="651" w:type="dxa"/>
            <w:shd w:val="clear" w:color="auto" w:fill="FFFFFF" w:themeFill="background1"/>
            <w:vAlign w:val="bottom"/>
            <w:hideMark/>
          </w:tcPr>
          <w:p w:rsidR="00CA37EF" w:rsidRPr="00644FF0" w:rsidRDefault="00CA37EF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</w:t>
            </w:r>
          </w:p>
        </w:tc>
        <w:tc>
          <w:tcPr>
            <w:tcW w:w="1457" w:type="dxa"/>
            <w:shd w:val="clear" w:color="auto" w:fill="FFFFFF" w:themeFill="background1"/>
            <w:noWrap/>
            <w:vAlign w:val="bottom"/>
            <w:hideMark/>
          </w:tcPr>
          <w:p w:rsidR="00CA37EF" w:rsidRPr="00644FF0" w:rsidRDefault="00CA37EF" w:rsidP="006D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130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CA37EF" w:rsidRPr="00644FF0" w:rsidRDefault="00CA37EF" w:rsidP="006D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130</w:t>
            </w:r>
            <w:r w:rsidR="00CB6D7D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,0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  <w:hideMark/>
          </w:tcPr>
          <w:p w:rsidR="00CA37EF" w:rsidRPr="00644FF0" w:rsidRDefault="00CA37EF" w:rsidP="006D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130,0</w:t>
            </w:r>
          </w:p>
        </w:tc>
      </w:tr>
      <w:tr w:rsidR="00CA37EF" w:rsidRPr="00644FF0" w:rsidTr="00F14A95">
        <w:trPr>
          <w:trHeight w:val="600"/>
        </w:trPr>
        <w:tc>
          <w:tcPr>
            <w:tcW w:w="3101" w:type="dxa"/>
            <w:shd w:val="clear" w:color="auto" w:fill="FFFFFF" w:themeFill="background1"/>
            <w:vAlign w:val="center"/>
            <w:hideMark/>
          </w:tcPr>
          <w:p w:rsidR="00CA37EF" w:rsidRPr="00644FF0" w:rsidRDefault="00CA37EF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Иные бюджетные ассигнования</w:t>
            </w:r>
          </w:p>
        </w:tc>
        <w:tc>
          <w:tcPr>
            <w:tcW w:w="1719" w:type="dxa"/>
            <w:shd w:val="clear" w:color="auto" w:fill="FFFFFF" w:themeFill="background1"/>
            <w:vAlign w:val="bottom"/>
            <w:hideMark/>
          </w:tcPr>
          <w:p w:rsidR="00CA37EF" w:rsidRPr="00644FF0" w:rsidRDefault="00CA37EF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99 9 00 00190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CA37EF" w:rsidRPr="00644FF0" w:rsidRDefault="00CA37EF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800</w:t>
            </w:r>
          </w:p>
        </w:tc>
        <w:tc>
          <w:tcPr>
            <w:tcW w:w="444" w:type="dxa"/>
            <w:shd w:val="clear" w:color="auto" w:fill="FFFFFF" w:themeFill="background1"/>
            <w:vAlign w:val="bottom"/>
            <w:hideMark/>
          </w:tcPr>
          <w:p w:rsidR="00CA37EF" w:rsidRPr="00644FF0" w:rsidRDefault="00CA37EF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01</w:t>
            </w:r>
          </w:p>
        </w:tc>
        <w:tc>
          <w:tcPr>
            <w:tcW w:w="651" w:type="dxa"/>
            <w:shd w:val="clear" w:color="auto" w:fill="FFFFFF" w:themeFill="background1"/>
            <w:vAlign w:val="bottom"/>
            <w:hideMark/>
          </w:tcPr>
          <w:p w:rsidR="00CA37EF" w:rsidRPr="00644FF0" w:rsidRDefault="00CA37EF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</w:t>
            </w:r>
          </w:p>
        </w:tc>
        <w:tc>
          <w:tcPr>
            <w:tcW w:w="1457" w:type="dxa"/>
            <w:shd w:val="clear" w:color="auto" w:fill="FFFFFF" w:themeFill="background1"/>
            <w:noWrap/>
            <w:vAlign w:val="bottom"/>
            <w:hideMark/>
          </w:tcPr>
          <w:p w:rsidR="00CA37EF" w:rsidRPr="00644FF0" w:rsidRDefault="00CA37EF" w:rsidP="006D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1 518,0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CA37EF" w:rsidRPr="00644FF0" w:rsidRDefault="00CA37EF" w:rsidP="006D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1 518,0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  <w:hideMark/>
          </w:tcPr>
          <w:p w:rsidR="00CA37EF" w:rsidRPr="00644FF0" w:rsidRDefault="00CA37EF" w:rsidP="006D4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1 518,0</w:t>
            </w:r>
          </w:p>
        </w:tc>
      </w:tr>
      <w:tr w:rsidR="00F40D11" w:rsidRPr="00644FF0" w:rsidTr="00F14A95">
        <w:trPr>
          <w:trHeight w:val="557"/>
        </w:trPr>
        <w:tc>
          <w:tcPr>
            <w:tcW w:w="3101" w:type="dxa"/>
            <w:shd w:val="clear" w:color="auto" w:fill="FFFFFF" w:themeFill="background1"/>
            <w:vAlign w:val="center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управления, государственными внебюджетными фондами</w:t>
            </w:r>
          </w:p>
        </w:tc>
        <w:tc>
          <w:tcPr>
            <w:tcW w:w="171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99 9 00 00190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100</w:t>
            </w:r>
          </w:p>
        </w:tc>
        <w:tc>
          <w:tcPr>
            <w:tcW w:w="444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01</w:t>
            </w:r>
          </w:p>
        </w:tc>
        <w:tc>
          <w:tcPr>
            <w:tcW w:w="651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06</w:t>
            </w:r>
          </w:p>
        </w:tc>
        <w:tc>
          <w:tcPr>
            <w:tcW w:w="145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1 540,0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1 540,0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1 540,0</w:t>
            </w:r>
          </w:p>
        </w:tc>
      </w:tr>
      <w:tr w:rsidR="00F40D11" w:rsidRPr="00644FF0" w:rsidTr="00F14A95">
        <w:trPr>
          <w:trHeight w:val="900"/>
        </w:trPr>
        <w:tc>
          <w:tcPr>
            <w:tcW w:w="3101" w:type="dxa"/>
            <w:shd w:val="clear" w:color="auto" w:fill="FFFFFF" w:themeFill="background1"/>
            <w:vAlign w:val="center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Закупка товаров, работ и услуг для государственных нужд</w:t>
            </w:r>
          </w:p>
        </w:tc>
        <w:tc>
          <w:tcPr>
            <w:tcW w:w="171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99 9 00 00190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200</w:t>
            </w:r>
          </w:p>
        </w:tc>
        <w:tc>
          <w:tcPr>
            <w:tcW w:w="444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01</w:t>
            </w:r>
          </w:p>
        </w:tc>
        <w:tc>
          <w:tcPr>
            <w:tcW w:w="651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06</w:t>
            </w:r>
          </w:p>
        </w:tc>
        <w:tc>
          <w:tcPr>
            <w:tcW w:w="145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60,0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60,0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60,0</w:t>
            </w:r>
          </w:p>
        </w:tc>
      </w:tr>
      <w:tr w:rsidR="00F40D11" w:rsidRPr="00644FF0" w:rsidTr="00F14A95">
        <w:trPr>
          <w:trHeight w:val="1500"/>
        </w:trPr>
        <w:tc>
          <w:tcPr>
            <w:tcW w:w="3101" w:type="dxa"/>
            <w:shd w:val="clear" w:color="auto" w:fill="FFFFFF" w:themeFill="background1"/>
            <w:vAlign w:val="center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Расходы на  выплаты по  оплате труда высшего должностного лица муниципального образования</w:t>
            </w:r>
          </w:p>
        </w:tc>
        <w:tc>
          <w:tcPr>
            <w:tcW w:w="171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99 9 00 00210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444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651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45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2 138,0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2 138,0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2 138,0</w:t>
            </w:r>
          </w:p>
        </w:tc>
      </w:tr>
      <w:tr w:rsidR="00F40D11" w:rsidRPr="00644FF0" w:rsidTr="00F14A95">
        <w:trPr>
          <w:trHeight w:val="3000"/>
        </w:trPr>
        <w:tc>
          <w:tcPr>
            <w:tcW w:w="3101" w:type="dxa"/>
            <w:shd w:val="clear" w:color="auto" w:fill="FFFFFF" w:themeFill="background1"/>
            <w:vAlign w:val="center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управления, государственными внебюджетными фондами</w:t>
            </w:r>
          </w:p>
        </w:tc>
        <w:tc>
          <w:tcPr>
            <w:tcW w:w="171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99 9 00 00210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100</w:t>
            </w:r>
          </w:p>
        </w:tc>
        <w:tc>
          <w:tcPr>
            <w:tcW w:w="444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01</w:t>
            </w:r>
          </w:p>
        </w:tc>
        <w:tc>
          <w:tcPr>
            <w:tcW w:w="651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</w:t>
            </w:r>
          </w:p>
        </w:tc>
        <w:tc>
          <w:tcPr>
            <w:tcW w:w="145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2 138,0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2 138,0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2 138,0</w:t>
            </w:r>
          </w:p>
        </w:tc>
      </w:tr>
      <w:tr w:rsidR="00F40D11" w:rsidRPr="00644FF0" w:rsidTr="00F14A95">
        <w:trPr>
          <w:trHeight w:val="1800"/>
        </w:trPr>
        <w:tc>
          <w:tcPr>
            <w:tcW w:w="3101" w:type="dxa"/>
            <w:shd w:val="clear" w:color="auto" w:fill="FFFFFF" w:themeFill="background1"/>
            <w:vAlign w:val="center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Расходы на содержание    председателя (заместителя) законодательного (представительного)  органа муниципального образования</w:t>
            </w:r>
          </w:p>
        </w:tc>
        <w:tc>
          <w:tcPr>
            <w:tcW w:w="171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99 9 00 00510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444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651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45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1 960,0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1 960,0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1 960,0</w:t>
            </w:r>
          </w:p>
        </w:tc>
      </w:tr>
      <w:tr w:rsidR="00F40D11" w:rsidRPr="00644FF0" w:rsidTr="00F14A95">
        <w:trPr>
          <w:trHeight w:val="3000"/>
        </w:trPr>
        <w:tc>
          <w:tcPr>
            <w:tcW w:w="3101" w:type="dxa"/>
            <w:shd w:val="clear" w:color="auto" w:fill="FFFFFF" w:themeFill="background1"/>
            <w:vAlign w:val="center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управления, государственными внебюджетными фондами</w:t>
            </w:r>
          </w:p>
        </w:tc>
        <w:tc>
          <w:tcPr>
            <w:tcW w:w="171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99 9 00 00510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100</w:t>
            </w:r>
          </w:p>
        </w:tc>
        <w:tc>
          <w:tcPr>
            <w:tcW w:w="444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01</w:t>
            </w:r>
          </w:p>
        </w:tc>
        <w:tc>
          <w:tcPr>
            <w:tcW w:w="651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03</w:t>
            </w:r>
          </w:p>
        </w:tc>
        <w:tc>
          <w:tcPr>
            <w:tcW w:w="145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1 960,0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1 960,0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1 960,0</w:t>
            </w:r>
          </w:p>
        </w:tc>
      </w:tr>
      <w:tr w:rsidR="00F40D11" w:rsidRPr="00644FF0" w:rsidTr="00F14A95">
        <w:trPr>
          <w:trHeight w:val="1200"/>
        </w:trPr>
        <w:tc>
          <w:tcPr>
            <w:tcW w:w="3101" w:type="dxa"/>
            <w:shd w:val="clear" w:color="auto" w:fill="FFFFFF" w:themeFill="background1"/>
            <w:vAlign w:val="center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Обеспечение деятельности (оказание  услуг) муниципальных учреждений (организаций)</w:t>
            </w:r>
          </w:p>
        </w:tc>
        <w:tc>
          <w:tcPr>
            <w:tcW w:w="171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99 9 00 00590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444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651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45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41 196,0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39 577,0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39 577,0</w:t>
            </w:r>
          </w:p>
        </w:tc>
      </w:tr>
      <w:tr w:rsidR="00F40D11" w:rsidRPr="00644FF0" w:rsidTr="00F14A95">
        <w:trPr>
          <w:trHeight w:val="3000"/>
        </w:trPr>
        <w:tc>
          <w:tcPr>
            <w:tcW w:w="3101" w:type="dxa"/>
            <w:shd w:val="clear" w:color="auto" w:fill="FFFFFF" w:themeFill="background1"/>
            <w:vAlign w:val="center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управления, государственными внебюджетными фондами</w:t>
            </w:r>
          </w:p>
        </w:tc>
        <w:tc>
          <w:tcPr>
            <w:tcW w:w="171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99 9 00 00590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100</w:t>
            </w:r>
          </w:p>
        </w:tc>
        <w:tc>
          <w:tcPr>
            <w:tcW w:w="444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</w:t>
            </w:r>
          </w:p>
        </w:tc>
        <w:tc>
          <w:tcPr>
            <w:tcW w:w="651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12</w:t>
            </w:r>
          </w:p>
        </w:tc>
        <w:tc>
          <w:tcPr>
            <w:tcW w:w="145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36 114,0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35 045,0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35 045,0</w:t>
            </w:r>
          </w:p>
        </w:tc>
      </w:tr>
      <w:tr w:rsidR="00F40D11" w:rsidRPr="00644FF0" w:rsidTr="00F14A95">
        <w:trPr>
          <w:trHeight w:val="900"/>
        </w:trPr>
        <w:tc>
          <w:tcPr>
            <w:tcW w:w="3101" w:type="dxa"/>
            <w:shd w:val="clear" w:color="auto" w:fill="FFFFFF" w:themeFill="background1"/>
            <w:vAlign w:val="center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Закупка товаров, работ и услуг для государственных нужд</w:t>
            </w:r>
          </w:p>
        </w:tc>
        <w:tc>
          <w:tcPr>
            <w:tcW w:w="171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99 9 00 00590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200</w:t>
            </w:r>
          </w:p>
        </w:tc>
        <w:tc>
          <w:tcPr>
            <w:tcW w:w="444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</w:t>
            </w:r>
          </w:p>
        </w:tc>
        <w:tc>
          <w:tcPr>
            <w:tcW w:w="651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12</w:t>
            </w:r>
          </w:p>
        </w:tc>
        <w:tc>
          <w:tcPr>
            <w:tcW w:w="145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750,0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730,0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730,0</w:t>
            </w:r>
          </w:p>
        </w:tc>
      </w:tr>
      <w:tr w:rsidR="00F40D11" w:rsidRPr="00644FF0" w:rsidTr="00F14A95">
        <w:trPr>
          <w:trHeight w:val="600"/>
        </w:trPr>
        <w:tc>
          <w:tcPr>
            <w:tcW w:w="3101" w:type="dxa"/>
            <w:shd w:val="clear" w:color="auto" w:fill="FFFFFF" w:themeFill="background1"/>
            <w:vAlign w:val="center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1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99 9 00 00590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300</w:t>
            </w:r>
          </w:p>
        </w:tc>
        <w:tc>
          <w:tcPr>
            <w:tcW w:w="444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</w:t>
            </w:r>
          </w:p>
        </w:tc>
        <w:tc>
          <w:tcPr>
            <w:tcW w:w="651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12</w:t>
            </w:r>
          </w:p>
        </w:tc>
        <w:tc>
          <w:tcPr>
            <w:tcW w:w="145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50,0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50,0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50,0</w:t>
            </w:r>
          </w:p>
        </w:tc>
      </w:tr>
      <w:tr w:rsidR="00F40D11" w:rsidRPr="00644FF0" w:rsidTr="00F14A95">
        <w:trPr>
          <w:trHeight w:val="900"/>
        </w:trPr>
        <w:tc>
          <w:tcPr>
            <w:tcW w:w="3101" w:type="dxa"/>
            <w:shd w:val="clear" w:color="auto" w:fill="FFFFFF" w:themeFill="background1"/>
            <w:vAlign w:val="center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Закупка товаров, работ и услуг для государственных нужд</w:t>
            </w:r>
          </w:p>
        </w:tc>
        <w:tc>
          <w:tcPr>
            <w:tcW w:w="171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99 9 00 00590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600</w:t>
            </w:r>
          </w:p>
        </w:tc>
        <w:tc>
          <w:tcPr>
            <w:tcW w:w="444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</w:t>
            </w:r>
          </w:p>
        </w:tc>
        <w:tc>
          <w:tcPr>
            <w:tcW w:w="651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12</w:t>
            </w:r>
          </w:p>
        </w:tc>
        <w:tc>
          <w:tcPr>
            <w:tcW w:w="145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4 267,0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3 737,0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3 737,0</w:t>
            </w:r>
          </w:p>
        </w:tc>
      </w:tr>
      <w:tr w:rsidR="00F40D11" w:rsidRPr="00644FF0" w:rsidTr="00F14A95">
        <w:trPr>
          <w:trHeight w:val="600"/>
        </w:trPr>
        <w:tc>
          <w:tcPr>
            <w:tcW w:w="3101" w:type="dxa"/>
            <w:shd w:val="clear" w:color="auto" w:fill="FFFFFF" w:themeFill="background1"/>
            <w:vAlign w:val="center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Иные бюджетные ассигнования</w:t>
            </w:r>
          </w:p>
        </w:tc>
        <w:tc>
          <w:tcPr>
            <w:tcW w:w="171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99 9 00 00590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800</w:t>
            </w:r>
          </w:p>
        </w:tc>
        <w:tc>
          <w:tcPr>
            <w:tcW w:w="444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</w:t>
            </w:r>
          </w:p>
        </w:tc>
        <w:tc>
          <w:tcPr>
            <w:tcW w:w="651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12</w:t>
            </w:r>
          </w:p>
        </w:tc>
        <w:tc>
          <w:tcPr>
            <w:tcW w:w="145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15,0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15,0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15,0</w:t>
            </w:r>
          </w:p>
        </w:tc>
      </w:tr>
      <w:tr w:rsidR="00F40D11" w:rsidRPr="00644FF0" w:rsidTr="00F14A95">
        <w:trPr>
          <w:trHeight w:val="900"/>
        </w:trPr>
        <w:tc>
          <w:tcPr>
            <w:tcW w:w="3101" w:type="dxa"/>
            <w:shd w:val="clear" w:color="auto" w:fill="FFFFFF" w:themeFill="background1"/>
            <w:vAlign w:val="center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Расходы на выплаты  по оплате труда членов  избирательной комиссии</w:t>
            </w:r>
          </w:p>
        </w:tc>
        <w:tc>
          <w:tcPr>
            <w:tcW w:w="171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99 9 00 00710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444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651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45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2 140,0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2 140,0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2 140,0</w:t>
            </w:r>
          </w:p>
        </w:tc>
      </w:tr>
      <w:tr w:rsidR="00F40D11" w:rsidRPr="00644FF0" w:rsidTr="00F14A95">
        <w:trPr>
          <w:trHeight w:val="556"/>
        </w:trPr>
        <w:tc>
          <w:tcPr>
            <w:tcW w:w="3101" w:type="dxa"/>
            <w:shd w:val="clear" w:color="auto" w:fill="FFFFFF" w:themeFill="background1"/>
            <w:vAlign w:val="center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управления, государственными внебюджетными фондами</w:t>
            </w:r>
          </w:p>
        </w:tc>
        <w:tc>
          <w:tcPr>
            <w:tcW w:w="171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99 9 00 00710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100</w:t>
            </w:r>
          </w:p>
        </w:tc>
        <w:tc>
          <w:tcPr>
            <w:tcW w:w="444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01</w:t>
            </w:r>
          </w:p>
        </w:tc>
        <w:tc>
          <w:tcPr>
            <w:tcW w:w="651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07</w:t>
            </w:r>
          </w:p>
        </w:tc>
        <w:tc>
          <w:tcPr>
            <w:tcW w:w="145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2 117,0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2 117,0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2 117,0</w:t>
            </w:r>
          </w:p>
        </w:tc>
      </w:tr>
      <w:tr w:rsidR="00F40D11" w:rsidRPr="00644FF0" w:rsidTr="00F14A95">
        <w:trPr>
          <w:trHeight w:val="600"/>
        </w:trPr>
        <w:tc>
          <w:tcPr>
            <w:tcW w:w="3101" w:type="dxa"/>
            <w:shd w:val="clear" w:color="auto" w:fill="FFFFFF" w:themeFill="background1"/>
            <w:vAlign w:val="center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Иные бюджетные ассигнования</w:t>
            </w:r>
          </w:p>
        </w:tc>
        <w:tc>
          <w:tcPr>
            <w:tcW w:w="171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99 9 00 00710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800</w:t>
            </w:r>
          </w:p>
        </w:tc>
        <w:tc>
          <w:tcPr>
            <w:tcW w:w="444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01</w:t>
            </w:r>
          </w:p>
        </w:tc>
        <w:tc>
          <w:tcPr>
            <w:tcW w:w="651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07</w:t>
            </w:r>
          </w:p>
        </w:tc>
        <w:tc>
          <w:tcPr>
            <w:tcW w:w="145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23,0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23,0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23,0</w:t>
            </w:r>
          </w:p>
        </w:tc>
      </w:tr>
      <w:tr w:rsidR="00F40D11" w:rsidRPr="00644FF0" w:rsidTr="00F14A95">
        <w:trPr>
          <w:trHeight w:val="600"/>
        </w:trPr>
        <w:tc>
          <w:tcPr>
            <w:tcW w:w="3101" w:type="dxa"/>
            <w:shd w:val="clear" w:color="auto" w:fill="FFFFFF" w:themeFill="background1"/>
            <w:vAlign w:val="center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Резервный  фонд местной администрации</w:t>
            </w:r>
          </w:p>
        </w:tc>
        <w:tc>
          <w:tcPr>
            <w:tcW w:w="171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99 9 00 20450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444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651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45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5 000,0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5 000,0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5 000,0</w:t>
            </w:r>
          </w:p>
        </w:tc>
      </w:tr>
      <w:tr w:rsidR="00F40D11" w:rsidRPr="00644FF0" w:rsidTr="00F14A95">
        <w:trPr>
          <w:trHeight w:val="289"/>
        </w:trPr>
        <w:tc>
          <w:tcPr>
            <w:tcW w:w="3101" w:type="dxa"/>
            <w:shd w:val="clear" w:color="auto" w:fill="FFFFFF" w:themeFill="background1"/>
            <w:vAlign w:val="center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Иные бюджетные ассигнования</w:t>
            </w:r>
          </w:p>
        </w:tc>
        <w:tc>
          <w:tcPr>
            <w:tcW w:w="171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99 9 00 20450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800</w:t>
            </w:r>
          </w:p>
        </w:tc>
        <w:tc>
          <w:tcPr>
            <w:tcW w:w="444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01</w:t>
            </w:r>
          </w:p>
        </w:tc>
        <w:tc>
          <w:tcPr>
            <w:tcW w:w="651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11</w:t>
            </w:r>
          </w:p>
        </w:tc>
        <w:tc>
          <w:tcPr>
            <w:tcW w:w="145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5 000,0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5 000,0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5 000,0</w:t>
            </w:r>
          </w:p>
        </w:tc>
      </w:tr>
      <w:tr w:rsidR="00F40D11" w:rsidRPr="00644FF0" w:rsidTr="00F14A95">
        <w:trPr>
          <w:trHeight w:val="1500"/>
        </w:trPr>
        <w:tc>
          <w:tcPr>
            <w:tcW w:w="3101" w:type="dxa"/>
            <w:shd w:val="clear" w:color="auto" w:fill="FFFFFF" w:themeFill="background1"/>
            <w:vAlign w:val="center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Разработка схем территориального планирования, правил землепользования и застройки</w:t>
            </w:r>
          </w:p>
        </w:tc>
        <w:tc>
          <w:tcPr>
            <w:tcW w:w="171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99 9 00 41680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444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651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45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5 250,0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0,0</w:t>
            </w:r>
          </w:p>
        </w:tc>
      </w:tr>
      <w:tr w:rsidR="00F40D11" w:rsidRPr="00644FF0" w:rsidTr="00F14A95">
        <w:trPr>
          <w:trHeight w:val="900"/>
        </w:trPr>
        <w:tc>
          <w:tcPr>
            <w:tcW w:w="3101" w:type="dxa"/>
            <w:shd w:val="clear" w:color="auto" w:fill="FFFFFF" w:themeFill="background1"/>
            <w:vAlign w:val="center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1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99 9 00 41680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200</w:t>
            </w:r>
          </w:p>
        </w:tc>
        <w:tc>
          <w:tcPr>
            <w:tcW w:w="444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</w:t>
            </w:r>
          </w:p>
        </w:tc>
        <w:tc>
          <w:tcPr>
            <w:tcW w:w="651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12</w:t>
            </w:r>
          </w:p>
        </w:tc>
        <w:tc>
          <w:tcPr>
            <w:tcW w:w="145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5 250,0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0,0</w:t>
            </w:r>
          </w:p>
        </w:tc>
      </w:tr>
      <w:tr w:rsidR="00F40D11" w:rsidRPr="00644FF0" w:rsidTr="00F14A95">
        <w:trPr>
          <w:trHeight w:val="2700"/>
        </w:trPr>
        <w:tc>
          <w:tcPr>
            <w:tcW w:w="3101" w:type="dxa"/>
            <w:shd w:val="clear" w:color="auto" w:fill="FFFFFF" w:themeFill="background1"/>
            <w:vAlign w:val="center"/>
            <w:hideMark/>
          </w:tcPr>
          <w:p w:rsidR="00F40D11" w:rsidRPr="00644FF0" w:rsidRDefault="00FA4C14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Проведение</w:t>
            </w:r>
            <w:r w:rsidR="00F40D11"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 комплексных кадастровых работ в рамках непрограммного </w:t>
            </w: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направления</w:t>
            </w:r>
            <w:r w:rsidR="00F40D11"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 деятельности "Реализация функций органов местного самоуправления Алексеевского городского округа"</w:t>
            </w:r>
          </w:p>
        </w:tc>
        <w:tc>
          <w:tcPr>
            <w:tcW w:w="171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99 9 00 L5110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444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651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45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1 422,0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0,0</w:t>
            </w:r>
          </w:p>
        </w:tc>
      </w:tr>
      <w:tr w:rsidR="00F40D11" w:rsidRPr="00644FF0" w:rsidTr="00F14A95">
        <w:trPr>
          <w:trHeight w:val="900"/>
        </w:trPr>
        <w:tc>
          <w:tcPr>
            <w:tcW w:w="3101" w:type="dxa"/>
            <w:shd w:val="clear" w:color="auto" w:fill="FFFFFF" w:themeFill="background1"/>
            <w:vAlign w:val="center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1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99 9 00 L5110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200</w:t>
            </w:r>
          </w:p>
        </w:tc>
        <w:tc>
          <w:tcPr>
            <w:tcW w:w="444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</w:t>
            </w:r>
          </w:p>
        </w:tc>
        <w:tc>
          <w:tcPr>
            <w:tcW w:w="651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12</w:t>
            </w:r>
          </w:p>
        </w:tc>
        <w:tc>
          <w:tcPr>
            <w:tcW w:w="145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1 422,0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0,0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0,0</w:t>
            </w:r>
          </w:p>
        </w:tc>
      </w:tr>
      <w:tr w:rsidR="00F40D11" w:rsidRPr="00644FF0" w:rsidTr="00F14A95">
        <w:trPr>
          <w:trHeight w:val="2700"/>
        </w:trPr>
        <w:tc>
          <w:tcPr>
            <w:tcW w:w="3101" w:type="dxa"/>
            <w:shd w:val="clear" w:color="auto" w:fill="FFFFFF" w:themeFill="background1"/>
            <w:vAlign w:val="center"/>
            <w:hideMark/>
          </w:tcPr>
          <w:p w:rsidR="00F40D11" w:rsidRPr="00644FF0" w:rsidRDefault="00FA4C14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Проведение</w:t>
            </w:r>
            <w:r w:rsidR="00F40D11"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 комплексных кадастровых работ в рамках непрограммного </w:t>
            </w: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направления</w:t>
            </w:r>
            <w:r w:rsidR="00F40D11"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 деятельности "Реализация функций органов местного самоуправления Алексеевского городского округа"</w:t>
            </w:r>
          </w:p>
        </w:tc>
        <w:tc>
          <w:tcPr>
            <w:tcW w:w="171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99 9 00 R5110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444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651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45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1 200,0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1 480,0</w:t>
            </w:r>
          </w:p>
        </w:tc>
      </w:tr>
      <w:tr w:rsidR="00F40D11" w:rsidRPr="00644FF0" w:rsidTr="00F14A95">
        <w:trPr>
          <w:trHeight w:val="900"/>
        </w:trPr>
        <w:tc>
          <w:tcPr>
            <w:tcW w:w="3101" w:type="dxa"/>
            <w:shd w:val="clear" w:color="auto" w:fill="FFFFFF" w:themeFill="background1"/>
            <w:vAlign w:val="center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1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99 9 00 R5110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200</w:t>
            </w:r>
          </w:p>
        </w:tc>
        <w:tc>
          <w:tcPr>
            <w:tcW w:w="444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04</w:t>
            </w:r>
          </w:p>
        </w:tc>
        <w:tc>
          <w:tcPr>
            <w:tcW w:w="651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12</w:t>
            </w:r>
          </w:p>
        </w:tc>
        <w:tc>
          <w:tcPr>
            <w:tcW w:w="145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0,0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1 200,0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1 480,0</w:t>
            </w:r>
          </w:p>
        </w:tc>
      </w:tr>
      <w:tr w:rsidR="00F40D11" w:rsidRPr="00644FF0" w:rsidTr="00117C5F">
        <w:trPr>
          <w:trHeight w:val="131"/>
        </w:trPr>
        <w:tc>
          <w:tcPr>
            <w:tcW w:w="3101" w:type="dxa"/>
            <w:shd w:val="clear" w:color="auto" w:fill="FFFFFF" w:themeFill="background1"/>
            <w:vAlign w:val="center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71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99 9 00 51200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444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651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45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19,1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19,8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20,7</w:t>
            </w:r>
          </w:p>
        </w:tc>
      </w:tr>
      <w:tr w:rsidR="00F40D11" w:rsidRPr="00644FF0" w:rsidTr="00F14A95">
        <w:trPr>
          <w:trHeight w:val="900"/>
        </w:trPr>
        <w:tc>
          <w:tcPr>
            <w:tcW w:w="3101" w:type="dxa"/>
            <w:shd w:val="clear" w:color="auto" w:fill="FFFFFF" w:themeFill="background1"/>
            <w:vAlign w:val="center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Закупка товаров, работ и услуг для государственных нужд</w:t>
            </w:r>
          </w:p>
        </w:tc>
        <w:tc>
          <w:tcPr>
            <w:tcW w:w="171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99 9 00 51200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200</w:t>
            </w:r>
          </w:p>
        </w:tc>
        <w:tc>
          <w:tcPr>
            <w:tcW w:w="444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01</w:t>
            </w:r>
          </w:p>
        </w:tc>
        <w:tc>
          <w:tcPr>
            <w:tcW w:w="651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05</w:t>
            </w:r>
          </w:p>
        </w:tc>
        <w:tc>
          <w:tcPr>
            <w:tcW w:w="145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19,1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19,8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20,7</w:t>
            </w:r>
          </w:p>
        </w:tc>
      </w:tr>
      <w:tr w:rsidR="00F40D11" w:rsidRPr="00644FF0" w:rsidTr="00F14A95">
        <w:trPr>
          <w:trHeight w:val="3000"/>
        </w:trPr>
        <w:tc>
          <w:tcPr>
            <w:tcW w:w="3101" w:type="dxa"/>
            <w:shd w:val="clear" w:color="auto" w:fill="FFFFFF" w:themeFill="background1"/>
            <w:vAlign w:val="center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Осуществление переданных полномочий Российской Федерации в соответствии с пунктом 1 статьи 4 Федерального закона «Об актах гражданского состояния»  полномочий Российской Федерации по регистрации актов гражданского состояния</w:t>
            </w:r>
          </w:p>
        </w:tc>
        <w:tc>
          <w:tcPr>
            <w:tcW w:w="171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99 9 00 59300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444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651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45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2 824,0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2 036,0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2 056,0</w:t>
            </w:r>
          </w:p>
        </w:tc>
      </w:tr>
      <w:tr w:rsidR="00F40D11" w:rsidRPr="00644FF0" w:rsidTr="00F14A95">
        <w:trPr>
          <w:trHeight w:val="3000"/>
        </w:trPr>
        <w:tc>
          <w:tcPr>
            <w:tcW w:w="3101" w:type="dxa"/>
            <w:shd w:val="clear" w:color="auto" w:fill="FFFFFF" w:themeFill="background1"/>
            <w:vAlign w:val="center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управления, государственными внебюджетными фондами</w:t>
            </w:r>
          </w:p>
        </w:tc>
        <w:tc>
          <w:tcPr>
            <w:tcW w:w="171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99 9 00 59300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100</w:t>
            </w:r>
          </w:p>
        </w:tc>
        <w:tc>
          <w:tcPr>
            <w:tcW w:w="444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01</w:t>
            </w:r>
          </w:p>
        </w:tc>
        <w:tc>
          <w:tcPr>
            <w:tcW w:w="651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13</w:t>
            </w:r>
          </w:p>
        </w:tc>
        <w:tc>
          <w:tcPr>
            <w:tcW w:w="145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2 824,0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2 036,0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2 056,0</w:t>
            </w:r>
          </w:p>
        </w:tc>
      </w:tr>
      <w:tr w:rsidR="00F40D11" w:rsidRPr="00644FF0" w:rsidTr="00F14A95">
        <w:trPr>
          <w:trHeight w:val="1800"/>
        </w:trPr>
        <w:tc>
          <w:tcPr>
            <w:tcW w:w="3101" w:type="dxa"/>
            <w:shd w:val="clear" w:color="auto" w:fill="FFFFFF" w:themeFill="background1"/>
            <w:vAlign w:val="center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Осуществление отдельных государственных полномочий по  рассмотрению дел об административных правонарушениях</w:t>
            </w:r>
          </w:p>
        </w:tc>
        <w:tc>
          <w:tcPr>
            <w:tcW w:w="171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99 9 00 71310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444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651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45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1 030,0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1 069,0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1 106,0</w:t>
            </w:r>
          </w:p>
        </w:tc>
      </w:tr>
      <w:tr w:rsidR="00F40D11" w:rsidRPr="00644FF0" w:rsidTr="00F14A95">
        <w:trPr>
          <w:trHeight w:val="3000"/>
        </w:trPr>
        <w:tc>
          <w:tcPr>
            <w:tcW w:w="3101" w:type="dxa"/>
            <w:shd w:val="clear" w:color="auto" w:fill="FFFFFF" w:themeFill="background1"/>
            <w:vAlign w:val="center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управления, государственными внебюджетными фондами</w:t>
            </w:r>
          </w:p>
        </w:tc>
        <w:tc>
          <w:tcPr>
            <w:tcW w:w="171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99 9 00 71310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100</w:t>
            </w:r>
          </w:p>
        </w:tc>
        <w:tc>
          <w:tcPr>
            <w:tcW w:w="444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06</w:t>
            </w:r>
          </w:p>
        </w:tc>
        <w:tc>
          <w:tcPr>
            <w:tcW w:w="651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05</w:t>
            </w:r>
          </w:p>
        </w:tc>
        <w:tc>
          <w:tcPr>
            <w:tcW w:w="145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888,0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923,0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960,0</w:t>
            </w:r>
          </w:p>
        </w:tc>
      </w:tr>
      <w:tr w:rsidR="00F40D11" w:rsidRPr="00644FF0" w:rsidTr="00F14A95">
        <w:trPr>
          <w:trHeight w:val="900"/>
        </w:trPr>
        <w:tc>
          <w:tcPr>
            <w:tcW w:w="3101" w:type="dxa"/>
            <w:shd w:val="clear" w:color="auto" w:fill="FFFFFF" w:themeFill="background1"/>
            <w:vAlign w:val="center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Закупка товаров, работ и услуг для государственных нужд</w:t>
            </w:r>
          </w:p>
        </w:tc>
        <w:tc>
          <w:tcPr>
            <w:tcW w:w="171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99 9 00 71310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200</w:t>
            </w:r>
          </w:p>
        </w:tc>
        <w:tc>
          <w:tcPr>
            <w:tcW w:w="444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06</w:t>
            </w:r>
          </w:p>
        </w:tc>
        <w:tc>
          <w:tcPr>
            <w:tcW w:w="651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05</w:t>
            </w:r>
          </w:p>
        </w:tc>
        <w:tc>
          <w:tcPr>
            <w:tcW w:w="145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142,0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146,0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146,0</w:t>
            </w:r>
          </w:p>
        </w:tc>
      </w:tr>
      <w:tr w:rsidR="00F40D11" w:rsidRPr="00644FF0" w:rsidTr="00F14A95">
        <w:trPr>
          <w:trHeight w:val="300"/>
        </w:trPr>
        <w:tc>
          <w:tcPr>
            <w:tcW w:w="3101" w:type="dxa"/>
            <w:shd w:val="clear" w:color="auto" w:fill="FFFFFF" w:themeFill="background1"/>
            <w:vAlign w:val="center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Всего расходов</w:t>
            </w:r>
          </w:p>
        </w:tc>
        <w:tc>
          <w:tcPr>
            <w:tcW w:w="171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444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651" w:type="dxa"/>
            <w:shd w:val="clear" w:color="auto" w:fill="FFFFFF" w:themeFill="background1"/>
            <w:vAlign w:val="bottom"/>
            <w:hideMark/>
          </w:tcPr>
          <w:p w:rsidR="00F40D11" w:rsidRPr="00644FF0" w:rsidRDefault="00F40D11" w:rsidP="006938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45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2 782 477,50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2 712 859,50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bottom"/>
            <w:hideMark/>
          </w:tcPr>
          <w:p w:rsidR="00F40D11" w:rsidRPr="00644FF0" w:rsidRDefault="00F40D11" w:rsidP="006938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2 782 477,50</w:t>
            </w:r>
          </w:p>
        </w:tc>
      </w:tr>
    </w:tbl>
    <w:p w:rsidR="0004128C" w:rsidRPr="00644FF0" w:rsidRDefault="0004128C" w:rsidP="004B48C3">
      <w:pPr>
        <w:tabs>
          <w:tab w:val="left" w:pos="5385"/>
        </w:tabs>
        <w:spacing w:after="0" w:line="240" w:lineRule="auto"/>
        <w:ind w:left="558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128C" w:rsidRPr="00644FF0" w:rsidRDefault="0004128C" w:rsidP="004B48C3">
      <w:pPr>
        <w:tabs>
          <w:tab w:val="left" w:pos="5385"/>
        </w:tabs>
        <w:spacing w:after="0" w:line="240" w:lineRule="auto"/>
        <w:ind w:left="558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4A95" w:rsidRDefault="00F14A95" w:rsidP="00FB447C">
      <w:pPr>
        <w:tabs>
          <w:tab w:val="left" w:pos="5385"/>
        </w:tabs>
        <w:spacing w:after="0" w:line="240" w:lineRule="auto"/>
        <w:ind w:left="55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7C5F" w:rsidRDefault="00117C5F" w:rsidP="00FB447C">
      <w:pPr>
        <w:tabs>
          <w:tab w:val="left" w:pos="5385"/>
        </w:tabs>
        <w:spacing w:after="0" w:line="240" w:lineRule="auto"/>
        <w:ind w:left="55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jc w:val="right"/>
        <w:tblLook w:val="04A0"/>
      </w:tblPr>
      <w:tblGrid>
        <w:gridCol w:w="4567"/>
      </w:tblGrid>
      <w:tr w:rsidR="00BE1A61" w:rsidRPr="00644FF0" w:rsidTr="00BE1A61">
        <w:trPr>
          <w:jc w:val="right"/>
        </w:trPr>
        <w:tc>
          <w:tcPr>
            <w:tcW w:w="4567" w:type="dxa"/>
          </w:tcPr>
          <w:p w:rsidR="00BE1A61" w:rsidRPr="00644FF0" w:rsidRDefault="00BE1A61" w:rsidP="00916BE8">
            <w:pPr>
              <w:tabs>
                <w:tab w:val="left" w:pos="52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Приложение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  <w:p w:rsidR="00BE1A61" w:rsidRPr="00644FF0" w:rsidRDefault="00BE1A61" w:rsidP="00916BE8">
            <w:pPr>
              <w:tabs>
                <w:tab w:val="left" w:pos="52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решению Совета депутатов Алексе</w:t>
            </w:r>
            <w:r w:rsidR="00514B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евского городского округа от 27 декабря 2018 года № 2</w:t>
            </w:r>
          </w:p>
        </w:tc>
      </w:tr>
    </w:tbl>
    <w:p w:rsidR="004B48C3" w:rsidRPr="00644FF0" w:rsidRDefault="004B48C3" w:rsidP="004B48C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48C3" w:rsidRPr="00644FF0" w:rsidRDefault="004B48C3" w:rsidP="004B48C3">
      <w:pPr>
        <w:tabs>
          <w:tab w:val="left" w:pos="99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FF0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</w:t>
      </w:r>
    </w:p>
    <w:p w:rsidR="004B48C3" w:rsidRPr="00644FF0" w:rsidRDefault="004B48C3" w:rsidP="004B48C3">
      <w:pPr>
        <w:tabs>
          <w:tab w:val="left" w:pos="99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FF0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дорожного фон</w:t>
      </w:r>
      <w:r w:rsidR="00D653A9" w:rsidRPr="00644F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 Алексеевского </w:t>
      </w:r>
      <w:r w:rsidR="002F5C32" w:rsidRPr="00644FF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</w:t>
      </w:r>
      <w:r w:rsidR="00D653A9" w:rsidRPr="00644F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201</w:t>
      </w:r>
      <w:r w:rsidR="002F5C32" w:rsidRPr="00644FF0">
        <w:rPr>
          <w:rFonts w:ascii="Times New Roman" w:eastAsia="Times New Roman" w:hAnsi="Times New Roman" w:cs="Times New Roman"/>
          <w:sz w:val="28"/>
          <w:szCs w:val="28"/>
          <w:lang w:eastAsia="ru-RU"/>
        </w:rPr>
        <w:t>9 год и плановый период 2020-2021</w:t>
      </w:r>
      <w:r w:rsidRPr="00644F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="002F5C32" w:rsidRPr="00644FF0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</w:p>
    <w:p w:rsidR="004B48C3" w:rsidRPr="00644FF0" w:rsidRDefault="004B48C3" w:rsidP="004B48C3">
      <w:pPr>
        <w:tabs>
          <w:tab w:val="left" w:pos="742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FF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2"/>
        <w:gridCol w:w="3793"/>
        <w:gridCol w:w="1696"/>
        <w:gridCol w:w="1696"/>
        <w:gridCol w:w="1684"/>
      </w:tblGrid>
      <w:tr w:rsidR="00254C8F" w:rsidRPr="00644FF0" w:rsidTr="00CB4CE0">
        <w:tc>
          <w:tcPr>
            <w:tcW w:w="720" w:type="dxa"/>
          </w:tcPr>
          <w:p w:rsidR="00254C8F" w:rsidRPr="00644FF0" w:rsidRDefault="00254C8F" w:rsidP="004B48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644F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644F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4034" w:type="dxa"/>
          </w:tcPr>
          <w:p w:rsidR="00254C8F" w:rsidRPr="00644FF0" w:rsidRDefault="00254C8F" w:rsidP="00CB4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показателей</w:t>
            </w:r>
          </w:p>
        </w:tc>
        <w:tc>
          <w:tcPr>
            <w:tcW w:w="1698" w:type="dxa"/>
          </w:tcPr>
          <w:p w:rsidR="00254C8F" w:rsidRPr="00644FF0" w:rsidRDefault="00254C8F" w:rsidP="004B4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Утверждено на 2019 год</w:t>
            </w:r>
          </w:p>
          <w:p w:rsidR="00254C8F" w:rsidRPr="00644FF0" w:rsidRDefault="00254C8F" w:rsidP="004B4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тыс.руб.</w:t>
            </w:r>
          </w:p>
        </w:tc>
        <w:tc>
          <w:tcPr>
            <w:tcW w:w="1698" w:type="dxa"/>
          </w:tcPr>
          <w:p w:rsidR="00254C8F" w:rsidRPr="00644FF0" w:rsidRDefault="00254C8F" w:rsidP="00D6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Утверждено на 2020 год</w:t>
            </w:r>
          </w:p>
          <w:p w:rsidR="00254C8F" w:rsidRPr="00644FF0" w:rsidRDefault="00254C8F" w:rsidP="00D6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тыс.руб.</w:t>
            </w:r>
          </w:p>
        </w:tc>
        <w:tc>
          <w:tcPr>
            <w:tcW w:w="1684" w:type="dxa"/>
          </w:tcPr>
          <w:p w:rsidR="00254C8F" w:rsidRPr="00644FF0" w:rsidRDefault="00254C8F" w:rsidP="00796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Утверждено на 2021 год</w:t>
            </w:r>
          </w:p>
          <w:p w:rsidR="00254C8F" w:rsidRPr="00644FF0" w:rsidRDefault="00254C8F" w:rsidP="00796F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тыс.руб.</w:t>
            </w:r>
          </w:p>
        </w:tc>
      </w:tr>
      <w:tr w:rsidR="00254C8F" w:rsidRPr="00644FF0" w:rsidTr="00CB4CE0">
        <w:tc>
          <w:tcPr>
            <w:tcW w:w="720" w:type="dxa"/>
          </w:tcPr>
          <w:p w:rsidR="00254C8F" w:rsidRPr="00644FF0" w:rsidRDefault="00254C8F" w:rsidP="004B4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034" w:type="dxa"/>
          </w:tcPr>
          <w:p w:rsidR="00254C8F" w:rsidRPr="00644FF0" w:rsidRDefault="00254C8F" w:rsidP="00CB4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98" w:type="dxa"/>
          </w:tcPr>
          <w:p w:rsidR="00254C8F" w:rsidRPr="00644FF0" w:rsidRDefault="00254C8F" w:rsidP="004B4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98" w:type="dxa"/>
          </w:tcPr>
          <w:p w:rsidR="00254C8F" w:rsidRPr="00644FF0" w:rsidRDefault="00254C8F" w:rsidP="004B4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684" w:type="dxa"/>
          </w:tcPr>
          <w:p w:rsidR="00254C8F" w:rsidRPr="00644FF0" w:rsidRDefault="00EE0537" w:rsidP="004B4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254C8F" w:rsidRPr="00644FF0" w:rsidTr="00CB4CE0">
        <w:tc>
          <w:tcPr>
            <w:tcW w:w="720" w:type="dxa"/>
          </w:tcPr>
          <w:p w:rsidR="00254C8F" w:rsidRPr="00644FF0" w:rsidRDefault="00254C8F" w:rsidP="004B48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34" w:type="dxa"/>
          </w:tcPr>
          <w:p w:rsidR="00254C8F" w:rsidRPr="00644FF0" w:rsidRDefault="00254C8F" w:rsidP="00CB4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Доходы</w:t>
            </w:r>
          </w:p>
        </w:tc>
        <w:tc>
          <w:tcPr>
            <w:tcW w:w="1698" w:type="dxa"/>
          </w:tcPr>
          <w:p w:rsidR="00254C8F" w:rsidRPr="00644FF0" w:rsidRDefault="00254C8F" w:rsidP="004B4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98" w:type="dxa"/>
          </w:tcPr>
          <w:p w:rsidR="00254C8F" w:rsidRPr="00644FF0" w:rsidRDefault="00254C8F" w:rsidP="004B4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84" w:type="dxa"/>
          </w:tcPr>
          <w:p w:rsidR="00254C8F" w:rsidRPr="00644FF0" w:rsidRDefault="00254C8F" w:rsidP="004B4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4C8F" w:rsidRPr="00644FF0" w:rsidTr="00CB4CE0">
        <w:tc>
          <w:tcPr>
            <w:tcW w:w="720" w:type="dxa"/>
          </w:tcPr>
          <w:p w:rsidR="00254C8F" w:rsidRPr="00644FF0" w:rsidRDefault="00254C8F" w:rsidP="004B48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034" w:type="dxa"/>
          </w:tcPr>
          <w:p w:rsidR="00254C8F" w:rsidRPr="00644FF0" w:rsidRDefault="00254C8F" w:rsidP="00CB4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Акцизы на автомобильный бензин, прямогонный бензин, дизельное топливо, моторные масла для дизельных и карбюраторных (инверторных) двигателей, производимые на  территории Российской Федерации,  в части подлежащей зачислению в бюджет Алексеевского </w:t>
            </w:r>
            <w:r w:rsidR="00667CFF" w:rsidRPr="00644F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городского округа</w:t>
            </w:r>
          </w:p>
        </w:tc>
        <w:tc>
          <w:tcPr>
            <w:tcW w:w="1698" w:type="dxa"/>
          </w:tcPr>
          <w:p w:rsidR="00254C8F" w:rsidRPr="00644FF0" w:rsidRDefault="00340632" w:rsidP="004B4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26 651,0</w:t>
            </w:r>
          </w:p>
        </w:tc>
        <w:tc>
          <w:tcPr>
            <w:tcW w:w="1698" w:type="dxa"/>
          </w:tcPr>
          <w:p w:rsidR="00254C8F" w:rsidRPr="00644FF0" w:rsidRDefault="00340632" w:rsidP="004B4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27 930,0</w:t>
            </w:r>
          </w:p>
        </w:tc>
        <w:tc>
          <w:tcPr>
            <w:tcW w:w="1684" w:type="dxa"/>
          </w:tcPr>
          <w:p w:rsidR="00254C8F" w:rsidRPr="00644FF0" w:rsidRDefault="00340632" w:rsidP="004B4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34  411,0</w:t>
            </w:r>
          </w:p>
        </w:tc>
      </w:tr>
      <w:tr w:rsidR="00254C8F" w:rsidRPr="00644FF0" w:rsidTr="00CB4CE0">
        <w:tc>
          <w:tcPr>
            <w:tcW w:w="720" w:type="dxa"/>
          </w:tcPr>
          <w:p w:rsidR="00254C8F" w:rsidRPr="00644FF0" w:rsidRDefault="00254C8F" w:rsidP="004B48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034" w:type="dxa"/>
          </w:tcPr>
          <w:p w:rsidR="00254C8F" w:rsidRPr="00644FF0" w:rsidRDefault="00731F81" w:rsidP="00CB4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Часть общего объема доходов бюджета городского округа</w:t>
            </w:r>
          </w:p>
        </w:tc>
        <w:tc>
          <w:tcPr>
            <w:tcW w:w="1698" w:type="dxa"/>
          </w:tcPr>
          <w:p w:rsidR="00254C8F" w:rsidRPr="00644FF0" w:rsidRDefault="007412CC" w:rsidP="004B4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45305,0</w:t>
            </w:r>
          </w:p>
        </w:tc>
        <w:tc>
          <w:tcPr>
            <w:tcW w:w="1698" w:type="dxa"/>
          </w:tcPr>
          <w:p w:rsidR="00254C8F" w:rsidRPr="00644FF0" w:rsidRDefault="007412CC" w:rsidP="004B4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29457,0</w:t>
            </w:r>
          </w:p>
        </w:tc>
        <w:tc>
          <w:tcPr>
            <w:tcW w:w="1684" w:type="dxa"/>
          </w:tcPr>
          <w:p w:rsidR="00254C8F" w:rsidRPr="00644FF0" w:rsidRDefault="007412CC" w:rsidP="004B4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22976,0</w:t>
            </w:r>
          </w:p>
        </w:tc>
      </w:tr>
      <w:tr w:rsidR="00254C8F" w:rsidRPr="00644FF0" w:rsidTr="00CB4CE0">
        <w:tc>
          <w:tcPr>
            <w:tcW w:w="720" w:type="dxa"/>
          </w:tcPr>
          <w:p w:rsidR="00254C8F" w:rsidRPr="00644FF0" w:rsidRDefault="00254C8F" w:rsidP="00DE7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034" w:type="dxa"/>
          </w:tcPr>
          <w:p w:rsidR="00254C8F" w:rsidRPr="00644FF0" w:rsidRDefault="00CB4CE0" w:rsidP="00CB4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Субсидии бюджетам городских округов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698" w:type="dxa"/>
          </w:tcPr>
          <w:p w:rsidR="00254C8F" w:rsidRPr="00644FF0" w:rsidRDefault="005E11D3" w:rsidP="0004080F">
            <w:pPr>
              <w:tabs>
                <w:tab w:val="center" w:pos="943"/>
                <w:tab w:val="right" w:pos="188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86307,0</w:t>
            </w:r>
          </w:p>
        </w:tc>
        <w:tc>
          <w:tcPr>
            <w:tcW w:w="1698" w:type="dxa"/>
          </w:tcPr>
          <w:p w:rsidR="00254C8F" w:rsidRPr="00644FF0" w:rsidRDefault="007412CC" w:rsidP="00040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684" w:type="dxa"/>
          </w:tcPr>
          <w:p w:rsidR="00254C8F" w:rsidRPr="00644FF0" w:rsidRDefault="007412CC" w:rsidP="00040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</w:tr>
      <w:tr w:rsidR="00254C8F" w:rsidRPr="00644FF0" w:rsidTr="00CB4CE0">
        <w:tc>
          <w:tcPr>
            <w:tcW w:w="720" w:type="dxa"/>
          </w:tcPr>
          <w:p w:rsidR="00254C8F" w:rsidRPr="00644FF0" w:rsidRDefault="00254C8F" w:rsidP="004B48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34" w:type="dxa"/>
          </w:tcPr>
          <w:p w:rsidR="00254C8F" w:rsidRPr="00644FF0" w:rsidRDefault="00254C8F" w:rsidP="00CB4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 доходов</w:t>
            </w:r>
          </w:p>
        </w:tc>
        <w:tc>
          <w:tcPr>
            <w:tcW w:w="1698" w:type="dxa"/>
          </w:tcPr>
          <w:p w:rsidR="00254C8F" w:rsidRPr="00644FF0" w:rsidRDefault="007412CC" w:rsidP="004B4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158263,0</w:t>
            </w:r>
          </w:p>
        </w:tc>
        <w:tc>
          <w:tcPr>
            <w:tcW w:w="1698" w:type="dxa"/>
          </w:tcPr>
          <w:p w:rsidR="00254C8F" w:rsidRPr="00644FF0" w:rsidRDefault="007412CC" w:rsidP="004B4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57387,0</w:t>
            </w:r>
          </w:p>
        </w:tc>
        <w:tc>
          <w:tcPr>
            <w:tcW w:w="1684" w:type="dxa"/>
          </w:tcPr>
          <w:p w:rsidR="00254C8F" w:rsidRPr="00644FF0" w:rsidRDefault="007412CC" w:rsidP="004B4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57387,0</w:t>
            </w:r>
          </w:p>
        </w:tc>
      </w:tr>
      <w:tr w:rsidR="00254C8F" w:rsidRPr="00644FF0" w:rsidTr="00CB4CE0">
        <w:tc>
          <w:tcPr>
            <w:tcW w:w="720" w:type="dxa"/>
          </w:tcPr>
          <w:p w:rsidR="00254C8F" w:rsidRPr="00644FF0" w:rsidRDefault="00254C8F" w:rsidP="004B48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34" w:type="dxa"/>
          </w:tcPr>
          <w:p w:rsidR="00254C8F" w:rsidRPr="00644FF0" w:rsidRDefault="00254C8F" w:rsidP="00CB4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Расходы</w:t>
            </w:r>
          </w:p>
        </w:tc>
        <w:tc>
          <w:tcPr>
            <w:tcW w:w="1698" w:type="dxa"/>
          </w:tcPr>
          <w:p w:rsidR="00254C8F" w:rsidRPr="00644FF0" w:rsidRDefault="00254C8F" w:rsidP="004B4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98" w:type="dxa"/>
          </w:tcPr>
          <w:p w:rsidR="00254C8F" w:rsidRPr="00644FF0" w:rsidRDefault="00254C8F" w:rsidP="004B4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84" w:type="dxa"/>
          </w:tcPr>
          <w:p w:rsidR="00254C8F" w:rsidRPr="00644FF0" w:rsidRDefault="00254C8F" w:rsidP="004B4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4C8F" w:rsidRPr="00644FF0" w:rsidTr="00CB4CE0">
        <w:tc>
          <w:tcPr>
            <w:tcW w:w="720" w:type="dxa"/>
          </w:tcPr>
          <w:p w:rsidR="00254C8F" w:rsidRPr="00644FF0" w:rsidRDefault="00254C8F" w:rsidP="004B48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034" w:type="dxa"/>
          </w:tcPr>
          <w:p w:rsidR="00254C8F" w:rsidRPr="00644FF0" w:rsidRDefault="00CB4CE0" w:rsidP="00CB4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4C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Содержание и ремонт  автомобильных дорог общего  пользования  местного значения</w:t>
            </w:r>
          </w:p>
        </w:tc>
        <w:tc>
          <w:tcPr>
            <w:tcW w:w="1698" w:type="dxa"/>
          </w:tcPr>
          <w:p w:rsidR="00254C8F" w:rsidRPr="00644FF0" w:rsidRDefault="005E11D3" w:rsidP="004B4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71956,0</w:t>
            </w:r>
          </w:p>
        </w:tc>
        <w:tc>
          <w:tcPr>
            <w:tcW w:w="1698" w:type="dxa"/>
          </w:tcPr>
          <w:p w:rsidR="00254C8F" w:rsidRPr="00644FF0" w:rsidRDefault="007412CC" w:rsidP="004B4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57387,0</w:t>
            </w:r>
          </w:p>
        </w:tc>
        <w:tc>
          <w:tcPr>
            <w:tcW w:w="1684" w:type="dxa"/>
          </w:tcPr>
          <w:p w:rsidR="00254C8F" w:rsidRPr="00644FF0" w:rsidRDefault="007412CC" w:rsidP="004B4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57387,0</w:t>
            </w:r>
          </w:p>
        </w:tc>
      </w:tr>
      <w:tr w:rsidR="00CB4CE0" w:rsidRPr="00644FF0" w:rsidTr="00CB4CE0">
        <w:tc>
          <w:tcPr>
            <w:tcW w:w="720" w:type="dxa"/>
          </w:tcPr>
          <w:p w:rsidR="00CB4CE0" w:rsidRPr="00644FF0" w:rsidRDefault="00CB4CE0" w:rsidP="004B48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034" w:type="dxa"/>
            <w:vAlign w:val="center"/>
          </w:tcPr>
          <w:p w:rsidR="00CB4CE0" w:rsidRPr="00CB4CE0" w:rsidRDefault="00CB4CE0" w:rsidP="004856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5"/>
                <w:lang w:eastAsia="ru-RU"/>
              </w:rPr>
            </w:pPr>
            <w:r w:rsidRPr="00CB4CE0">
              <w:rPr>
                <w:rFonts w:ascii="Times New Roman" w:eastAsia="Times New Roman" w:hAnsi="Times New Roman" w:cs="Times New Roman"/>
                <w:color w:val="000000"/>
                <w:sz w:val="28"/>
                <w:szCs w:val="25"/>
                <w:lang w:eastAsia="ru-RU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1698" w:type="dxa"/>
          </w:tcPr>
          <w:p w:rsidR="00CB4CE0" w:rsidRPr="00644FF0" w:rsidRDefault="00CB4CE0" w:rsidP="004B4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86307,0</w:t>
            </w:r>
          </w:p>
        </w:tc>
        <w:tc>
          <w:tcPr>
            <w:tcW w:w="1698" w:type="dxa"/>
          </w:tcPr>
          <w:p w:rsidR="00CB4CE0" w:rsidRPr="00644FF0" w:rsidRDefault="00CB4CE0" w:rsidP="004B4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684" w:type="dxa"/>
          </w:tcPr>
          <w:p w:rsidR="00CB4CE0" w:rsidRPr="00644FF0" w:rsidRDefault="00CB4CE0" w:rsidP="004B4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CB4CE0" w:rsidRPr="00644FF0" w:rsidTr="00CB4CE0">
        <w:tc>
          <w:tcPr>
            <w:tcW w:w="720" w:type="dxa"/>
          </w:tcPr>
          <w:p w:rsidR="00CB4CE0" w:rsidRPr="00644FF0" w:rsidRDefault="00CB4CE0" w:rsidP="004B48C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34" w:type="dxa"/>
          </w:tcPr>
          <w:p w:rsidR="00CB4CE0" w:rsidRPr="00644FF0" w:rsidRDefault="00CB4CE0" w:rsidP="00CB4CE0">
            <w:pPr>
              <w:tabs>
                <w:tab w:val="center" w:pos="307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 расходов</w:t>
            </w:r>
          </w:p>
        </w:tc>
        <w:tc>
          <w:tcPr>
            <w:tcW w:w="1698" w:type="dxa"/>
          </w:tcPr>
          <w:p w:rsidR="00CB4CE0" w:rsidRPr="00644FF0" w:rsidRDefault="00CB4CE0" w:rsidP="004B4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158263,0</w:t>
            </w:r>
          </w:p>
        </w:tc>
        <w:tc>
          <w:tcPr>
            <w:tcW w:w="1698" w:type="dxa"/>
          </w:tcPr>
          <w:p w:rsidR="00CB4CE0" w:rsidRPr="00644FF0" w:rsidRDefault="00CB4CE0" w:rsidP="004B4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57387,0</w:t>
            </w:r>
          </w:p>
        </w:tc>
        <w:tc>
          <w:tcPr>
            <w:tcW w:w="1684" w:type="dxa"/>
          </w:tcPr>
          <w:p w:rsidR="00CB4CE0" w:rsidRPr="00644FF0" w:rsidRDefault="00CB4CE0" w:rsidP="004B4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F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57387,0</w:t>
            </w:r>
          </w:p>
        </w:tc>
      </w:tr>
    </w:tbl>
    <w:p w:rsidR="001B31CD" w:rsidRPr="00644FF0" w:rsidRDefault="001B31CD" w:rsidP="005A4C68"/>
    <w:sectPr w:rsidR="001B31CD" w:rsidRPr="00644FF0" w:rsidSect="00A62C35">
      <w:headerReference w:type="even" r:id="rId9"/>
      <w:headerReference w:type="default" r:id="rId10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7643" w:rsidRDefault="009F7643">
      <w:pPr>
        <w:spacing w:after="0" w:line="240" w:lineRule="auto"/>
      </w:pPr>
      <w:r>
        <w:separator/>
      </w:r>
    </w:p>
  </w:endnote>
  <w:endnote w:type="continuationSeparator" w:id="1">
    <w:p w:rsidR="009F7643" w:rsidRDefault="009F76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7643" w:rsidRDefault="009F7643">
      <w:pPr>
        <w:spacing w:after="0" w:line="240" w:lineRule="auto"/>
      </w:pPr>
      <w:r>
        <w:separator/>
      </w:r>
    </w:p>
  </w:footnote>
  <w:footnote w:type="continuationSeparator" w:id="1">
    <w:p w:rsidR="009F7643" w:rsidRDefault="009F76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6BE8" w:rsidRDefault="008D4FD3" w:rsidP="006C0DA3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916BE8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916BE8">
      <w:rPr>
        <w:rStyle w:val="a8"/>
        <w:noProof/>
      </w:rPr>
      <w:t>285</w:t>
    </w:r>
    <w:r>
      <w:rPr>
        <w:rStyle w:val="a8"/>
      </w:rPr>
      <w:fldChar w:fldCharType="end"/>
    </w:r>
  </w:p>
  <w:p w:rsidR="00916BE8" w:rsidRDefault="00916BE8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6BE8" w:rsidRDefault="008D4FD3" w:rsidP="006C0DA3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916BE8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083284">
      <w:rPr>
        <w:rStyle w:val="a8"/>
        <w:noProof/>
      </w:rPr>
      <w:t>133</w:t>
    </w:r>
    <w:r>
      <w:rPr>
        <w:rStyle w:val="a8"/>
      </w:rPr>
      <w:fldChar w:fldCharType="end"/>
    </w:r>
  </w:p>
  <w:p w:rsidR="00916BE8" w:rsidRDefault="00916BE8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397797"/>
    <w:multiLevelType w:val="multilevel"/>
    <w:tmpl w:val="5A50270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cs="Times New Roman" w:hint="default"/>
      </w:rPr>
    </w:lvl>
  </w:abstractNum>
  <w:abstractNum w:abstractNumId="1">
    <w:nsid w:val="37125C78"/>
    <w:multiLevelType w:val="multilevel"/>
    <w:tmpl w:val="6D90975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cs="Times New Roman" w:hint="default"/>
      </w:rPr>
    </w:lvl>
  </w:abstractNum>
  <w:abstractNum w:abstractNumId="2">
    <w:nsid w:val="4EF31813"/>
    <w:multiLevelType w:val="multilevel"/>
    <w:tmpl w:val="A2F65E5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cs="Times New Roman" w:hint="default"/>
      </w:rPr>
    </w:lvl>
  </w:abstractNum>
  <w:abstractNum w:abstractNumId="3">
    <w:nsid w:val="651D5CF3"/>
    <w:multiLevelType w:val="multilevel"/>
    <w:tmpl w:val="905829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700"/>
        </w:tabs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140"/>
        </w:tabs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80"/>
        </w:tabs>
        <w:ind w:left="6480" w:hanging="2160"/>
      </w:pPr>
      <w:rPr>
        <w:rFonts w:cs="Times New Roman" w:hint="default"/>
      </w:rPr>
    </w:lvl>
  </w:abstractNum>
  <w:abstractNum w:abstractNumId="4">
    <w:nsid w:val="7B3F68EF"/>
    <w:multiLevelType w:val="multilevel"/>
    <w:tmpl w:val="BFAEFC48"/>
    <w:lvl w:ilvl="0">
      <w:start w:val="1"/>
      <w:numFmt w:val="decimal"/>
      <w:lvlText w:val="%1."/>
      <w:lvlJc w:val="left"/>
      <w:pPr>
        <w:ind w:left="510" w:hanging="51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cs="Times New Roman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65E01"/>
    <w:rsid w:val="00003F43"/>
    <w:rsid w:val="00024206"/>
    <w:rsid w:val="00025D9B"/>
    <w:rsid w:val="00032E67"/>
    <w:rsid w:val="00035D85"/>
    <w:rsid w:val="0004080F"/>
    <w:rsid w:val="0004128C"/>
    <w:rsid w:val="0005262D"/>
    <w:rsid w:val="000540A4"/>
    <w:rsid w:val="0006293B"/>
    <w:rsid w:val="00073C57"/>
    <w:rsid w:val="000778A8"/>
    <w:rsid w:val="00083284"/>
    <w:rsid w:val="000A301E"/>
    <w:rsid w:val="000D2C2B"/>
    <w:rsid w:val="000D5AEA"/>
    <w:rsid w:val="000E6536"/>
    <w:rsid w:val="000F0C8B"/>
    <w:rsid w:val="00101422"/>
    <w:rsid w:val="00106505"/>
    <w:rsid w:val="00112412"/>
    <w:rsid w:val="00112C36"/>
    <w:rsid w:val="00115886"/>
    <w:rsid w:val="00117C5F"/>
    <w:rsid w:val="001205B0"/>
    <w:rsid w:val="00122F9D"/>
    <w:rsid w:val="001416C2"/>
    <w:rsid w:val="00156514"/>
    <w:rsid w:val="00171D56"/>
    <w:rsid w:val="001739BB"/>
    <w:rsid w:val="00173EE1"/>
    <w:rsid w:val="0018132A"/>
    <w:rsid w:val="00187731"/>
    <w:rsid w:val="001A55FB"/>
    <w:rsid w:val="001A6EFE"/>
    <w:rsid w:val="001B0B2B"/>
    <w:rsid w:val="001B2832"/>
    <w:rsid w:val="001B31CD"/>
    <w:rsid w:val="001B36D7"/>
    <w:rsid w:val="001C267F"/>
    <w:rsid w:val="001C47F1"/>
    <w:rsid w:val="001C49AE"/>
    <w:rsid w:val="001C7599"/>
    <w:rsid w:val="001E00DC"/>
    <w:rsid w:val="001E2F0E"/>
    <w:rsid w:val="001E70A3"/>
    <w:rsid w:val="00200245"/>
    <w:rsid w:val="002008F7"/>
    <w:rsid w:val="0021692C"/>
    <w:rsid w:val="002178DC"/>
    <w:rsid w:val="00235337"/>
    <w:rsid w:val="00237A42"/>
    <w:rsid w:val="00252B3E"/>
    <w:rsid w:val="00254C8F"/>
    <w:rsid w:val="002676F5"/>
    <w:rsid w:val="00272BDA"/>
    <w:rsid w:val="00283EB8"/>
    <w:rsid w:val="00286081"/>
    <w:rsid w:val="00291E3E"/>
    <w:rsid w:val="00294E06"/>
    <w:rsid w:val="0029639B"/>
    <w:rsid w:val="002A6779"/>
    <w:rsid w:val="002C6C61"/>
    <w:rsid w:val="002D221D"/>
    <w:rsid w:val="002E4210"/>
    <w:rsid w:val="002F10AE"/>
    <w:rsid w:val="002F5C32"/>
    <w:rsid w:val="00315EFB"/>
    <w:rsid w:val="00340632"/>
    <w:rsid w:val="00344F14"/>
    <w:rsid w:val="00345097"/>
    <w:rsid w:val="00345C51"/>
    <w:rsid w:val="00346350"/>
    <w:rsid w:val="003543A2"/>
    <w:rsid w:val="00355FFA"/>
    <w:rsid w:val="0035643F"/>
    <w:rsid w:val="003600B3"/>
    <w:rsid w:val="003674E4"/>
    <w:rsid w:val="003728F8"/>
    <w:rsid w:val="003C2A0A"/>
    <w:rsid w:val="003C2AD8"/>
    <w:rsid w:val="003D384F"/>
    <w:rsid w:val="003D4DCF"/>
    <w:rsid w:val="0040168F"/>
    <w:rsid w:val="0040526D"/>
    <w:rsid w:val="00407D97"/>
    <w:rsid w:val="004132D0"/>
    <w:rsid w:val="00413CFB"/>
    <w:rsid w:val="00416187"/>
    <w:rsid w:val="004276A8"/>
    <w:rsid w:val="004319DD"/>
    <w:rsid w:val="00443505"/>
    <w:rsid w:val="00445EF3"/>
    <w:rsid w:val="00460C57"/>
    <w:rsid w:val="004638FD"/>
    <w:rsid w:val="00463A30"/>
    <w:rsid w:val="00465E01"/>
    <w:rsid w:val="0047254D"/>
    <w:rsid w:val="00476583"/>
    <w:rsid w:val="0048166A"/>
    <w:rsid w:val="004856C5"/>
    <w:rsid w:val="00494B99"/>
    <w:rsid w:val="004A1229"/>
    <w:rsid w:val="004B0E74"/>
    <w:rsid w:val="004B48C3"/>
    <w:rsid w:val="004D63AC"/>
    <w:rsid w:val="004E3C94"/>
    <w:rsid w:val="004E419F"/>
    <w:rsid w:val="004F6463"/>
    <w:rsid w:val="00513127"/>
    <w:rsid w:val="00514BB7"/>
    <w:rsid w:val="00515A19"/>
    <w:rsid w:val="0051602F"/>
    <w:rsid w:val="005211DC"/>
    <w:rsid w:val="005400A3"/>
    <w:rsid w:val="005463ED"/>
    <w:rsid w:val="005511E2"/>
    <w:rsid w:val="005517F1"/>
    <w:rsid w:val="00554718"/>
    <w:rsid w:val="0055760F"/>
    <w:rsid w:val="00585CD8"/>
    <w:rsid w:val="0058701E"/>
    <w:rsid w:val="0058709C"/>
    <w:rsid w:val="005934D9"/>
    <w:rsid w:val="005937C1"/>
    <w:rsid w:val="005A4C68"/>
    <w:rsid w:val="005A7CF8"/>
    <w:rsid w:val="005B1DB8"/>
    <w:rsid w:val="005C26D3"/>
    <w:rsid w:val="005D7A5E"/>
    <w:rsid w:val="005E11D3"/>
    <w:rsid w:val="005F057B"/>
    <w:rsid w:val="005F1747"/>
    <w:rsid w:val="006005B6"/>
    <w:rsid w:val="00617E31"/>
    <w:rsid w:val="00622A19"/>
    <w:rsid w:val="00631ECB"/>
    <w:rsid w:val="0063208A"/>
    <w:rsid w:val="0063640A"/>
    <w:rsid w:val="00644FF0"/>
    <w:rsid w:val="006640F2"/>
    <w:rsid w:val="00667CFF"/>
    <w:rsid w:val="00673EE5"/>
    <w:rsid w:val="006743AC"/>
    <w:rsid w:val="00675800"/>
    <w:rsid w:val="00687950"/>
    <w:rsid w:val="00691BF7"/>
    <w:rsid w:val="00693843"/>
    <w:rsid w:val="00697754"/>
    <w:rsid w:val="006A1DE0"/>
    <w:rsid w:val="006A56F1"/>
    <w:rsid w:val="006B0052"/>
    <w:rsid w:val="006B10C6"/>
    <w:rsid w:val="006B3406"/>
    <w:rsid w:val="006B6261"/>
    <w:rsid w:val="006C07EA"/>
    <w:rsid w:val="006C099D"/>
    <w:rsid w:val="006C0DA3"/>
    <w:rsid w:val="006C5219"/>
    <w:rsid w:val="006D15FB"/>
    <w:rsid w:val="006D471E"/>
    <w:rsid w:val="006E63CC"/>
    <w:rsid w:val="00703175"/>
    <w:rsid w:val="0072157F"/>
    <w:rsid w:val="00731F81"/>
    <w:rsid w:val="007412CC"/>
    <w:rsid w:val="007448DE"/>
    <w:rsid w:val="00747E62"/>
    <w:rsid w:val="00762813"/>
    <w:rsid w:val="007633BC"/>
    <w:rsid w:val="007653A0"/>
    <w:rsid w:val="007732EA"/>
    <w:rsid w:val="007841CE"/>
    <w:rsid w:val="007928C5"/>
    <w:rsid w:val="00792C2F"/>
    <w:rsid w:val="00796F28"/>
    <w:rsid w:val="007B7135"/>
    <w:rsid w:val="007C10BC"/>
    <w:rsid w:val="007D2289"/>
    <w:rsid w:val="007E302D"/>
    <w:rsid w:val="007E390F"/>
    <w:rsid w:val="007E585C"/>
    <w:rsid w:val="007F0381"/>
    <w:rsid w:val="007F6921"/>
    <w:rsid w:val="00810EBA"/>
    <w:rsid w:val="00857782"/>
    <w:rsid w:val="00863D40"/>
    <w:rsid w:val="008659B8"/>
    <w:rsid w:val="00873249"/>
    <w:rsid w:val="008740BE"/>
    <w:rsid w:val="00875F41"/>
    <w:rsid w:val="00880B31"/>
    <w:rsid w:val="008A3739"/>
    <w:rsid w:val="008A57F2"/>
    <w:rsid w:val="008C38B1"/>
    <w:rsid w:val="008D4FD3"/>
    <w:rsid w:val="00900E71"/>
    <w:rsid w:val="0090262F"/>
    <w:rsid w:val="00910BF8"/>
    <w:rsid w:val="009147FC"/>
    <w:rsid w:val="00916BE8"/>
    <w:rsid w:val="00921833"/>
    <w:rsid w:val="00930D8F"/>
    <w:rsid w:val="00932B43"/>
    <w:rsid w:val="0093332A"/>
    <w:rsid w:val="009364DA"/>
    <w:rsid w:val="00942163"/>
    <w:rsid w:val="00953820"/>
    <w:rsid w:val="00954AF5"/>
    <w:rsid w:val="00957BFA"/>
    <w:rsid w:val="00963CC4"/>
    <w:rsid w:val="00977F4B"/>
    <w:rsid w:val="00986ED3"/>
    <w:rsid w:val="009913BD"/>
    <w:rsid w:val="0099290F"/>
    <w:rsid w:val="00993790"/>
    <w:rsid w:val="00994F78"/>
    <w:rsid w:val="009A1EBA"/>
    <w:rsid w:val="009C0F2E"/>
    <w:rsid w:val="009D5CFB"/>
    <w:rsid w:val="009E60DE"/>
    <w:rsid w:val="009F7643"/>
    <w:rsid w:val="00A03EC6"/>
    <w:rsid w:val="00A05884"/>
    <w:rsid w:val="00A065D1"/>
    <w:rsid w:val="00A12F93"/>
    <w:rsid w:val="00A1601A"/>
    <w:rsid w:val="00A2759C"/>
    <w:rsid w:val="00A333D4"/>
    <w:rsid w:val="00A35EE7"/>
    <w:rsid w:val="00A45099"/>
    <w:rsid w:val="00A50A37"/>
    <w:rsid w:val="00A544E1"/>
    <w:rsid w:val="00A62834"/>
    <w:rsid w:val="00A62C35"/>
    <w:rsid w:val="00A722FC"/>
    <w:rsid w:val="00A9575F"/>
    <w:rsid w:val="00A95D2B"/>
    <w:rsid w:val="00AA4779"/>
    <w:rsid w:val="00AA4A05"/>
    <w:rsid w:val="00AB6467"/>
    <w:rsid w:val="00AC6545"/>
    <w:rsid w:val="00AD6DD2"/>
    <w:rsid w:val="00AE3596"/>
    <w:rsid w:val="00AE6A58"/>
    <w:rsid w:val="00AF3E57"/>
    <w:rsid w:val="00B1041F"/>
    <w:rsid w:val="00B137AC"/>
    <w:rsid w:val="00B23202"/>
    <w:rsid w:val="00B24A03"/>
    <w:rsid w:val="00B271CD"/>
    <w:rsid w:val="00B36F26"/>
    <w:rsid w:val="00B36F33"/>
    <w:rsid w:val="00B4069C"/>
    <w:rsid w:val="00B42330"/>
    <w:rsid w:val="00B438A8"/>
    <w:rsid w:val="00B463DE"/>
    <w:rsid w:val="00B63B10"/>
    <w:rsid w:val="00B67EBE"/>
    <w:rsid w:val="00B7565C"/>
    <w:rsid w:val="00B76AA8"/>
    <w:rsid w:val="00B77990"/>
    <w:rsid w:val="00B82DA1"/>
    <w:rsid w:val="00B96531"/>
    <w:rsid w:val="00BB35DC"/>
    <w:rsid w:val="00BC62BC"/>
    <w:rsid w:val="00BD3281"/>
    <w:rsid w:val="00BE1A61"/>
    <w:rsid w:val="00BF218B"/>
    <w:rsid w:val="00BF433F"/>
    <w:rsid w:val="00BF6090"/>
    <w:rsid w:val="00C0056C"/>
    <w:rsid w:val="00C1461A"/>
    <w:rsid w:val="00C2318C"/>
    <w:rsid w:val="00C24795"/>
    <w:rsid w:val="00C326A5"/>
    <w:rsid w:val="00C35395"/>
    <w:rsid w:val="00C355C5"/>
    <w:rsid w:val="00C41347"/>
    <w:rsid w:val="00C7500A"/>
    <w:rsid w:val="00C8161A"/>
    <w:rsid w:val="00C86931"/>
    <w:rsid w:val="00C90AF6"/>
    <w:rsid w:val="00C974EA"/>
    <w:rsid w:val="00CA37EF"/>
    <w:rsid w:val="00CA5B3F"/>
    <w:rsid w:val="00CA609D"/>
    <w:rsid w:val="00CB4CE0"/>
    <w:rsid w:val="00CB6BFD"/>
    <w:rsid w:val="00CB6D7D"/>
    <w:rsid w:val="00CC0A41"/>
    <w:rsid w:val="00CE6081"/>
    <w:rsid w:val="00CF0D49"/>
    <w:rsid w:val="00CF1198"/>
    <w:rsid w:val="00D0262C"/>
    <w:rsid w:val="00D10738"/>
    <w:rsid w:val="00D13967"/>
    <w:rsid w:val="00D211CE"/>
    <w:rsid w:val="00D21E88"/>
    <w:rsid w:val="00D24902"/>
    <w:rsid w:val="00D35A25"/>
    <w:rsid w:val="00D4599F"/>
    <w:rsid w:val="00D61D36"/>
    <w:rsid w:val="00D653A9"/>
    <w:rsid w:val="00D711E6"/>
    <w:rsid w:val="00D71560"/>
    <w:rsid w:val="00D73019"/>
    <w:rsid w:val="00DA6D95"/>
    <w:rsid w:val="00DC0E76"/>
    <w:rsid w:val="00DD4285"/>
    <w:rsid w:val="00DE3FA7"/>
    <w:rsid w:val="00DE552C"/>
    <w:rsid w:val="00DE7BC2"/>
    <w:rsid w:val="00DF0ED5"/>
    <w:rsid w:val="00E226C8"/>
    <w:rsid w:val="00E23562"/>
    <w:rsid w:val="00E246FA"/>
    <w:rsid w:val="00E26BDA"/>
    <w:rsid w:val="00E304EC"/>
    <w:rsid w:val="00E30BE4"/>
    <w:rsid w:val="00E33005"/>
    <w:rsid w:val="00E360AC"/>
    <w:rsid w:val="00E4138C"/>
    <w:rsid w:val="00E54581"/>
    <w:rsid w:val="00E55809"/>
    <w:rsid w:val="00E6140C"/>
    <w:rsid w:val="00E82A78"/>
    <w:rsid w:val="00E82A81"/>
    <w:rsid w:val="00E86570"/>
    <w:rsid w:val="00EB0ADD"/>
    <w:rsid w:val="00EB3101"/>
    <w:rsid w:val="00EB71D9"/>
    <w:rsid w:val="00EC1B5A"/>
    <w:rsid w:val="00EC776E"/>
    <w:rsid w:val="00ED2009"/>
    <w:rsid w:val="00ED7FAC"/>
    <w:rsid w:val="00EE0537"/>
    <w:rsid w:val="00EF02B3"/>
    <w:rsid w:val="00EF3724"/>
    <w:rsid w:val="00EF49DA"/>
    <w:rsid w:val="00F01CBC"/>
    <w:rsid w:val="00F14A95"/>
    <w:rsid w:val="00F168C9"/>
    <w:rsid w:val="00F27787"/>
    <w:rsid w:val="00F31D4A"/>
    <w:rsid w:val="00F331C7"/>
    <w:rsid w:val="00F340A5"/>
    <w:rsid w:val="00F4096C"/>
    <w:rsid w:val="00F40D11"/>
    <w:rsid w:val="00F6214C"/>
    <w:rsid w:val="00F855B1"/>
    <w:rsid w:val="00F85DC4"/>
    <w:rsid w:val="00F93BD6"/>
    <w:rsid w:val="00FA4C14"/>
    <w:rsid w:val="00FA709F"/>
    <w:rsid w:val="00FB447C"/>
    <w:rsid w:val="00FC573C"/>
    <w:rsid w:val="00FC63F9"/>
    <w:rsid w:val="00FD01D8"/>
    <w:rsid w:val="00FD4161"/>
    <w:rsid w:val="00FD7E0C"/>
    <w:rsid w:val="00FE3DA9"/>
    <w:rsid w:val="00FF6450"/>
    <w:rsid w:val="00FF77BA"/>
    <w:rsid w:val="00FF78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B3E"/>
  </w:style>
  <w:style w:type="paragraph" w:styleId="1">
    <w:name w:val="heading 1"/>
    <w:basedOn w:val="a"/>
    <w:link w:val="10"/>
    <w:uiPriority w:val="99"/>
    <w:qFormat/>
    <w:rsid w:val="001B31CD"/>
    <w:pPr>
      <w:keepNext/>
      <w:spacing w:after="0" w:line="240" w:lineRule="auto"/>
      <w:outlineLvl w:val="0"/>
    </w:pPr>
    <w:rPr>
      <w:rFonts w:ascii="Calibri" w:eastAsia="Calibri" w:hAnsi="Calibri" w:cs="Times New Roman"/>
      <w:kern w:val="32"/>
      <w:sz w:val="32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1B31CD"/>
    <w:pPr>
      <w:keepNext/>
      <w:widowControl w:val="0"/>
      <w:spacing w:after="0" w:line="240" w:lineRule="auto"/>
      <w:outlineLvl w:val="1"/>
    </w:pPr>
    <w:rPr>
      <w:rFonts w:ascii="Calibri" w:eastAsia="Calibri" w:hAnsi="Calibri" w:cs="Times New Roman"/>
      <w:b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E4138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5E0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1B31CD"/>
    <w:rPr>
      <w:rFonts w:ascii="Calibri" w:eastAsia="Calibri" w:hAnsi="Calibri" w:cs="Times New Roman"/>
      <w:kern w:val="32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1B31CD"/>
    <w:rPr>
      <w:rFonts w:ascii="Calibri" w:eastAsia="Calibri" w:hAnsi="Calibri" w:cs="Times New Roman"/>
      <w:b/>
      <w:sz w:val="2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1B31CD"/>
  </w:style>
  <w:style w:type="character" w:customStyle="1" w:styleId="Heading1Char">
    <w:name w:val="Heading 1 Char"/>
    <w:basedOn w:val="a0"/>
    <w:uiPriority w:val="99"/>
    <w:locked/>
    <w:rsid w:val="001B31CD"/>
    <w:rPr>
      <w:rFonts w:ascii="Cambria" w:hAnsi="Cambria" w:cs="Times New Roman"/>
      <w:b/>
      <w:kern w:val="32"/>
      <w:sz w:val="32"/>
    </w:rPr>
  </w:style>
  <w:style w:type="character" w:customStyle="1" w:styleId="Heading2Char">
    <w:name w:val="Heading 2 Char"/>
    <w:basedOn w:val="a0"/>
    <w:uiPriority w:val="99"/>
    <w:semiHidden/>
    <w:locked/>
    <w:rsid w:val="001B31CD"/>
    <w:rPr>
      <w:rFonts w:ascii="Cambria" w:hAnsi="Cambria" w:cs="Times New Roman"/>
      <w:b/>
      <w:i/>
      <w:sz w:val="28"/>
    </w:rPr>
  </w:style>
  <w:style w:type="paragraph" w:styleId="a4">
    <w:name w:val="header"/>
    <w:basedOn w:val="a"/>
    <w:link w:val="a5"/>
    <w:uiPriority w:val="99"/>
    <w:rsid w:val="001B31CD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1B31CD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1">
    <w:name w:val="Основной текст (2)_ Знак"/>
    <w:link w:val="22"/>
    <w:uiPriority w:val="99"/>
    <w:locked/>
    <w:rsid w:val="001B31CD"/>
    <w:rPr>
      <w:rFonts w:ascii="Arial Unicode MS" w:eastAsia="Arial Unicode MS" w:hAnsi="Arial Unicode MS"/>
      <w:b/>
      <w:color w:val="000000"/>
      <w:sz w:val="24"/>
      <w:shd w:val="clear" w:color="auto" w:fill="FFFFFF"/>
    </w:rPr>
  </w:style>
  <w:style w:type="paragraph" w:customStyle="1" w:styleId="22">
    <w:name w:val="Основной текст (2)_"/>
    <w:basedOn w:val="a"/>
    <w:link w:val="21"/>
    <w:uiPriority w:val="99"/>
    <w:rsid w:val="001B31CD"/>
    <w:pPr>
      <w:shd w:val="clear" w:color="auto" w:fill="FFFFFF"/>
      <w:spacing w:after="0" w:line="240" w:lineRule="atLeast"/>
    </w:pPr>
    <w:rPr>
      <w:rFonts w:ascii="Arial Unicode MS" w:eastAsia="Arial Unicode MS" w:hAnsi="Arial Unicode MS"/>
      <w:b/>
      <w:color w:val="000000"/>
      <w:sz w:val="24"/>
    </w:rPr>
  </w:style>
  <w:style w:type="paragraph" w:styleId="a6">
    <w:name w:val="Balloon Text"/>
    <w:basedOn w:val="a"/>
    <w:link w:val="a7"/>
    <w:uiPriority w:val="99"/>
    <w:semiHidden/>
    <w:rsid w:val="001B31CD"/>
    <w:pPr>
      <w:spacing w:after="0" w:line="240" w:lineRule="auto"/>
    </w:pPr>
    <w:rPr>
      <w:rFonts w:ascii="Tahoma" w:eastAsia="Calibri" w:hAnsi="Tahoma" w:cs="Times New Roman"/>
      <w:sz w:val="16"/>
      <w:szCs w:val="16"/>
      <w:lang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rsid w:val="001B31CD"/>
    <w:rPr>
      <w:rFonts w:ascii="Tahoma" w:eastAsia="Calibri" w:hAnsi="Tahoma" w:cs="Times New Roman"/>
      <w:sz w:val="16"/>
      <w:szCs w:val="16"/>
      <w:lang w:eastAsia="ru-RU"/>
    </w:rPr>
  </w:style>
  <w:style w:type="character" w:styleId="a8">
    <w:name w:val="page number"/>
    <w:basedOn w:val="a0"/>
    <w:uiPriority w:val="99"/>
    <w:rsid w:val="001B31CD"/>
    <w:rPr>
      <w:rFonts w:cs="Times New Roman"/>
    </w:rPr>
  </w:style>
  <w:style w:type="table" w:styleId="a9">
    <w:name w:val="Table Grid"/>
    <w:basedOn w:val="a1"/>
    <w:uiPriority w:val="99"/>
    <w:rsid w:val="001B31CD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Знак Знак8"/>
    <w:uiPriority w:val="99"/>
    <w:rsid w:val="001B31CD"/>
    <w:rPr>
      <w:sz w:val="24"/>
      <w:lang w:val="ru-RU" w:eastAsia="ru-RU"/>
    </w:rPr>
  </w:style>
  <w:style w:type="character" w:customStyle="1" w:styleId="7">
    <w:name w:val="Знак Знак7"/>
    <w:uiPriority w:val="99"/>
    <w:semiHidden/>
    <w:locked/>
    <w:rsid w:val="001B31CD"/>
    <w:rPr>
      <w:rFonts w:ascii="Tahoma" w:hAnsi="Tahoma"/>
      <w:sz w:val="16"/>
      <w:lang w:val="ru-RU" w:eastAsia="ru-RU"/>
    </w:rPr>
  </w:style>
  <w:style w:type="paragraph" w:customStyle="1" w:styleId="ConsPlusNonformat">
    <w:name w:val="ConsPlusNonformat"/>
    <w:uiPriority w:val="99"/>
    <w:rsid w:val="001B31C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Nonformat">
    <w:name w:val="ConsNonformat"/>
    <w:uiPriority w:val="99"/>
    <w:rsid w:val="001B31CD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23">
    <w:name w:val="Body Text 2"/>
    <w:basedOn w:val="a"/>
    <w:link w:val="24"/>
    <w:uiPriority w:val="99"/>
    <w:rsid w:val="001B31CD"/>
    <w:pPr>
      <w:spacing w:after="0" w:line="240" w:lineRule="auto"/>
    </w:pPr>
    <w:rPr>
      <w:rFonts w:ascii="Calibri" w:eastAsia="Calibri" w:hAnsi="Calibri" w:cs="Times New Roman"/>
      <w:b/>
      <w:sz w:val="28"/>
      <w:szCs w:val="20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rsid w:val="001B31CD"/>
    <w:rPr>
      <w:rFonts w:ascii="Calibri" w:eastAsia="Calibri" w:hAnsi="Calibri" w:cs="Times New Roman"/>
      <w:b/>
      <w:sz w:val="28"/>
      <w:szCs w:val="20"/>
      <w:lang w:eastAsia="ru-RU"/>
    </w:rPr>
  </w:style>
  <w:style w:type="character" w:customStyle="1" w:styleId="BodyText2Char">
    <w:name w:val="Body Text 2 Char"/>
    <w:basedOn w:val="a0"/>
    <w:uiPriority w:val="99"/>
    <w:semiHidden/>
    <w:locked/>
    <w:rsid w:val="001B31CD"/>
    <w:rPr>
      <w:rFonts w:ascii="Times New Roman" w:hAnsi="Times New Roman" w:cs="Times New Roman"/>
      <w:sz w:val="24"/>
    </w:rPr>
  </w:style>
  <w:style w:type="paragraph" w:styleId="31">
    <w:name w:val="Body Text 3"/>
    <w:basedOn w:val="a"/>
    <w:link w:val="32"/>
    <w:uiPriority w:val="99"/>
    <w:rsid w:val="001B31CD"/>
    <w:pPr>
      <w:spacing w:after="0" w:line="240" w:lineRule="auto"/>
      <w:jc w:val="both"/>
    </w:pPr>
    <w:rPr>
      <w:rFonts w:ascii="Calibri" w:eastAsia="Calibri" w:hAnsi="Calibri" w:cs="Times New Roman"/>
      <w:b/>
      <w:sz w:val="28"/>
      <w:szCs w:val="20"/>
      <w:lang w:eastAsia="ru-RU"/>
    </w:rPr>
  </w:style>
  <w:style w:type="character" w:customStyle="1" w:styleId="32">
    <w:name w:val="Основной текст 3 Знак"/>
    <w:basedOn w:val="a0"/>
    <w:link w:val="31"/>
    <w:uiPriority w:val="99"/>
    <w:rsid w:val="001B31CD"/>
    <w:rPr>
      <w:rFonts w:ascii="Calibri" w:eastAsia="Calibri" w:hAnsi="Calibri" w:cs="Times New Roman"/>
      <w:b/>
      <w:sz w:val="28"/>
      <w:szCs w:val="20"/>
      <w:lang w:eastAsia="ru-RU"/>
    </w:rPr>
  </w:style>
  <w:style w:type="character" w:customStyle="1" w:styleId="BodyText3Char">
    <w:name w:val="Body Text 3 Char"/>
    <w:basedOn w:val="a0"/>
    <w:uiPriority w:val="99"/>
    <w:semiHidden/>
    <w:locked/>
    <w:rsid w:val="001B31CD"/>
    <w:rPr>
      <w:rFonts w:ascii="Times New Roman" w:hAnsi="Times New Roman" w:cs="Times New Roman"/>
      <w:sz w:val="16"/>
    </w:rPr>
  </w:style>
  <w:style w:type="paragraph" w:customStyle="1" w:styleId="Style3">
    <w:name w:val="Style3"/>
    <w:basedOn w:val="a"/>
    <w:uiPriority w:val="99"/>
    <w:rsid w:val="001B31CD"/>
    <w:pPr>
      <w:widowControl w:val="0"/>
      <w:autoSpaceDE w:val="0"/>
      <w:autoSpaceDN w:val="0"/>
      <w:adjustRightInd w:val="0"/>
      <w:spacing w:after="0" w:line="325" w:lineRule="exact"/>
      <w:ind w:firstLine="694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1B31CD"/>
    <w:rPr>
      <w:rFonts w:ascii="Times New Roman" w:hAnsi="Times New Roman"/>
      <w:i/>
      <w:sz w:val="24"/>
    </w:rPr>
  </w:style>
  <w:style w:type="character" w:customStyle="1" w:styleId="FontStyle13">
    <w:name w:val="Font Style13"/>
    <w:uiPriority w:val="99"/>
    <w:rsid w:val="001B31CD"/>
    <w:rPr>
      <w:rFonts w:ascii="Times New Roman" w:hAnsi="Times New Roman"/>
      <w:sz w:val="24"/>
    </w:rPr>
  </w:style>
  <w:style w:type="paragraph" w:styleId="aa">
    <w:name w:val="footer"/>
    <w:basedOn w:val="a"/>
    <w:link w:val="ab"/>
    <w:uiPriority w:val="99"/>
    <w:rsid w:val="001B31CD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sz w:val="24"/>
      <w:szCs w:val="20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1B31CD"/>
    <w:rPr>
      <w:rFonts w:ascii="Calibri" w:eastAsia="Calibri" w:hAnsi="Calibri" w:cs="Times New Roman"/>
      <w:sz w:val="24"/>
      <w:szCs w:val="20"/>
      <w:lang w:eastAsia="ru-RU"/>
    </w:rPr>
  </w:style>
  <w:style w:type="character" w:customStyle="1" w:styleId="FooterChar">
    <w:name w:val="Footer Char"/>
    <w:basedOn w:val="a0"/>
    <w:uiPriority w:val="99"/>
    <w:semiHidden/>
    <w:locked/>
    <w:rsid w:val="001B31CD"/>
    <w:rPr>
      <w:rFonts w:ascii="Times New Roman" w:hAnsi="Times New Roman" w:cs="Times New Roman"/>
      <w:sz w:val="24"/>
    </w:rPr>
  </w:style>
  <w:style w:type="paragraph" w:customStyle="1" w:styleId="ConsPlusNormal">
    <w:name w:val="ConsPlusNormal"/>
    <w:uiPriority w:val="99"/>
    <w:rsid w:val="001B31C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6">
    <w:name w:val="Знак Знак6"/>
    <w:uiPriority w:val="99"/>
    <w:locked/>
    <w:rsid w:val="001B31CD"/>
    <w:rPr>
      <w:rFonts w:ascii="Times New Roman" w:hAnsi="Times New Roman"/>
      <w:kern w:val="32"/>
      <w:sz w:val="32"/>
      <w:lang w:val="ru-RU" w:eastAsia="ru-RU"/>
    </w:rPr>
  </w:style>
  <w:style w:type="character" w:customStyle="1" w:styleId="5">
    <w:name w:val="Знак Знак5"/>
    <w:uiPriority w:val="99"/>
    <w:locked/>
    <w:rsid w:val="001B31CD"/>
    <w:rPr>
      <w:rFonts w:ascii="Times New Roman" w:hAnsi="Times New Roman"/>
      <w:b/>
      <w:snapToGrid w:val="0"/>
      <w:sz w:val="20"/>
      <w:lang w:eastAsia="ru-RU"/>
    </w:rPr>
  </w:style>
  <w:style w:type="character" w:customStyle="1" w:styleId="4">
    <w:name w:val="Знак Знак4"/>
    <w:uiPriority w:val="99"/>
    <w:locked/>
    <w:rsid w:val="001B31CD"/>
    <w:rPr>
      <w:rFonts w:ascii="Times New Roman" w:hAnsi="Times New Roman"/>
      <w:sz w:val="24"/>
      <w:lang w:eastAsia="ru-RU"/>
    </w:rPr>
  </w:style>
  <w:style w:type="character" w:customStyle="1" w:styleId="25">
    <w:name w:val="Знак Знак2"/>
    <w:uiPriority w:val="99"/>
    <w:locked/>
    <w:rsid w:val="001B31CD"/>
    <w:rPr>
      <w:rFonts w:ascii="Times New Roman" w:hAnsi="Times New Roman"/>
      <w:b/>
      <w:sz w:val="20"/>
      <w:lang w:eastAsia="ru-RU"/>
    </w:rPr>
  </w:style>
  <w:style w:type="character" w:customStyle="1" w:styleId="100">
    <w:name w:val="Знак Знак10"/>
    <w:uiPriority w:val="99"/>
    <w:locked/>
    <w:rsid w:val="001B31CD"/>
    <w:rPr>
      <w:kern w:val="32"/>
      <w:sz w:val="32"/>
      <w:lang w:val="ru-RU" w:eastAsia="ru-RU"/>
    </w:rPr>
  </w:style>
  <w:style w:type="character" w:customStyle="1" w:styleId="9">
    <w:name w:val="Знак Знак9"/>
    <w:uiPriority w:val="99"/>
    <w:locked/>
    <w:rsid w:val="001B31CD"/>
    <w:rPr>
      <w:b/>
      <w:snapToGrid w:val="0"/>
      <w:sz w:val="28"/>
      <w:lang w:val="ru-RU" w:eastAsia="ru-RU"/>
    </w:rPr>
  </w:style>
  <w:style w:type="character" w:customStyle="1" w:styleId="81">
    <w:name w:val="Знак Знак81"/>
    <w:uiPriority w:val="99"/>
    <w:rsid w:val="001B31CD"/>
    <w:rPr>
      <w:sz w:val="24"/>
      <w:lang w:val="ru-RU" w:eastAsia="ru-RU"/>
    </w:rPr>
  </w:style>
  <w:style w:type="character" w:customStyle="1" w:styleId="71">
    <w:name w:val="Знак Знак71"/>
    <w:uiPriority w:val="99"/>
    <w:semiHidden/>
    <w:locked/>
    <w:rsid w:val="001B31CD"/>
    <w:rPr>
      <w:rFonts w:ascii="Tahoma" w:hAnsi="Tahoma"/>
      <w:sz w:val="16"/>
      <w:lang w:val="ru-RU" w:eastAsia="ru-RU"/>
    </w:rPr>
  </w:style>
  <w:style w:type="character" w:customStyle="1" w:styleId="33">
    <w:name w:val="Знак Знак3"/>
    <w:uiPriority w:val="99"/>
    <w:locked/>
    <w:rsid w:val="001B31CD"/>
    <w:rPr>
      <w:b/>
      <w:sz w:val="28"/>
      <w:lang w:val="ru-RU" w:eastAsia="ru-RU"/>
    </w:rPr>
  </w:style>
  <w:style w:type="character" w:customStyle="1" w:styleId="12">
    <w:name w:val="Знак Знак1"/>
    <w:uiPriority w:val="99"/>
    <w:locked/>
    <w:rsid w:val="001B31CD"/>
    <w:rPr>
      <w:b/>
      <w:sz w:val="28"/>
      <w:lang w:val="ru-RU" w:eastAsia="ru-RU"/>
    </w:rPr>
  </w:style>
  <w:style w:type="character" w:customStyle="1" w:styleId="ac">
    <w:name w:val="Знак Знак"/>
    <w:uiPriority w:val="99"/>
    <w:rsid w:val="001B31CD"/>
    <w:rPr>
      <w:sz w:val="24"/>
      <w:lang w:val="ru-RU" w:eastAsia="ru-RU"/>
    </w:rPr>
  </w:style>
  <w:style w:type="character" w:customStyle="1" w:styleId="61">
    <w:name w:val="Знак Знак61"/>
    <w:uiPriority w:val="99"/>
    <w:locked/>
    <w:rsid w:val="001B31CD"/>
    <w:rPr>
      <w:rFonts w:ascii="Times New Roman" w:hAnsi="Times New Roman"/>
      <w:kern w:val="32"/>
      <w:sz w:val="32"/>
      <w:lang w:val="ru-RU" w:eastAsia="ru-RU"/>
    </w:rPr>
  </w:style>
  <w:style w:type="character" w:customStyle="1" w:styleId="51">
    <w:name w:val="Знак Знак51"/>
    <w:uiPriority w:val="99"/>
    <w:locked/>
    <w:rsid w:val="001B31CD"/>
    <w:rPr>
      <w:rFonts w:ascii="Times New Roman" w:hAnsi="Times New Roman"/>
      <w:b/>
      <w:snapToGrid w:val="0"/>
      <w:sz w:val="20"/>
      <w:lang w:eastAsia="ru-RU"/>
    </w:rPr>
  </w:style>
  <w:style w:type="character" w:customStyle="1" w:styleId="41">
    <w:name w:val="Знак Знак41"/>
    <w:uiPriority w:val="99"/>
    <w:locked/>
    <w:rsid w:val="001B31CD"/>
    <w:rPr>
      <w:rFonts w:ascii="Times New Roman" w:hAnsi="Times New Roman"/>
      <w:sz w:val="24"/>
      <w:lang w:eastAsia="ru-RU"/>
    </w:rPr>
  </w:style>
  <w:style w:type="character" w:customStyle="1" w:styleId="210">
    <w:name w:val="Знак Знак21"/>
    <w:uiPriority w:val="99"/>
    <w:locked/>
    <w:rsid w:val="001B31CD"/>
    <w:rPr>
      <w:rFonts w:ascii="Times New Roman" w:hAnsi="Times New Roman"/>
      <w:b/>
      <w:sz w:val="20"/>
      <w:lang w:eastAsia="ru-RU"/>
    </w:rPr>
  </w:style>
  <w:style w:type="character" w:customStyle="1" w:styleId="101">
    <w:name w:val="Знак Знак101"/>
    <w:uiPriority w:val="99"/>
    <w:locked/>
    <w:rsid w:val="001B31CD"/>
    <w:rPr>
      <w:kern w:val="32"/>
      <w:sz w:val="32"/>
      <w:lang w:val="ru-RU" w:eastAsia="ru-RU"/>
    </w:rPr>
  </w:style>
  <w:style w:type="character" w:customStyle="1" w:styleId="91">
    <w:name w:val="Знак Знак91"/>
    <w:uiPriority w:val="99"/>
    <w:locked/>
    <w:rsid w:val="001B31CD"/>
    <w:rPr>
      <w:b/>
      <w:snapToGrid w:val="0"/>
      <w:sz w:val="28"/>
      <w:lang w:val="ru-RU" w:eastAsia="ru-RU"/>
    </w:rPr>
  </w:style>
  <w:style w:type="character" w:customStyle="1" w:styleId="82">
    <w:name w:val="Знак Знак82"/>
    <w:uiPriority w:val="99"/>
    <w:rsid w:val="001B31CD"/>
    <w:rPr>
      <w:sz w:val="24"/>
      <w:lang w:val="ru-RU" w:eastAsia="ru-RU"/>
    </w:rPr>
  </w:style>
  <w:style w:type="character" w:customStyle="1" w:styleId="72">
    <w:name w:val="Знак Знак72"/>
    <w:uiPriority w:val="99"/>
    <w:semiHidden/>
    <w:locked/>
    <w:rsid w:val="001B31CD"/>
    <w:rPr>
      <w:rFonts w:ascii="Tahoma" w:hAnsi="Tahoma"/>
      <w:sz w:val="16"/>
      <w:lang w:val="ru-RU" w:eastAsia="ru-RU"/>
    </w:rPr>
  </w:style>
  <w:style w:type="character" w:customStyle="1" w:styleId="310">
    <w:name w:val="Знак Знак31"/>
    <w:uiPriority w:val="99"/>
    <w:locked/>
    <w:rsid w:val="001B31CD"/>
    <w:rPr>
      <w:b/>
      <w:sz w:val="28"/>
      <w:lang w:val="ru-RU" w:eastAsia="ru-RU"/>
    </w:rPr>
  </w:style>
  <w:style w:type="character" w:customStyle="1" w:styleId="120">
    <w:name w:val="Знак Знак12"/>
    <w:uiPriority w:val="99"/>
    <w:locked/>
    <w:rsid w:val="001B31CD"/>
    <w:rPr>
      <w:b/>
      <w:sz w:val="28"/>
      <w:lang w:val="ru-RU" w:eastAsia="ru-RU"/>
    </w:rPr>
  </w:style>
  <w:style w:type="character" w:customStyle="1" w:styleId="110">
    <w:name w:val="Знак Знак11"/>
    <w:uiPriority w:val="99"/>
    <w:rsid w:val="001B31CD"/>
    <w:rPr>
      <w:sz w:val="24"/>
    </w:rPr>
  </w:style>
  <w:style w:type="character" w:customStyle="1" w:styleId="62">
    <w:name w:val="Знак Знак62"/>
    <w:uiPriority w:val="99"/>
    <w:locked/>
    <w:rsid w:val="001B31CD"/>
    <w:rPr>
      <w:rFonts w:ascii="Times New Roman" w:hAnsi="Times New Roman"/>
      <w:kern w:val="32"/>
      <w:sz w:val="32"/>
      <w:lang w:val="ru-RU" w:eastAsia="ru-RU"/>
    </w:rPr>
  </w:style>
  <w:style w:type="character" w:customStyle="1" w:styleId="52">
    <w:name w:val="Знак Знак52"/>
    <w:uiPriority w:val="99"/>
    <w:locked/>
    <w:rsid w:val="001B31CD"/>
    <w:rPr>
      <w:rFonts w:ascii="Times New Roman" w:hAnsi="Times New Roman"/>
      <w:b/>
      <w:snapToGrid w:val="0"/>
      <w:sz w:val="20"/>
      <w:lang w:eastAsia="ru-RU"/>
    </w:rPr>
  </w:style>
  <w:style w:type="character" w:customStyle="1" w:styleId="42">
    <w:name w:val="Знак Знак42"/>
    <w:uiPriority w:val="99"/>
    <w:locked/>
    <w:rsid w:val="001B31CD"/>
    <w:rPr>
      <w:rFonts w:ascii="Times New Roman" w:hAnsi="Times New Roman"/>
      <w:sz w:val="24"/>
      <w:lang w:eastAsia="ru-RU"/>
    </w:rPr>
  </w:style>
  <w:style w:type="character" w:customStyle="1" w:styleId="220">
    <w:name w:val="Знак Знак22"/>
    <w:uiPriority w:val="99"/>
    <w:locked/>
    <w:rsid w:val="001B31CD"/>
    <w:rPr>
      <w:rFonts w:ascii="Times New Roman" w:hAnsi="Times New Roman"/>
      <w:b/>
      <w:sz w:val="20"/>
      <w:lang w:eastAsia="ru-RU"/>
    </w:rPr>
  </w:style>
  <w:style w:type="paragraph" w:customStyle="1" w:styleId="ad">
    <w:name w:val="Прижатый влево"/>
    <w:basedOn w:val="a"/>
    <w:next w:val="a"/>
    <w:uiPriority w:val="99"/>
    <w:rsid w:val="001B31C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Times New Roman"/>
      <w:sz w:val="24"/>
      <w:szCs w:val="24"/>
      <w:lang w:eastAsia="ru-RU"/>
    </w:rPr>
  </w:style>
  <w:style w:type="character" w:customStyle="1" w:styleId="13">
    <w:name w:val="Знак Знак13"/>
    <w:uiPriority w:val="99"/>
    <w:rsid w:val="001B31CD"/>
    <w:rPr>
      <w:sz w:val="22"/>
      <w:lang w:eastAsia="en-US"/>
    </w:rPr>
  </w:style>
  <w:style w:type="character" w:customStyle="1" w:styleId="14">
    <w:name w:val="Знак Знак14"/>
    <w:uiPriority w:val="99"/>
    <w:rsid w:val="001B31CD"/>
    <w:rPr>
      <w:sz w:val="22"/>
      <w:lang w:eastAsia="en-US"/>
    </w:rPr>
  </w:style>
  <w:style w:type="table" w:customStyle="1" w:styleId="15">
    <w:name w:val="Сетка таблицы1"/>
    <w:uiPriority w:val="99"/>
    <w:rsid w:val="001B31CD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6">
    <w:name w:val="Нет списка2"/>
    <w:next w:val="a2"/>
    <w:uiPriority w:val="99"/>
    <w:semiHidden/>
    <w:unhideWhenUsed/>
    <w:rsid w:val="003543A2"/>
  </w:style>
  <w:style w:type="numbering" w:customStyle="1" w:styleId="34">
    <w:name w:val="Нет списка3"/>
    <w:next w:val="a2"/>
    <w:uiPriority w:val="99"/>
    <w:semiHidden/>
    <w:unhideWhenUsed/>
    <w:rsid w:val="00C8161A"/>
  </w:style>
  <w:style w:type="numbering" w:customStyle="1" w:styleId="40">
    <w:name w:val="Нет списка4"/>
    <w:next w:val="a2"/>
    <w:uiPriority w:val="99"/>
    <w:semiHidden/>
    <w:unhideWhenUsed/>
    <w:rsid w:val="0005262D"/>
  </w:style>
  <w:style w:type="numbering" w:customStyle="1" w:styleId="50">
    <w:name w:val="Нет списка5"/>
    <w:next w:val="a2"/>
    <w:uiPriority w:val="99"/>
    <w:semiHidden/>
    <w:unhideWhenUsed/>
    <w:rsid w:val="00032E67"/>
  </w:style>
  <w:style w:type="numbering" w:customStyle="1" w:styleId="60">
    <w:name w:val="Нет списка6"/>
    <w:next w:val="a2"/>
    <w:uiPriority w:val="99"/>
    <w:semiHidden/>
    <w:unhideWhenUsed/>
    <w:rsid w:val="00032E67"/>
  </w:style>
  <w:style w:type="numbering" w:customStyle="1" w:styleId="70">
    <w:name w:val="Нет списка7"/>
    <w:next w:val="a2"/>
    <w:uiPriority w:val="99"/>
    <w:semiHidden/>
    <w:unhideWhenUsed/>
    <w:rsid w:val="006C0DA3"/>
  </w:style>
  <w:style w:type="numbering" w:customStyle="1" w:styleId="80">
    <w:name w:val="Нет списка8"/>
    <w:next w:val="a2"/>
    <w:uiPriority w:val="99"/>
    <w:semiHidden/>
    <w:unhideWhenUsed/>
    <w:rsid w:val="00A722FC"/>
  </w:style>
  <w:style w:type="character" w:styleId="ae">
    <w:name w:val="Emphasis"/>
    <w:basedOn w:val="a0"/>
    <w:qFormat/>
    <w:rsid w:val="00A722FC"/>
    <w:rPr>
      <w:i/>
      <w:iCs/>
    </w:rPr>
  </w:style>
  <w:style w:type="numbering" w:customStyle="1" w:styleId="90">
    <w:name w:val="Нет списка9"/>
    <w:next w:val="a2"/>
    <w:uiPriority w:val="99"/>
    <w:semiHidden/>
    <w:unhideWhenUsed/>
    <w:rsid w:val="0040526D"/>
  </w:style>
  <w:style w:type="character" w:styleId="af">
    <w:name w:val="Hyperlink"/>
    <w:basedOn w:val="a0"/>
    <w:uiPriority w:val="99"/>
    <w:semiHidden/>
    <w:unhideWhenUsed/>
    <w:rsid w:val="000D5AEA"/>
    <w:rPr>
      <w:color w:val="0000FF"/>
      <w:u w:val="single"/>
    </w:rPr>
  </w:style>
  <w:style w:type="character" w:styleId="af0">
    <w:name w:val="FollowedHyperlink"/>
    <w:basedOn w:val="a0"/>
    <w:uiPriority w:val="99"/>
    <w:semiHidden/>
    <w:unhideWhenUsed/>
    <w:rsid w:val="000D5AEA"/>
    <w:rPr>
      <w:color w:val="800080"/>
      <w:u w:val="single"/>
    </w:rPr>
  </w:style>
  <w:style w:type="paragraph" w:customStyle="1" w:styleId="xl73">
    <w:name w:val="xl73"/>
    <w:basedOn w:val="a"/>
    <w:rsid w:val="000D5AEA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0D5AEA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75">
    <w:name w:val="xl75"/>
    <w:basedOn w:val="a"/>
    <w:rsid w:val="000D5AEA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0D5AE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7">
    <w:name w:val="xl77"/>
    <w:basedOn w:val="a"/>
    <w:rsid w:val="000D5AEA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78">
    <w:name w:val="xl78"/>
    <w:basedOn w:val="a"/>
    <w:rsid w:val="000D5A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9">
    <w:name w:val="xl79"/>
    <w:basedOn w:val="a"/>
    <w:rsid w:val="000D5A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i/>
      <w:iCs/>
      <w:sz w:val="20"/>
      <w:szCs w:val="20"/>
      <w:lang w:eastAsia="ru-RU"/>
    </w:rPr>
  </w:style>
  <w:style w:type="paragraph" w:customStyle="1" w:styleId="xl80">
    <w:name w:val="xl80"/>
    <w:basedOn w:val="a"/>
    <w:rsid w:val="000D5AEA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1">
    <w:name w:val="xl81"/>
    <w:basedOn w:val="a"/>
    <w:rsid w:val="000D5AEA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i/>
      <w:iCs/>
      <w:sz w:val="20"/>
      <w:szCs w:val="20"/>
      <w:lang w:eastAsia="ru-RU"/>
    </w:rPr>
  </w:style>
  <w:style w:type="paragraph" w:customStyle="1" w:styleId="xl82">
    <w:name w:val="xl82"/>
    <w:basedOn w:val="a"/>
    <w:rsid w:val="000D5AE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i/>
      <w:iCs/>
      <w:sz w:val="20"/>
      <w:szCs w:val="20"/>
      <w:lang w:eastAsia="ru-RU"/>
    </w:rPr>
  </w:style>
  <w:style w:type="paragraph" w:customStyle="1" w:styleId="xl83">
    <w:name w:val="xl83"/>
    <w:basedOn w:val="a"/>
    <w:rsid w:val="000D5AE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0D5AE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0D5AE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i/>
      <w:iCs/>
      <w:sz w:val="20"/>
      <w:szCs w:val="20"/>
      <w:lang w:eastAsia="ru-RU"/>
    </w:rPr>
  </w:style>
  <w:style w:type="paragraph" w:customStyle="1" w:styleId="xl86">
    <w:name w:val="xl86"/>
    <w:basedOn w:val="a"/>
    <w:rsid w:val="000D5AEA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7">
    <w:name w:val="xl87"/>
    <w:basedOn w:val="a"/>
    <w:rsid w:val="000D5AEA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8">
    <w:name w:val="xl88"/>
    <w:basedOn w:val="a"/>
    <w:rsid w:val="000D5AEA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9">
    <w:name w:val="xl89"/>
    <w:basedOn w:val="a"/>
    <w:rsid w:val="000D5AEA"/>
    <w:pP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0D5A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1">
    <w:name w:val="xl91"/>
    <w:basedOn w:val="a"/>
    <w:rsid w:val="000D5A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0D5A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3">
    <w:name w:val="xl93"/>
    <w:basedOn w:val="a"/>
    <w:rsid w:val="000D5A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4">
    <w:name w:val="xl94"/>
    <w:basedOn w:val="a"/>
    <w:rsid w:val="000D5AEA"/>
    <w:pP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5">
    <w:name w:val="xl95"/>
    <w:basedOn w:val="a"/>
    <w:rsid w:val="000D5AE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96">
    <w:name w:val="xl96"/>
    <w:basedOn w:val="a"/>
    <w:rsid w:val="000D5AE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7">
    <w:name w:val="xl97"/>
    <w:basedOn w:val="a"/>
    <w:rsid w:val="000D5AE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98">
    <w:name w:val="xl98"/>
    <w:basedOn w:val="a"/>
    <w:rsid w:val="000D5AE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99">
    <w:name w:val="xl99"/>
    <w:basedOn w:val="a"/>
    <w:rsid w:val="000D5AE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0">
    <w:name w:val="xl100"/>
    <w:basedOn w:val="a"/>
    <w:rsid w:val="000D5AE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  <w:lang w:eastAsia="ru-RU"/>
    </w:rPr>
  </w:style>
  <w:style w:type="paragraph" w:customStyle="1" w:styleId="xl101">
    <w:name w:val="xl101"/>
    <w:basedOn w:val="a"/>
    <w:rsid w:val="000D5AE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  <w:lang w:eastAsia="ru-RU"/>
    </w:rPr>
  </w:style>
  <w:style w:type="paragraph" w:customStyle="1" w:styleId="xl102">
    <w:name w:val="xl102"/>
    <w:basedOn w:val="a"/>
    <w:rsid w:val="000D5AE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i/>
      <w:iCs/>
      <w:sz w:val="20"/>
      <w:szCs w:val="20"/>
      <w:lang w:eastAsia="ru-RU"/>
    </w:rPr>
  </w:style>
  <w:style w:type="paragraph" w:customStyle="1" w:styleId="xl103">
    <w:name w:val="xl103"/>
    <w:basedOn w:val="a"/>
    <w:rsid w:val="000D5A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4">
    <w:name w:val="xl104"/>
    <w:basedOn w:val="a"/>
    <w:rsid w:val="000D5A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5">
    <w:name w:val="xl105"/>
    <w:basedOn w:val="a"/>
    <w:rsid w:val="000D5A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6">
    <w:name w:val="xl106"/>
    <w:basedOn w:val="a"/>
    <w:rsid w:val="000D5A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0"/>
      <w:szCs w:val="20"/>
      <w:lang w:eastAsia="ru-RU"/>
    </w:rPr>
  </w:style>
  <w:style w:type="paragraph" w:customStyle="1" w:styleId="xl107">
    <w:name w:val="xl107"/>
    <w:basedOn w:val="a"/>
    <w:rsid w:val="000D5A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0"/>
      <w:szCs w:val="20"/>
      <w:lang w:eastAsia="ru-RU"/>
    </w:rPr>
  </w:style>
  <w:style w:type="paragraph" w:customStyle="1" w:styleId="xl108">
    <w:name w:val="xl108"/>
    <w:basedOn w:val="a"/>
    <w:rsid w:val="000D5A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0"/>
      <w:szCs w:val="20"/>
      <w:lang w:eastAsia="ru-RU"/>
    </w:rPr>
  </w:style>
  <w:style w:type="paragraph" w:customStyle="1" w:styleId="xl109">
    <w:name w:val="xl109"/>
    <w:basedOn w:val="a"/>
    <w:rsid w:val="000D5AE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0">
    <w:name w:val="xl110"/>
    <w:basedOn w:val="a"/>
    <w:rsid w:val="000D5AE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1">
    <w:name w:val="xl111"/>
    <w:basedOn w:val="a"/>
    <w:rsid w:val="000D5AE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2">
    <w:name w:val="xl112"/>
    <w:basedOn w:val="a"/>
    <w:rsid w:val="000D5AE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0"/>
      <w:szCs w:val="20"/>
      <w:lang w:eastAsia="ru-RU"/>
    </w:rPr>
  </w:style>
  <w:style w:type="paragraph" w:customStyle="1" w:styleId="xl113">
    <w:name w:val="xl113"/>
    <w:basedOn w:val="a"/>
    <w:rsid w:val="000D5AE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0"/>
      <w:szCs w:val="20"/>
      <w:lang w:eastAsia="ru-RU"/>
    </w:rPr>
  </w:style>
  <w:style w:type="paragraph" w:customStyle="1" w:styleId="xl114">
    <w:name w:val="xl114"/>
    <w:basedOn w:val="a"/>
    <w:rsid w:val="000D5AE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0"/>
      <w:szCs w:val="20"/>
      <w:lang w:eastAsia="ru-RU"/>
    </w:rPr>
  </w:style>
  <w:style w:type="paragraph" w:customStyle="1" w:styleId="xl115">
    <w:name w:val="xl115"/>
    <w:basedOn w:val="a"/>
    <w:rsid w:val="000D5AE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0"/>
      <w:szCs w:val="20"/>
      <w:lang w:eastAsia="ru-RU"/>
    </w:rPr>
  </w:style>
  <w:style w:type="paragraph" w:customStyle="1" w:styleId="xl116">
    <w:name w:val="xl116"/>
    <w:basedOn w:val="a"/>
    <w:rsid w:val="000D5AE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0"/>
      <w:szCs w:val="20"/>
      <w:lang w:eastAsia="ru-RU"/>
    </w:rPr>
  </w:style>
  <w:style w:type="paragraph" w:customStyle="1" w:styleId="xl117">
    <w:name w:val="xl117"/>
    <w:basedOn w:val="a"/>
    <w:rsid w:val="000D5AE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0"/>
      <w:szCs w:val="20"/>
      <w:lang w:eastAsia="ru-RU"/>
    </w:rPr>
  </w:style>
  <w:style w:type="paragraph" w:customStyle="1" w:styleId="xl118">
    <w:name w:val="xl118"/>
    <w:basedOn w:val="a"/>
    <w:rsid w:val="000D5AE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9">
    <w:name w:val="xl119"/>
    <w:basedOn w:val="a"/>
    <w:rsid w:val="000D5AE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0">
    <w:name w:val="xl120"/>
    <w:basedOn w:val="a"/>
    <w:rsid w:val="000D5AE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1">
    <w:name w:val="xl121"/>
    <w:basedOn w:val="a"/>
    <w:rsid w:val="000D5AE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2">
    <w:name w:val="xl122"/>
    <w:basedOn w:val="a"/>
    <w:rsid w:val="000D5AE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3">
    <w:name w:val="xl123"/>
    <w:basedOn w:val="a"/>
    <w:rsid w:val="000D5AE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4">
    <w:name w:val="xl124"/>
    <w:basedOn w:val="a"/>
    <w:rsid w:val="000D5AE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0"/>
      <w:szCs w:val="20"/>
      <w:lang w:eastAsia="ru-RU"/>
    </w:rPr>
  </w:style>
  <w:style w:type="paragraph" w:customStyle="1" w:styleId="xl125">
    <w:name w:val="xl125"/>
    <w:basedOn w:val="a"/>
    <w:rsid w:val="000D5AE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0"/>
      <w:szCs w:val="20"/>
      <w:lang w:eastAsia="ru-RU"/>
    </w:rPr>
  </w:style>
  <w:style w:type="paragraph" w:customStyle="1" w:styleId="xl126">
    <w:name w:val="xl126"/>
    <w:basedOn w:val="a"/>
    <w:rsid w:val="000D5AE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0"/>
      <w:szCs w:val="20"/>
      <w:lang w:eastAsia="ru-RU"/>
    </w:rPr>
  </w:style>
  <w:style w:type="paragraph" w:customStyle="1" w:styleId="xl127">
    <w:name w:val="xl127"/>
    <w:basedOn w:val="a"/>
    <w:rsid w:val="000D5AEA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28">
    <w:name w:val="xl128"/>
    <w:basedOn w:val="a"/>
    <w:rsid w:val="000D5AEA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29">
    <w:name w:val="xl129"/>
    <w:basedOn w:val="a"/>
    <w:rsid w:val="000D5AEA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30">
    <w:name w:val="xl130"/>
    <w:basedOn w:val="a"/>
    <w:rsid w:val="000D5AE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1">
    <w:name w:val="xl131"/>
    <w:basedOn w:val="a"/>
    <w:rsid w:val="000D5A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2">
    <w:name w:val="xl132"/>
    <w:basedOn w:val="a"/>
    <w:rsid w:val="000D5AEA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3">
    <w:name w:val="xl133"/>
    <w:basedOn w:val="a"/>
    <w:rsid w:val="000D5AE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4">
    <w:name w:val="xl134"/>
    <w:basedOn w:val="a"/>
    <w:rsid w:val="000D5AEA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35">
    <w:name w:val="xl135"/>
    <w:basedOn w:val="a"/>
    <w:rsid w:val="000D5A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6">
    <w:name w:val="xl136"/>
    <w:basedOn w:val="a"/>
    <w:rsid w:val="000D5A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7">
    <w:name w:val="xl137"/>
    <w:basedOn w:val="a"/>
    <w:rsid w:val="000D5A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8">
    <w:name w:val="xl138"/>
    <w:basedOn w:val="a"/>
    <w:rsid w:val="000D5A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9">
    <w:name w:val="xl139"/>
    <w:basedOn w:val="a"/>
    <w:rsid w:val="000D5A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0">
    <w:name w:val="xl140"/>
    <w:basedOn w:val="a"/>
    <w:rsid w:val="000D5A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1">
    <w:name w:val="xl141"/>
    <w:basedOn w:val="a"/>
    <w:rsid w:val="000D5A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2">
    <w:name w:val="xl142"/>
    <w:basedOn w:val="a"/>
    <w:rsid w:val="000D5A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3">
    <w:name w:val="xl143"/>
    <w:basedOn w:val="a"/>
    <w:rsid w:val="000D5AEA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4">
    <w:name w:val="xl144"/>
    <w:basedOn w:val="a"/>
    <w:rsid w:val="000D5AEA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5">
    <w:name w:val="xl145"/>
    <w:basedOn w:val="a"/>
    <w:rsid w:val="000D5AE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  <w:lang w:eastAsia="ru-RU"/>
    </w:rPr>
  </w:style>
  <w:style w:type="paragraph" w:customStyle="1" w:styleId="xl146">
    <w:name w:val="xl146"/>
    <w:basedOn w:val="a"/>
    <w:rsid w:val="000D5A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27">
    <w:name w:val="Сетка таблицы2"/>
    <w:basedOn w:val="a1"/>
    <w:next w:val="a9"/>
    <w:uiPriority w:val="99"/>
    <w:rsid w:val="0021692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47">
    <w:name w:val="xl147"/>
    <w:basedOn w:val="a"/>
    <w:rsid w:val="00F40D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F40D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F40D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0">
    <w:name w:val="xl150"/>
    <w:basedOn w:val="a"/>
    <w:rsid w:val="00F40D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F40D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rsid w:val="00F40D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F40D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4">
    <w:name w:val="xl154"/>
    <w:basedOn w:val="a"/>
    <w:rsid w:val="00F40D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F40D1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B7DEE8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"/>
    <w:rsid w:val="00F40D1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7DEE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rsid w:val="00F40D1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7DE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8">
    <w:name w:val="xl158"/>
    <w:basedOn w:val="a"/>
    <w:rsid w:val="00F40D1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7DEE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9">
    <w:name w:val="xl159"/>
    <w:basedOn w:val="a"/>
    <w:rsid w:val="00F40D1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0">
    <w:name w:val="xl160"/>
    <w:basedOn w:val="a"/>
    <w:rsid w:val="00F40D1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1">
    <w:name w:val="xl161"/>
    <w:basedOn w:val="a"/>
    <w:rsid w:val="00F40D1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">
    <w:name w:val="xl162"/>
    <w:basedOn w:val="a"/>
    <w:rsid w:val="00F40D1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">
    <w:name w:val="xl163"/>
    <w:basedOn w:val="a"/>
    <w:rsid w:val="00F40D11"/>
    <w:pPr>
      <w:pBdr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rsid w:val="00F40D11"/>
    <w:pPr>
      <w:pBdr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">
    <w:name w:val="xl165"/>
    <w:basedOn w:val="a"/>
    <w:rsid w:val="00F40D11"/>
    <w:pPr>
      <w:pBdr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6">
    <w:name w:val="xl166"/>
    <w:basedOn w:val="a"/>
    <w:rsid w:val="00F40D11"/>
    <w:pPr>
      <w:pBdr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7">
    <w:name w:val="xl167"/>
    <w:basedOn w:val="a"/>
    <w:rsid w:val="00F40D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8">
    <w:name w:val="xl168"/>
    <w:basedOn w:val="a"/>
    <w:rsid w:val="00F40D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9">
    <w:name w:val="xl169"/>
    <w:basedOn w:val="a"/>
    <w:rsid w:val="00F40D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0">
    <w:name w:val="xl170"/>
    <w:basedOn w:val="a"/>
    <w:rsid w:val="00F40D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1">
    <w:name w:val="xl171"/>
    <w:basedOn w:val="a"/>
    <w:rsid w:val="00F40D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2">
    <w:name w:val="xl172"/>
    <w:basedOn w:val="a"/>
    <w:rsid w:val="00F40D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3">
    <w:name w:val="xl173"/>
    <w:basedOn w:val="a"/>
    <w:rsid w:val="00F40D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4">
    <w:name w:val="xl174"/>
    <w:basedOn w:val="a"/>
    <w:rsid w:val="00F40D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5">
    <w:name w:val="xl175"/>
    <w:basedOn w:val="a"/>
    <w:rsid w:val="00F40D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6">
    <w:name w:val="xl176"/>
    <w:basedOn w:val="a"/>
    <w:rsid w:val="00F40D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7">
    <w:name w:val="xl177"/>
    <w:basedOn w:val="a"/>
    <w:rsid w:val="00F40D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8">
    <w:name w:val="xl178"/>
    <w:basedOn w:val="a"/>
    <w:rsid w:val="00F40D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9">
    <w:name w:val="xl179"/>
    <w:basedOn w:val="a"/>
    <w:rsid w:val="00F40D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80">
    <w:name w:val="xl180"/>
    <w:basedOn w:val="a"/>
    <w:rsid w:val="00F40D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1">
    <w:name w:val="xl181"/>
    <w:basedOn w:val="a"/>
    <w:rsid w:val="00F40D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2">
    <w:name w:val="xl182"/>
    <w:basedOn w:val="a"/>
    <w:rsid w:val="00F40D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3">
    <w:name w:val="xl183"/>
    <w:basedOn w:val="a"/>
    <w:rsid w:val="00F40D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4">
    <w:name w:val="xl184"/>
    <w:basedOn w:val="a"/>
    <w:rsid w:val="00F40D11"/>
    <w:pPr>
      <w:pBdr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5">
    <w:name w:val="xl185"/>
    <w:basedOn w:val="a"/>
    <w:rsid w:val="00F40D11"/>
    <w:pPr>
      <w:pBdr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6">
    <w:name w:val="xl186"/>
    <w:basedOn w:val="a"/>
    <w:rsid w:val="00F40D11"/>
    <w:pPr>
      <w:pBdr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7">
    <w:name w:val="xl187"/>
    <w:basedOn w:val="a"/>
    <w:rsid w:val="00F40D1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8">
    <w:name w:val="xl188"/>
    <w:basedOn w:val="a"/>
    <w:rsid w:val="00F40D1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9">
    <w:name w:val="xl189"/>
    <w:basedOn w:val="a"/>
    <w:rsid w:val="00F40D1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0">
    <w:name w:val="xl190"/>
    <w:basedOn w:val="a"/>
    <w:rsid w:val="00F40D1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1">
    <w:name w:val="xl191"/>
    <w:basedOn w:val="a"/>
    <w:rsid w:val="00F40D1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2">
    <w:name w:val="xl192"/>
    <w:basedOn w:val="a"/>
    <w:rsid w:val="00F40D1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3">
    <w:name w:val="xl193"/>
    <w:basedOn w:val="a"/>
    <w:rsid w:val="00F40D1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4">
    <w:name w:val="xl194"/>
    <w:basedOn w:val="a"/>
    <w:rsid w:val="00F40D1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5">
    <w:name w:val="xl195"/>
    <w:basedOn w:val="a"/>
    <w:rsid w:val="00F40D1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6">
    <w:name w:val="xl196"/>
    <w:basedOn w:val="a"/>
    <w:rsid w:val="00F40D1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7">
    <w:name w:val="xl197"/>
    <w:basedOn w:val="a"/>
    <w:rsid w:val="00F40D1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8">
    <w:name w:val="xl198"/>
    <w:basedOn w:val="a"/>
    <w:rsid w:val="00F40D1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9">
    <w:name w:val="xl199"/>
    <w:basedOn w:val="a"/>
    <w:rsid w:val="00F40D1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0">
    <w:name w:val="xl200"/>
    <w:basedOn w:val="a"/>
    <w:rsid w:val="00F40D1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1">
    <w:name w:val="xl201"/>
    <w:basedOn w:val="a"/>
    <w:rsid w:val="00F40D1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2">
    <w:name w:val="xl202"/>
    <w:basedOn w:val="a"/>
    <w:rsid w:val="00F40D1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3">
    <w:name w:val="xl203"/>
    <w:basedOn w:val="a"/>
    <w:rsid w:val="00F40D1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4">
    <w:name w:val="xl204"/>
    <w:basedOn w:val="a"/>
    <w:rsid w:val="00F40D11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5">
    <w:name w:val="xl205"/>
    <w:basedOn w:val="a"/>
    <w:rsid w:val="00F40D11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6">
    <w:name w:val="xl206"/>
    <w:basedOn w:val="a"/>
    <w:rsid w:val="00F40D1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4138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f1">
    <w:name w:val="Body Text"/>
    <w:basedOn w:val="a"/>
    <w:link w:val="af2"/>
    <w:rsid w:val="006D471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Основной текст Знак"/>
    <w:basedOn w:val="a0"/>
    <w:link w:val="af1"/>
    <w:rsid w:val="006D471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B3E"/>
  </w:style>
  <w:style w:type="paragraph" w:styleId="1">
    <w:name w:val="heading 1"/>
    <w:basedOn w:val="a"/>
    <w:link w:val="10"/>
    <w:uiPriority w:val="99"/>
    <w:qFormat/>
    <w:rsid w:val="001B31CD"/>
    <w:pPr>
      <w:keepNext/>
      <w:spacing w:after="0" w:line="240" w:lineRule="auto"/>
      <w:outlineLvl w:val="0"/>
    </w:pPr>
    <w:rPr>
      <w:rFonts w:ascii="Calibri" w:eastAsia="Calibri" w:hAnsi="Calibri" w:cs="Times New Roman"/>
      <w:kern w:val="32"/>
      <w:sz w:val="32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1B31CD"/>
    <w:pPr>
      <w:keepNext/>
      <w:widowControl w:val="0"/>
      <w:spacing w:after="0" w:line="240" w:lineRule="auto"/>
      <w:outlineLvl w:val="1"/>
    </w:pPr>
    <w:rPr>
      <w:rFonts w:ascii="Calibri" w:eastAsia="Calibri" w:hAnsi="Calibri" w:cs="Times New Roman"/>
      <w:b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E4138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5E0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1B31CD"/>
    <w:rPr>
      <w:rFonts w:ascii="Calibri" w:eastAsia="Calibri" w:hAnsi="Calibri" w:cs="Times New Roman"/>
      <w:kern w:val="32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1B31CD"/>
    <w:rPr>
      <w:rFonts w:ascii="Calibri" w:eastAsia="Calibri" w:hAnsi="Calibri" w:cs="Times New Roman"/>
      <w:b/>
      <w:sz w:val="2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1B31CD"/>
  </w:style>
  <w:style w:type="character" w:customStyle="1" w:styleId="Heading1Char">
    <w:name w:val="Heading 1 Char"/>
    <w:basedOn w:val="a0"/>
    <w:uiPriority w:val="99"/>
    <w:locked/>
    <w:rsid w:val="001B31CD"/>
    <w:rPr>
      <w:rFonts w:ascii="Cambria" w:hAnsi="Cambria" w:cs="Times New Roman"/>
      <w:b/>
      <w:kern w:val="32"/>
      <w:sz w:val="32"/>
    </w:rPr>
  </w:style>
  <w:style w:type="character" w:customStyle="1" w:styleId="Heading2Char">
    <w:name w:val="Heading 2 Char"/>
    <w:basedOn w:val="a0"/>
    <w:uiPriority w:val="99"/>
    <w:semiHidden/>
    <w:locked/>
    <w:rsid w:val="001B31CD"/>
    <w:rPr>
      <w:rFonts w:ascii="Cambria" w:hAnsi="Cambria" w:cs="Times New Roman"/>
      <w:b/>
      <w:i/>
      <w:sz w:val="28"/>
    </w:rPr>
  </w:style>
  <w:style w:type="paragraph" w:styleId="a4">
    <w:name w:val="header"/>
    <w:basedOn w:val="a"/>
    <w:link w:val="a5"/>
    <w:uiPriority w:val="99"/>
    <w:rsid w:val="001B31CD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1B31CD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1">
    <w:name w:val="Основной текст (2)_ Знак"/>
    <w:link w:val="22"/>
    <w:uiPriority w:val="99"/>
    <w:locked/>
    <w:rsid w:val="001B31CD"/>
    <w:rPr>
      <w:rFonts w:ascii="Arial Unicode MS" w:eastAsia="Arial Unicode MS" w:hAnsi="Arial Unicode MS"/>
      <w:b/>
      <w:color w:val="000000"/>
      <w:sz w:val="24"/>
      <w:shd w:val="clear" w:color="auto" w:fill="FFFFFF"/>
    </w:rPr>
  </w:style>
  <w:style w:type="paragraph" w:customStyle="1" w:styleId="22">
    <w:name w:val="Основной текст (2)_"/>
    <w:basedOn w:val="a"/>
    <w:link w:val="21"/>
    <w:uiPriority w:val="99"/>
    <w:rsid w:val="001B31CD"/>
    <w:pPr>
      <w:shd w:val="clear" w:color="auto" w:fill="FFFFFF"/>
      <w:spacing w:after="0" w:line="240" w:lineRule="atLeast"/>
    </w:pPr>
    <w:rPr>
      <w:rFonts w:ascii="Arial Unicode MS" w:eastAsia="Arial Unicode MS" w:hAnsi="Arial Unicode MS"/>
      <w:b/>
      <w:color w:val="000000"/>
      <w:sz w:val="24"/>
    </w:rPr>
  </w:style>
  <w:style w:type="paragraph" w:styleId="a6">
    <w:name w:val="Balloon Text"/>
    <w:basedOn w:val="a"/>
    <w:link w:val="a7"/>
    <w:uiPriority w:val="99"/>
    <w:semiHidden/>
    <w:rsid w:val="001B31CD"/>
    <w:pPr>
      <w:spacing w:after="0" w:line="240" w:lineRule="auto"/>
    </w:pPr>
    <w:rPr>
      <w:rFonts w:ascii="Tahoma" w:eastAsia="Calibri" w:hAnsi="Tahoma" w:cs="Times New Roman"/>
      <w:sz w:val="16"/>
      <w:szCs w:val="16"/>
      <w:lang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rsid w:val="001B31CD"/>
    <w:rPr>
      <w:rFonts w:ascii="Tahoma" w:eastAsia="Calibri" w:hAnsi="Tahoma" w:cs="Times New Roman"/>
      <w:sz w:val="16"/>
      <w:szCs w:val="16"/>
      <w:lang w:eastAsia="ru-RU"/>
    </w:rPr>
  </w:style>
  <w:style w:type="character" w:styleId="a8">
    <w:name w:val="page number"/>
    <w:basedOn w:val="a0"/>
    <w:uiPriority w:val="99"/>
    <w:rsid w:val="001B31CD"/>
    <w:rPr>
      <w:rFonts w:cs="Times New Roman"/>
    </w:rPr>
  </w:style>
  <w:style w:type="table" w:styleId="a9">
    <w:name w:val="Table Grid"/>
    <w:basedOn w:val="a1"/>
    <w:uiPriority w:val="99"/>
    <w:rsid w:val="001B31CD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Знак Знак8"/>
    <w:uiPriority w:val="99"/>
    <w:rsid w:val="001B31CD"/>
    <w:rPr>
      <w:sz w:val="24"/>
      <w:lang w:val="ru-RU" w:eastAsia="ru-RU"/>
    </w:rPr>
  </w:style>
  <w:style w:type="character" w:customStyle="1" w:styleId="7">
    <w:name w:val="Знак Знак7"/>
    <w:uiPriority w:val="99"/>
    <w:semiHidden/>
    <w:locked/>
    <w:rsid w:val="001B31CD"/>
    <w:rPr>
      <w:rFonts w:ascii="Tahoma" w:hAnsi="Tahoma"/>
      <w:sz w:val="16"/>
      <w:lang w:val="ru-RU" w:eastAsia="ru-RU"/>
    </w:rPr>
  </w:style>
  <w:style w:type="paragraph" w:customStyle="1" w:styleId="ConsPlusNonformat">
    <w:name w:val="ConsPlusNonformat"/>
    <w:uiPriority w:val="99"/>
    <w:rsid w:val="001B31C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Nonformat">
    <w:name w:val="ConsNonformat"/>
    <w:uiPriority w:val="99"/>
    <w:rsid w:val="001B31CD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23">
    <w:name w:val="Body Text 2"/>
    <w:basedOn w:val="a"/>
    <w:link w:val="24"/>
    <w:uiPriority w:val="99"/>
    <w:rsid w:val="001B31CD"/>
    <w:pPr>
      <w:spacing w:after="0" w:line="240" w:lineRule="auto"/>
    </w:pPr>
    <w:rPr>
      <w:rFonts w:ascii="Calibri" w:eastAsia="Calibri" w:hAnsi="Calibri" w:cs="Times New Roman"/>
      <w:b/>
      <w:sz w:val="28"/>
      <w:szCs w:val="20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rsid w:val="001B31CD"/>
    <w:rPr>
      <w:rFonts w:ascii="Calibri" w:eastAsia="Calibri" w:hAnsi="Calibri" w:cs="Times New Roman"/>
      <w:b/>
      <w:sz w:val="28"/>
      <w:szCs w:val="20"/>
      <w:lang w:eastAsia="ru-RU"/>
    </w:rPr>
  </w:style>
  <w:style w:type="character" w:customStyle="1" w:styleId="BodyText2Char">
    <w:name w:val="Body Text 2 Char"/>
    <w:basedOn w:val="a0"/>
    <w:uiPriority w:val="99"/>
    <w:semiHidden/>
    <w:locked/>
    <w:rsid w:val="001B31CD"/>
    <w:rPr>
      <w:rFonts w:ascii="Times New Roman" w:hAnsi="Times New Roman" w:cs="Times New Roman"/>
      <w:sz w:val="24"/>
    </w:rPr>
  </w:style>
  <w:style w:type="paragraph" w:styleId="31">
    <w:name w:val="Body Text 3"/>
    <w:basedOn w:val="a"/>
    <w:link w:val="32"/>
    <w:uiPriority w:val="99"/>
    <w:rsid w:val="001B31CD"/>
    <w:pPr>
      <w:spacing w:after="0" w:line="240" w:lineRule="auto"/>
      <w:jc w:val="both"/>
    </w:pPr>
    <w:rPr>
      <w:rFonts w:ascii="Calibri" w:eastAsia="Calibri" w:hAnsi="Calibri" w:cs="Times New Roman"/>
      <w:b/>
      <w:sz w:val="28"/>
      <w:szCs w:val="20"/>
      <w:lang w:eastAsia="ru-RU"/>
    </w:rPr>
  </w:style>
  <w:style w:type="character" w:customStyle="1" w:styleId="32">
    <w:name w:val="Основной текст 3 Знак"/>
    <w:basedOn w:val="a0"/>
    <w:link w:val="31"/>
    <w:uiPriority w:val="99"/>
    <w:rsid w:val="001B31CD"/>
    <w:rPr>
      <w:rFonts w:ascii="Calibri" w:eastAsia="Calibri" w:hAnsi="Calibri" w:cs="Times New Roman"/>
      <w:b/>
      <w:sz w:val="28"/>
      <w:szCs w:val="20"/>
      <w:lang w:eastAsia="ru-RU"/>
    </w:rPr>
  </w:style>
  <w:style w:type="character" w:customStyle="1" w:styleId="BodyText3Char">
    <w:name w:val="Body Text 3 Char"/>
    <w:basedOn w:val="a0"/>
    <w:uiPriority w:val="99"/>
    <w:semiHidden/>
    <w:locked/>
    <w:rsid w:val="001B31CD"/>
    <w:rPr>
      <w:rFonts w:ascii="Times New Roman" w:hAnsi="Times New Roman" w:cs="Times New Roman"/>
      <w:sz w:val="16"/>
    </w:rPr>
  </w:style>
  <w:style w:type="paragraph" w:customStyle="1" w:styleId="Style3">
    <w:name w:val="Style3"/>
    <w:basedOn w:val="a"/>
    <w:uiPriority w:val="99"/>
    <w:rsid w:val="001B31CD"/>
    <w:pPr>
      <w:widowControl w:val="0"/>
      <w:autoSpaceDE w:val="0"/>
      <w:autoSpaceDN w:val="0"/>
      <w:adjustRightInd w:val="0"/>
      <w:spacing w:after="0" w:line="325" w:lineRule="exact"/>
      <w:ind w:firstLine="694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1B31CD"/>
    <w:rPr>
      <w:rFonts w:ascii="Times New Roman" w:hAnsi="Times New Roman"/>
      <w:i/>
      <w:sz w:val="24"/>
    </w:rPr>
  </w:style>
  <w:style w:type="character" w:customStyle="1" w:styleId="FontStyle13">
    <w:name w:val="Font Style13"/>
    <w:uiPriority w:val="99"/>
    <w:rsid w:val="001B31CD"/>
    <w:rPr>
      <w:rFonts w:ascii="Times New Roman" w:hAnsi="Times New Roman"/>
      <w:sz w:val="24"/>
    </w:rPr>
  </w:style>
  <w:style w:type="paragraph" w:styleId="aa">
    <w:name w:val="footer"/>
    <w:basedOn w:val="a"/>
    <w:link w:val="ab"/>
    <w:uiPriority w:val="99"/>
    <w:rsid w:val="001B31CD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sz w:val="24"/>
      <w:szCs w:val="20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1B31CD"/>
    <w:rPr>
      <w:rFonts w:ascii="Calibri" w:eastAsia="Calibri" w:hAnsi="Calibri" w:cs="Times New Roman"/>
      <w:sz w:val="24"/>
      <w:szCs w:val="20"/>
      <w:lang w:eastAsia="ru-RU"/>
    </w:rPr>
  </w:style>
  <w:style w:type="character" w:customStyle="1" w:styleId="FooterChar">
    <w:name w:val="Footer Char"/>
    <w:basedOn w:val="a0"/>
    <w:uiPriority w:val="99"/>
    <w:semiHidden/>
    <w:locked/>
    <w:rsid w:val="001B31CD"/>
    <w:rPr>
      <w:rFonts w:ascii="Times New Roman" w:hAnsi="Times New Roman" w:cs="Times New Roman"/>
      <w:sz w:val="24"/>
    </w:rPr>
  </w:style>
  <w:style w:type="paragraph" w:customStyle="1" w:styleId="ConsPlusNormal">
    <w:name w:val="ConsPlusNormal"/>
    <w:uiPriority w:val="99"/>
    <w:rsid w:val="001B31C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6">
    <w:name w:val="Знак Знак6"/>
    <w:uiPriority w:val="99"/>
    <w:locked/>
    <w:rsid w:val="001B31CD"/>
    <w:rPr>
      <w:rFonts w:ascii="Times New Roman" w:hAnsi="Times New Roman"/>
      <w:kern w:val="32"/>
      <w:sz w:val="32"/>
      <w:lang w:val="ru-RU" w:eastAsia="ru-RU"/>
    </w:rPr>
  </w:style>
  <w:style w:type="character" w:customStyle="1" w:styleId="5">
    <w:name w:val="Знак Знак5"/>
    <w:uiPriority w:val="99"/>
    <w:locked/>
    <w:rsid w:val="001B31CD"/>
    <w:rPr>
      <w:rFonts w:ascii="Times New Roman" w:hAnsi="Times New Roman"/>
      <w:b/>
      <w:snapToGrid w:val="0"/>
      <w:sz w:val="20"/>
      <w:lang w:eastAsia="ru-RU"/>
    </w:rPr>
  </w:style>
  <w:style w:type="character" w:customStyle="1" w:styleId="4">
    <w:name w:val="Знак Знак4"/>
    <w:uiPriority w:val="99"/>
    <w:locked/>
    <w:rsid w:val="001B31CD"/>
    <w:rPr>
      <w:rFonts w:ascii="Times New Roman" w:hAnsi="Times New Roman"/>
      <w:sz w:val="24"/>
      <w:lang w:eastAsia="ru-RU"/>
    </w:rPr>
  </w:style>
  <w:style w:type="character" w:customStyle="1" w:styleId="25">
    <w:name w:val="Знак Знак2"/>
    <w:uiPriority w:val="99"/>
    <w:locked/>
    <w:rsid w:val="001B31CD"/>
    <w:rPr>
      <w:rFonts w:ascii="Times New Roman" w:hAnsi="Times New Roman"/>
      <w:b/>
      <w:sz w:val="20"/>
      <w:lang w:eastAsia="ru-RU"/>
    </w:rPr>
  </w:style>
  <w:style w:type="character" w:customStyle="1" w:styleId="100">
    <w:name w:val="Знак Знак10"/>
    <w:uiPriority w:val="99"/>
    <w:locked/>
    <w:rsid w:val="001B31CD"/>
    <w:rPr>
      <w:kern w:val="32"/>
      <w:sz w:val="32"/>
      <w:lang w:val="ru-RU" w:eastAsia="ru-RU"/>
    </w:rPr>
  </w:style>
  <w:style w:type="character" w:customStyle="1" w:styleId="9">
    <w:name w:val="Знак Знак9"/>
    <w:uiPriority w:val="99"/>
    <w:locked/>
    <w:rsid w:val="001B31CD"/>
    <w:rPr>
      <w:b/>
      <w:snapToGrid w:val="0"/>
      <w:sz w:val="28"/>
      <w:lang w:val="ru-RU" w:eastAsia="ru-RU"/>
    </w:rPr>
  </w:style>
  <w:style w:type="character" w:customStyle="1" w:styleId="81">
    <w:name w:val="Знак Знак81"/>
    <w:uiPriority w:val="99"/>
    <w:rsid w:val="001B31CD"/>
    <w:rPr>
      <w:sz w:val="24"/>
      <w:lang w:val="ru-RU" w:eastAsia="ru-RU"/>
    </w:rPr>
  </w:style>
  <w:style w:type="character" w:customStyle="1" w:styleId="71">
    <w:name w:val="Знак Знак71"/>
    <w:uiPriority w:val="99"/>
    <w:semiHidden/>
    <w:locked/>
    <w:rsid w:val="001B31CD"/>
    <w:rPr>
      <w:rFonts w:ascii="Tahoma" w:hAnsi="Tahoma"/>
      <w:sz w:val="16"/>
      <w:lang w:val="ru-RU" w:eastAsia="ru-RU"/>
    </w:rPr>
  </w:style>
  <w:style w:type="character" w:customStyle="1" w:styleId="33">
    <w:name w:val="Знак Знак3"/>
    <w:uiPriority w:val="99"/>
    <w:locked/>
    <w:rsid w:val="001B31CD"/>
    <w:rPr>
      <w:b/>
      <w:sz w:val="28"/>
      <w:lang w:val="ru-RU" w:eastAsia="ru-RU"/>
    </w:rPr>
  </w:style>
  <w:style w:type="character" w:customStyle="1" w:styleId="12">
    <w:name w:val="Знак Знак1"/>
    <w:uiPriority w:val="99"/>
    <w:locked/>
    <w:rsid w:val="001B31CD"/>
    <w:rPr>
      <w:b/>
      <w:sz w:val="28"/>
      <w:lang w:val="ru-RU" w:eastAsia="ru-RU"/>
    </w:rPr>
  </w:style>
  <w:style w:type="character" w:customStyle="1" w:styleId="ac">
    <w:name w:val="Знак Знак"/>
    <w:uiPriority w:val="99"/>
    <w:rsid w:val="001B31CD"/>
    <w:rPr>
      <w:sz w:val="24"/>
      <w:lang w:val="ru-RU" w:eastAsia="ru-RU"/>
    </w:rPr>
  </w:style>
  <w:style w:type="character" w:customStyle="1" w:styleId="61">
    <w:name w:val="Знак Знак61"/>
    <w:uiPriority w:val="99"/>
    <w:locked/>
    <w:rsid w:val="001B31CD"/>
    <w:rPr>
      <w:rFonts w:ascii="Times New Roman" w:hAnsi="Times New Roman"/>
      <w:kern w:val="32"/>
      <w:sz w:val="32"/>
      <w:lang w:val="ru-RU" w:eastAsia="ru-RU"/>
    </w:rPr>
  </w:style>
  <w:style w:type="character" w:customStyle="1" w:styleId="51">
    <w:name w:val="Знак Знак51"/>
    <w:uiPriority w:val="99"/>
    <w:locked/>
    <w:rsid w:val="001B31CD"/>
    <w:rPr>
      <w:rFonts w:ascii="Times New Roman" w:hAnsi="Times New Roman"/>
      <w:b/>
      <w:snapToGrid w:val="0"/>
      <w:sz w:val="20"/>
      <w:lang w:eastAsia="ru-RU"/>
    </w:rPr>
  </w:style>
  <w:style w:type="character" w:customStyle="1" w:styleId="41">
    <w:name w:val="Знак Знак41"/>
    <w:uiPriority w:val="99"/>
    <w:locked/>
    <w:rsid w:val="001B31CD"/>
    <w:rPr>
      <w:rFonts w:ascii="Times New Roman" w:hAnsi="Times New Roman"/>
      <w:sz w:val="24"/>
      <w:lang w:eastAsia="ru-RU"/>
    </w:rPr>
  </w:style>
  <w:style w:type="character" w:customStyle="1" w:styleId="210">
    <w:name w:val="Знак Знак21"/>
    <w:uiPriority w:val="99"/>
    <w:locked/>
    <w:rsid w:val="001B31CD"/>
    <w:rPr>
      <w:rFonts w:ascii="Times New Roman" w:hAnsi="Times New Roman"/>
      <w:b/>
      <w:sz w:val="20"/>
      <w:lang w:eastAsia="ru-RU"/>
    </w:rPr>
  </w:style>
  <w:style w:type="character" w:customStyle="1" w:styleId="101">
    <w:name w:val="Знак Знак101"/>
    <w:uiPriority w:val="99"/>
    <w:locked/>
    <w:rsid w:val="001B31CD"/>
    <w:rPr>
      <w:kern w:val="32"/>
      <w:sz w:val="32"/>
      <w:lang w:val="ru-RU" w:eastAsia="ru-RU"/>
    </w:rPr>
  </w:style>
  <w:style w:type="character" w:customStyle="1" w:styleId="91">
    <w:name w:val="Знак Знак91"/>
    <w:uiPriority w:val="99"/>
    <w:locked/>
    <w:rsid w:val="001B31CD"/>
    <w:rPr>
      <w:b/>
      <w:snapToGrid w:val="0"/>
      <w:sz w:val="28"/>
      <w:lang w:val="ru-RU" w:eastAsia="ru-RU"/>
    </w:rPr>
  </w:style>
  <w:style w:type="character" w:customStyle="1" w:styleId="82">
    <w:name w:val="Знак Знак82"/>
    <w:uiPriority w:val="99"/>
    <w:rsid w:val="001B31CD"/>
    <w:rPr>
      <w:sz w:val="24"/>
      <w:lang w:val="ru-RU" w:eastAsia="ru-RU"/>
    </w:rPr>
  </w:style>
  <w:style w:type="character" w:customStyle="1" w:styleId="72">
    <w:name w:val="Знак Знак72"/>
    <w:uiPriority w:val="99"/>
    <w:semiHidden/>
    <w:locked/>
    <w:rsid w:val="001B31CD"/>
    <w:rPr>
      <w:rFonts w:ascii="Tahoma" w:hAnsi="Tahoma"/>
      <w:sz w:val="16"/>
      <w:lang w:val="ru-RU" w:eastAsia="ru-RU"/>
    </w:rPr>
  </w:style>
  <w:style w:type="character" w:customStyle="1" w:styleId="310">
    <w:name w:val="Знак Знак31"/>
    <w:uiPriority w:val="99"/>
    <w:locked/>
    <w:rsid w:val="001B31CD"/>
    <w:rPr>
      <w:b/>
      <w:sz w:val="28"/>
      <w:lang w:val="ru-RU" w:eastAsia="ru-RU"/>
    </w:rPr>
  </w:style>
  <w:style w:type="character" w:customStyle="1" w:styleId="120">
    <w:name w:val="Знак Знак12"/>
    <w:uiPriority w:val="99"/>
    <w:locked/>
    <w:rsid w:val="001B31CD"/>
    <w:rPr>
      <w:b/>
      <w:sz w:val="28"/>
      <w:lang w:val="ru-RU" w:eastAsia="ru-RU"/>
    </w:rPr>
  </w:style>
  <w:style w:type="character" w:customStyle="1" w:styleId="110">
    <w:name w:val="Знак Знак11"/>
    <w:uiPriority w:val="99"/>
    <w:rsid w:val="001B31CD"/>
    <w:rPr>
      <w:sz w:val="24"/>
    </w:rPr>
  </w:style>
  <w:style w:type="character" w:customStyle="1" w:styleId="62">
    <w:name w:val="Знак Знак62"/>
    <w:uiPriority w:val="99"/>
    <w:locked/>
    <w:rsid w:val="001B31CD"/>
    <w:rPr>
      <w:rFonts w:ascii="Times New Roman" w:hAnsi="Times New Roman"/>
      <w:kern w:val="32"/>
      <w:sz w:val="32"/>
      <w:lang w:val="ru-RU" w:eastAsia="ru-RU"/>
    </w:rPr>
  </w:style>
  <w:style w:type="character" w:customStyle="1" w:styleId="52">
    <w:name w:val="Знак Знак52"/>
    <w:uiPriority w:val="99"/>
    <w:locked/>
    <w:rsid w:val="001B31CD"/>
    <w:rPr>
      <w:rFonts w:ascii="Times New Roman" w:hAnsi="Times New Roman"/>
      <w:b/>
      <w:snapToGrid w:val="0"/>
      <w:sz w:val="20"/>
      <w:lang w:eastAsia="ru-RU"/>
    </w:rPr>
  </w:style>
  <w:style w:type="character" w:customStyle="1" w:styleId="42">
    <w:name w:val="Знак Знак42"/>
    <w:uiPriority w:val="99"/>
    <w:locked/>
    <w:rsid w:val="001B31CD"/>
    <w:rPr>
      <w:rFonts w:ascii="Times New Roman" w:hAnsi="Times New Roman"/>
      <w:sz w:val="24"/>
      <w:lang w:eastAsia="ru-RU"/>
    </w:rPr>
  </w:style>
  <w:style w:type="character" w:customStyle="1" w:styleId="220">
    <w:name w:val="Знак Знак22"/>
    <w:uiPriority w:val="99"/>
    <w:locked/>
    <w:rsid w:val="001B31CD"/>
    <w:rPr>
      <w:rFonts w:ascii="Times New Roman" w:hAnsi="Times New Roman"/>
      <w:b/>
      <w:sz w:val="20"/>
      <w:lang w:eastAsia="ru-RU"/>
    </w:rPr>
  </w:style>
  <w:style w:type="paragraph" w:customStyle="1" w:styleId="ad">
    <w:name w:val="Прижатый влево"/>
    <w:basedOn w:val="a"/>
    <w:next w:val="a"/>
    <w:uiPriority w:val="99"/>
    <w:rsid w:val="001B31C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Times New Roman"/>
      <w:sz w:val="24"/>
      <w:szCs w:val="24"/>
      <w:lang w:eastAsia="ru-RU"/>
    </w:rPr>
  </w:style>
  <w:style w:type="character" w:customStyle="1" w:styleId="13">
    <w:name w:val="Знак Знак13"/>
    <w:uiPriority w:val="99"/>
    <w:rsid w:val="001B31CD"/>
    <w:rPr>
      <w:sz w:val="22"/>
      <w:lang w:eastAsia="en-US"/>
    </w:rPr>
  </w:style>
  <w:style w:type="character" w:customStyle="1" w:styleId="14">
    <w:name w:val="Знак Знак14"/>
    <w:uiPriority w:val="99"/>
    <w:rsid w:val="001B31CD"/>
    <w:rPr>
      <w:sz w:val="22"/>
      <w:lang w:eastAsia="en-US"/>
    </w:rPr>
  </w:style>
  <w:style w:type="table" w:customStyle="1" w:styleId="15">
    <w:name w:val="Сетка таблицы1"/>
    <w:uiPriority w:val="99"/>
    <w:rsid w:val="001B31CD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6">
    <w:name w:val="Нет списка2"/>
    <w:next w:val="a2"/>
    <w:uiPriority w:val="99"/>
    <w:semiHidden/>
    <w:unhideWhenUsed/>
    <w:rsid w:val="003543A2"/>
  </w:style>
  <w:style w:type="numbering" w:customStyle="1" w:styleId="34">
    <w:name w:val="Нет списка3"/>
    <w:next w:val="a2"/>
    <w:uiPriority w:val="99"/>
    <w:semiHidden/>
    <w:unhideWhenUsed/>
    <w:rsid w:val="00C8161A"/>
  </w:style>
  <w:style w:type="numbering" w:customStyle="1" w:styleId="40">
    <w:name w:val="Нет списка4"/>
    <w:next w:val="a2"/>
    <w:uiPriority w:val="99"/>
    <w:semiHidden/>
    <w:unhideWhenUsed/>
    <w:rsid w:val="0005262D"/>
  </w:style>
  <w:style w:type="numbering" w:customStyle="1" w:styleId="50">
    <w:name w:val="Нет списка5"/>
    <w:next w:val="a2"/>
    <w:uiPriority w:val="99"/>
    <w:semiHidden/>
    <w:unhideWhenUsed/>
    <w:rsid w:val="00032E67"/>
  </w:style>
  <w:style w:type="numbering" w:customStyle="1" w:styleId="60">
    <w:name w:val="Нет списка6"/>
    <w:next w:val="a2"/>
    <w:uiPriority w:val="99"/>
    <w:semiHidden/>
    <w:unhideWhenUsed/>
    <w:rsid w:val="00032E67"/>
  </w:style>
  <w:style w:type="numbering" w:customStyle="1" w:styleId="70">
    <w:name w:val="Нет списка7"/>
    <w:next w:val="a2"/>
    <w:uiPriority w:val="99"/>
    <w:semiHidden/>
    <w:unhideWhenUsed/>
    <w:rsid w:val="006C0DA3"/>
  </w:style>
  <w:style w:type="numbering" w:customStyle="1" w:styleId="80">
    <w:name w:val="Нет списка8"/>
    <w:next w:val="a2"/>
    <w:uiPriority w:val="99"/>
    <w:semiHidden/>
    <w:unhideWhenUsed/>
    <w:rsid w:val="00A722FC"/>
  </w:style>
  <w:style w:type="character" w:styleId="ae">
    <w:name w:val="Emphasis"/>
    <w:basedOn w:val="a0"/>
    <w:qFormat/>
    <w:rsid w:val="00A722FC"/>
    <w:rPr>
      <w:i/>
      <w:iCs/>
    </w:rPr>
  </w:style>
  <w:style w:type="numbering" w:customStyle="1" w:styleId="90">
    <w:name w:val="Нет списка9"/>
    <w:next w:val="a2"/>
    <w:uiPriority w:val="99"/>
    <w:semiHidden/>
    <w:unhideWhenUsed/>
    <w:rsid w:val="0040526D"/>
  </w:style>
  <w:style w:type="character" w:styleId="af">
    <w:name w:val="Hyperlink"/>
    <w:basedOn w:val="a0"/>
    <w:uiPriority w:val="99"/>
    <w:semiHidden/>
    <w:unhideWhenUsed/>
    <w:rsid w:val="000D5AEA"/>
    <w:rPr>
      <w:color w:val="0000FF"/>
      <w:u w:val="single"/>
    </w:rPr>
  </w:style>
  <w:style w:type="character" w:styleId="af0">
    <w:name w:val="FollowedHyperlink"/>
    <w:basedOn w:val="a0"/>
    <w:uiPriority w:val="99"/>
    <w:semiHidden/>
    <w:unhideWhenUsed/>
    <w:rsid w:val="000D5AEA"/>
    <w:rPr>
      <w:color w:val="800080"/>
      <w:u w:val="single"/>
    </w:rPr>
  </w:style>
  <w:style w:type="paragraph" w:customStyle="1" w:styleId="xl73">
    <w:name w:val="xl73"/>
    <w:basedOn w:val="a"/>
    <w:rsid w:val="000D5AEA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0D5AEA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75">
    <w:name w:val="xl75"/>
    <w:basedOn w:val="a"/>
    <w:rsid w:val="000D5AEA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0D5AE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7">
    <w:name w:val="xl77"/>
    <w:basedOn w:val="a"/>
    <w:rsid w:val="000D5AEA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78">
    <w:name w:val="xl78"/>
    <w:basedOn w:val="a"/>
    <w:rsid w:val="000D5A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9">
    <w:name w:val="xl79"/>
    <w:basedOn w:val="a"/>
    <w:rsid w:val="000D5A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i/>
      <w:iCs/>
      <w:sz w:val="20"/>
      <w:szCs w:val="20"/>
      <w:lang w:eastAsia="ru-RU"/>
    </w:rPr>
  </w:style>
  <w:style w:type="paragraph" w:customStyle="1" w:styleId="xl80">
    <w:name w:val="xl80"/>
    <w:basedOn w:val="a"/>
    <w:rsid w:val="000D5AEA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1">
    <w:name w:val="xl81"/>
    <w:basedOn w:val="a"/>
    <w:rsid w:val="000D5AEA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i/>
      <w:iCs/>
      <w:sz w:val="20"/>
      <w:szCs w:val="20"/>
      <w:lang w:eastAsia="ru-RU"/>
    </w:rPr>
  </w:style>
  <w:style w:type="paragraph" w:customStyle="1" w:styleId="xl82">
    <w:name w:val="xl82"/>
    <w:basedOn w:val="a"/>
    <w:rsid w:val="000D5AE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i/>
      <w:iCs/>
      <w:sz w:val="20"/>
      <w:szCs w:val="20"/>
      <w:lang w:eastAsia="ru-RU"/>
    </w:rPr>
  </w:style>
  <w:style w:type="paragraph" w:customStyle="1" w:styleId="xl83">
    <w:name w:val="xl83"/>
    <w:basedOn w:val="a"/>
    <w:rsid w:val="000D5AE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0D5AE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0D5AE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i/>
      <w:iCs/>
      <w:sz w:val="20"/>
      <w:szCs w:val="20"/>
      <w:lang w:eastAsia="ru-RU"/>
    </w:rPr>
  </w:style>
  <w:style w:type="paragraph" w:customStyle="1" w:styleId="xl86">
    <w:name w:val="xl86"/>
    <w:basedOn w:val="a"/>
    <w:rsid w:val="000D5AEA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7">
    <w:name w:val="xl87"/>
    <w:basedOn w:val="a"/>
    <w:rsid w:val="000D5AEA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8">
    <w:name w:val="xl88"/>
    <w:basedOn w:val="a"/>
    <w:rsid w:val="000D5AEA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9">
    <w:name w:val="xl89"/>
    <w:basedOn w:val="a"/>
    <w:rsid w:val="000D5AEA"/>
    <w:pP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0D5A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1">
    <w:name w:val="xl91"/>
    <w:basedOn w:val="a"/>
    <w:rsid w:val="000D5A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0D5A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3">
    <w:name w:val="xl93"/>
    <w:basedOn w:val="a"/>
    <w:rsid w:val="000D5A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4">
    <w:name w:val="xl94"/>
    <w:basedOn w:val="a"/>
    <w:rsid w:val="000D5AEA"/>
    <w:pP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5">
    <w:name w:val="xl95"/>
    <w:basedOn w:val="a"/>
    <w:rsid w:val="000D5AE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96">
    <w:name w:val="xl96"/>
    <w:basedOn w:val="a"/>
    <w:rsid w:val="000D5AE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7">
    <w:name w:val="xl97"/>
    <w:basedOn w:val="a"/>
    <w:rsid w:val="000D5AE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98">
    <w:name w:val="xl98"/>
    <w:basedOn w:val="a"/>
    <w:rsid w:val="000D5AE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99">
    <w:name w:val="xl99"/>
    <w:basedOn w:val="a"/>
    <w:rsid w:val="000D5AE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0">
    <w:name w:val="xl100"/>
    <w:basedOn w:val="a"/>
    <w:rsid w:val="000D5AE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  <w:lang w:eastAsia="ru-RU"/>
    </w:rPr>
  </w:style>
  <w:style w:type="paragraph" w:customStyle="1" w:styleId="xl101">
    <w:name w:val="xl101"/>
    <w:basedOn w:val="a"/>
    <w:rsid w:val="000D5AE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  <w:lang w:eastAsia="ru-RU"/>
    </w:rPr>
  </w:style>
  <w:style w:type="paragraph" w:customStyle="1" w:styleId="xl102">
    <w:name w:val="xl102"/>
    <w:basedOn w:val="a"/>
    <w:rsid w:val="000D5AE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i/>
      <w:iCs/>
      <w:sz w:val="20"/>
      <w:szCs w:val="20"/>
      <w:lang w:eastAsia="ru-RU"/>
    </w:rPr>
  </w:style>
  <w:style w:type="paragraph" w:customStyle="1" w:styleId="xl103">
    <w:name w:val="xl103"/>
    <w:basedOn w:val="a"/>
    <w:rsid w:val="000D5A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4">
    <w:name w:val="xl104"/>
    <w:basedOn w:val="a"/>
    <w:rsid w:val="000D5A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5">
    <w:name w:val="xl105"/>
    <w:basedOn w:val="a"/>
    <w:rsid w:val="000D5A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6">
    <w:name w:val="xl106"/>
    <w:basedOn w:val="a"/>
    <w:rsid w:val="000D5A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0"/>
      <w:szCs w:val="20"/>
      <w:lang w:eastAsia="ru-RU"/>
    </w:rPr>
  </w:style>
  <w:style w:type="paragraph" w:customStyle="1" w:styleId="xl107">
    <w:name w:val="xl107"/>
    <w:basedOn w:val="a"/>
    <w:rsid w:val="000D5A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0"/>
      <w:szCs w:val="20"/>
      <w:lang w:eastAsia="ru-RU"/>
    </w:rPr>
  </w:style>
  <w:style w:type="paragraph" w:customStyle="1" w:styleId="xl108">
    <w:name w:val="xl108"/>
    <w:basedOn w:val="a"/>
    <w:rsid w:val="000D5A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0"/>
      <w:szCs w:val="20"/>
      <w:lang w:eastAsia="ru-RU"/>
    </w:rPr>
  </w:style>
  <w:style w:type="paragraph" w:customStyle="1" w:styleId="xl109">
    <w:name w:val="xl109"/>
    <w:basedOn w:val="a"/>
    <w:rsid w:val="000D5AE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0">
    <w:name w:val="xl110"/>
    <w:basedOn w:val="a"/>
    <w:rsid w:val="000D5AE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1">
    <w:name w:val="xl111"/>
    <w:basedOn w:val="a"/>
    <w:rsid w:val="000D5AE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2">
    <w:name w:val="xl112"/>
    <w:basedOn w:val="a"/>
    <w:rsid w:val="000D5AE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0"/>
      <w:szCs w:val="20"/>
      <w:lang w:eastAsia="ru-RU"/>
    </w:rPr>
  </w:style>
  <w:style w:type="paragraph" w:customStyle="1" w:styleId="xl113">
    <w:name w:val="xl113"/>
    <w:basedOn w:val="a"/>
    <w:rsid w:val="000D5AE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0"/>
      <w:szCs w:val="20"/>
      <w:lang w:eastAsia="ru-RU"/>
    </w:rPr>
  </w:style>
  <w:style w:type="paragraph" w:customStyle="1" w:styleId="xl114">
    <w:name w:val="xl114"/>
    <w:basedOn w:val="a"/>
    <w:rsid w:val="000D5AE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0"/>
      <w:szCs w:val="20"/>
      <w:lang w:eastAsia="ru-RU"/>
    </w:rPr>
  </w:style>
  <w:style w:type="paragraph" w:customStyle="1" w:styleId="xl115">
    <w:name w:val="xl115"/>
    <w:basedOn w:val="a"/>
    <w:rsid w:val="000D5AE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0"/>
      <w:szCs w:val="20"/>
      <w:lang w:eastAsia="ru-RU"/>
    </w:rPr>
  </w:style>
  <w:style w:type="paragraph" w:customStyle="1" w:styleId="xl116">
    <w:name w:val="xl116"/>
    <w:basedOn w:val="a"/>
    <w:rsid w:val="000D5AE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0"/>
      <w:szCs w:val="20"/>
      <w:lang w:eastAsia="ru-RU"/>
    </w:rPr>
  </w:style>
  <w:style w:type="paragraph" w:customStyle="1" w:styleId="xl117">
    <w:name w:val="xl117"/>
    <w:basedOn w:val="a"/>
    <w:rsid w:val="000D5AE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0"/>
      <w:szCs w:val="20"/>
      <w:lang w:eastAsia="ru-RU"/>
    </w:rPr>
  </w:style>
  <w:style w:type="paragraph" w:customStyle="1" w:styleId="xl118">
    <w:name w:val="xl118"/>
    <w:basedOn w:val="a"/>
    <w:rsid w:val="000D5AE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9">
    <w:name w:val="xl119"/>
    <w:basedOn w:val="a"/>
    <w:rsid w:val="000D5AE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0">
    <w:name w:val="xl120"/>
    <w:basedOn w:val="a"/>
    <w:rsid w:val="000D5AE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1">
    <w:name w:val="xl121"/>
    <w:basedOn w:val="a"/>
    <w:rsid w:val="000D5AE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2">
    <w:name w:val="xl122"/>
    <w:basedOn w:val="a"/>
    <w:rsid w:val="000D5AE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3">
    <w:name w:val="xl123"/>
    <w:basedOn w:val="a"/>
    <w:rsid w:val="000D5AE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4">
    <w:name w:val="xl124"/>
    <w:basedOn w:val="a"/>
    <w:rsid w:val="000D5AE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0"/>
      <w:szCs w:val="20"/>
      <w:lang w:eastAsia="ru-RU"/>
    </w:rPr>
  </w:style>
  <w:style w:type="paragraph" w:customStyle="1" w:styleId="xl125">
    <w:name w:val="xl125"/>
    <w:basedOn w:val="a"/>
    <w:rsid w:val="000D5AE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0"/>
      <w:szCs w:val="20"/>
      <w:lang w:eastAsia="ru-RU"/>
    </w:rPr>
  </w:style>
  <w:style w:type="paragraph" w:customStyle="1" w:styleId="xl126">
    <w:name w:val="xl126"/>
    <w:basedOn w:val="a"/>
    <w:rsid w:val="000D5AE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0"/>
      <w:szCs w:val="20"/>
      <w:lang w:eastAsia="ru-RU"/>
    </w:rPr>
  </w:style>
  <w:style w:type="paragraph" w:customStyle="1" w:styleId="xl127">
    <w:name w:val="xl127"/>
    <w:basedOn w:val="a"/>
    <w:rsid w:val="000D5AEA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28">
    <w:name w:val="xl128"/>
    <w:basedOn w:val="a"/>
    <w:rsid w:val="000D5AEA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29">
    <w:name w:val="xl129"/>
    <w:basedOn w:val="a"/>
    <w:rsid w:val="000D5AEA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30">
    <w:name w:val="xl130"/>
    <w:basedOn w:val="a"/>
    <w:rsid w:val="000D5AE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1">
    <w:name w:val="xl131"/>
    <w:basedOn w:val="a"/>
    <w:rsid w:val="000D5A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2">
    <w:name w:val="xl132"/>
    <w:basedOn w:val="a"/>
    <w:rsid w:val="000D5AEA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3">
    <w:name w:val="xl133"/>
    <w:basedOn w:val="a"/>
    <w:rsid w:val="000D5AE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4">
    <w:name w:val="xl134"/>
    <w:basedOn w:val="a"/>
    <w:rsid w:val="000D5AEA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35">
    <w:name w:val="xl135"/>
    <w:basedOn w:val="a"/>
    <w:rsid w:val="000D5A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6">
    <w:name w:val="xl136"/>
    <w:basedOn w:val="a"/>
    <w:rsid w:val="000D5A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7">
    <w:name w:val="xl137"/>
    <w:basedOn w:val="a"/>
    <w:rsid w:val="000D5A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8">
    <w:name w:val="xl138"/>
    <w:basedOn w:val="a"/>
    <w:rsid w:val="000D5A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9">
    <w:name w:val="xl139"/>
    <w:basedOn w:val="a"/>
    <w:rsid w:val="000D5A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0">
    <w:name w:val="xl140"/>
    <w:basedOn w:val="a"/>
    <w:rsid w:val="000D5A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1">
    <w:name w:val="xl141"/>
    <w:basedOn w:val="a"/>
    <w:rsid w:val="000D5A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2">
    <w:name w:val="xl142"/>
    <w:basedOn w:val="a"/>
    <w:rsid w:val="000D5A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3">
    <w:name w:val="xl143"/>
    <w:basedOn w:val="a"/>
    <w:rsid w:val="000D5AEA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4">
    <w:name w:val="xl144"/>
    <w:basedOn w:val="a"/>
    <w:rsid w:val="000D5AEA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5">
    <w:name w:val="xl145"/>
    <w:basedOn w:val="a"/>
    <w:rsid w:val="000D5AE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  <w:lang w:eastAsia="ru-RU"/>
    </w:rPr>
  </w:style>
  <w:style w:type="paragraph" w:customStyle="1" w:styleId="xl146">
    <w:name w:val="xl146"/>
    <w:basedOn w:val="a"/>
    <w:rsid w:val="000D5A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27">
    <w:name w:val="Сетка таблицы2"/>
    <w:basedOn w:val="a1"/>
    <w:next w:val="a9"/>
    <w:uiPriority w:val="99"/>
    <w:rsid w:val="0021692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47">
    <w:name w:val="xl147"/>
    <w:basedOn w:val="a"/>
    <w:rsid w:val="00F40D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F40D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F40D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0">
    <w:name w:val="xl150"/>
    <w:basedOn w:val="a"/>
    <w:rsid w:val="00F40D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F40D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rsid w:val="00F40D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F40D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4">
    <w:name w:val="xl154"/>
    <w:basedOn w:val="a"/>
    <w:rsid w:val="00F40D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F40D1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B7DEE8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"/>
    <w:rsid w:val="00F40D1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7DEE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rsid w:val="00F40D1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7DE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8">
    <w:name w:val="xl158"/>
    <w:basedOn w:val="a"/>
    <w:rsid w:val="00F40D1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7DEE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9">
    <w:name w:val="xl159"/>
    <w:basedOn w:val="a"/>
    <w:rsid w:val="00F40D1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0">
    <w:name w:val="xl160"/>
    <w:basedOn w:val="a"/>
    <w:rsid w:val="00F40D1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1">
    <w:name w:val="xl161"/>
    <w:basedOn w:val="a"/>
    <w:rsid w:val="00F40D1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">
    <w:name w:val="xl162"/>
    <w:basedOn w:val="a"/>
    <w:rsid w:val="00F40D1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">
    <w:name w:val="xl163"/>
    <w:basedOn w:val="a"/>
    <w:rsid w:val="00F40D11"/>
    <w:pPr>
      <w:pBdr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rsid w:val="00F40D11"/>
    <w:pPr>
      <w:pBdr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">
    <w:name w:val="xl165"/>
    <w:basedOn w:val="a"/>
    <w:rsid w:val="00F40D11"/>
    <w:pPr>
      <w:pBdr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6">
    <w:name w:val="xl166"/>
    <w:basedOn w:val="a"/>
    <w:rsid w:val="00F40D11"/>
    <w:pPr>
      <w:pBdr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7">
    <w:name w:val="xl167"/>
    <w:basedOn w:val="a"/>
    <w:rsid w:val="00F40D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8">
    <w:name w:val="xl168"/>
    <w:basedOn w:val="a"/>
    <w:rsid w:val="00F40D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9">
    <w:name w:val="xl169"/>
    <w:basedOn w:val="a"/>
    <w:rsid w:val="00F40D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0">
    <w:name w:val="xl170"/>
    <w:basedOn w:val="a"/>
    <w:rsid w:val="00F40D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1">
    <w:name w:val="xl171"/>
    <w:basedOn w:val="a"/>
    <w:rsid w:val="00F40D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2">
    <w:name w:val="xl172"/>
    <w:basedOn w:val="a"/>
    <w:rsid w:val="00F40D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3">
    <w:name w:val="xl173"/>
    <w:basedOn w:val="a"/>
    <w:rsid w:val="00F40D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4">
    <w:name w:val="xl174"/>
    <w:basedOn w:val="a"/>
    <w:rsid w:val="00F40D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5">
    <w:name w:val="xl175"/>
    <w:basedOn w:val="a"/>
    <w:rsid w:val="00F40D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6">
    <w:name w:val="xl176"/>
    <w:basedOn w:val="a"/>
    <w:rsid w:val="00F40D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7">
    <w:name w:val="xl177"/>
    <w:basedOn w:val="a"/>
    <w:rsid w:val="00F40D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8">
    <w:name w:val="xl178"/>
    <w:basedOn w:val="a"/>
    <w:rsid w:val="00F40D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9">
    <w:name w:val="xl179"/>
    <w:basedOn w:val="a"/>
    <w:rsid w:val="00F40D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80">
    <w:name w:val="xl180"/>
    <w:basedOn w:val="a"/>
    <w:rsid w:val="00F40D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1">
    <w:name w:val="xl181"/>
    <w:basedOn w:val="a"/>
    <w:rsid w:val="00F40D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2">
    <w:name w:val="xl182"/>
    <w:basedOn w:val="a"/>
    <w:rsid w:val="00F40D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3">
    <w:name w:val="xl183"/>
    <w:basedOn w:val="a"/>
    <w:rsid w:val="00F40D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4">
    <w:name w:val="xl184"/>
    <w:basedOn w:val="a"/>
    <w:rsid w:val="00F40D11"/>
    <w:pPr>
      <w:pBdr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5">
    <w:name w:val="xl185"/>
    <w:basedOn w:val="a"/>
    <w:rsid w:val="00F40D11"/>
    <w:pPr>
      <w:pBdr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6">
    <w:name w:val="xl186"/>
    <w:basedOn w:val="a"/>
    <w:rsid w:val="00F40D11"/>
    <w:pPr>
      <w:pBdr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7">
    <w:name w:val="xl187"/>
    <w:basedOn w:val="a"/>
    <w:rsid w:val="00F40D1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8">
    <w:name w:val="xl188"/>
    <w:basedOn w:val="a"/>
    <w:rsid w:val="00F40D1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9">
    <w:name w:val="xl189"/>
    <w:basedOn w:val="a"/>
    <w:rsid w:val="00F40D1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0">
    <w:name w:val="xl190"/>
    <w:basedOn w:val="a"/>
    <w:rsid w:val="00F40D1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1">
    <w:name w:val="xl191"/>
    <w:basedOn w:val="a"/>
    <w:rsid w:val="00F40D1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2">
    <w:name w:val="xl192"/>
    <w:basedOn w:val="a"/>
    <w:rsid w:val="00F40D1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3">
    <w:name w:val="xl193"/>
    <w:basedOn w:val="a"/>
    <w:rsid w:val="00F40D1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4">
    <w:name w:val="xl194"/>
    <w:basedOn w:val="a"/>
    <w:rsid w:val="00F40D1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5">
    <w:name w:val="xl195"/>
    <w:basedOn w:val="a"/>
    <w:rsid w:val="00F40D1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6">
    <w:name w:val="xl196"/>
    <w:basedOn w:val="a"/>
    <w:rsid w:val="00F40D1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7">
    <w:name w:val="xl197"/>
    <w:basedOn w:val="a"/>
    <w:rsid w:val="00F40D1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8">
    <w:name w:val="xl198"/>
    <w:basedOn w:val="a"/>
    <w:rsid w:val="00F40D1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9">
    <w:name w:val="xl199"/>
    <w:basedOn w:val="a"/>
    <w:rsid w:val="00F40D1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0">
    <w:name w:val="xl200"/>
    <w:basedOn w:val="a"/>
    <w:rsid w:val="00F40D1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1">
    <w:name w:val="xl201"/>
    <w:basedOn w:val="a"/>
    <w:rsid w:val="00F40D1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2">
    <w:name w:val="xl202"/>
    <w:basedOn w:val="a"/>
    <w:rsid w:val="00F40D1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3">
    <w:name w:val="xl203"/>
    <w:basedOn w:val="a"/>
    <w:rsid w:val="00F40D1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4">
    <w:name w:val="xl204"/>
    <w:basedOn w:val="a"/>
    <w:rsid w:val="00F40D11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5">
    <w:name w:val="xl205"/>
    <w:basedOn w:val="a"/>
    <w:rsid w:val="00F40D11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6">
    <w:name w:val="xl206"/>
    <w:basedOn w:val="a"/>
    <w:rsid w:val="00F40D1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4138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f1">
    <w:name w:val="Body Text"/>
    <w:basedOn w:val="a"/>
    <w:link w:val="af2"/>
    <w:rsid w:val="006D471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Основной текст Знак"/>
    <w:basedOn w:val="a0"/>
    <w:link w:val="af1"/>
    <w:rsid w:val="006D471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70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5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0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1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CB77B4-338C-48ED-ADA8-F79FCF2F2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134</Pages>
  <Words>46950</Words>
  <Characters>267620</Characters>
  <Application>Microsoft Office Word</Application>
  <DocSecurity>4</DocSecurity>
  <Lines>2230</Lines>
  <Paragraphs>627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User</cp:lastModifiedBy>
  <cp:revision>2</cp:revision>
  <cp:lastPrinted>2018-12-28T05:08:00Z</cp:lastPrinted>
  <dcterms:created xsi:type="dcterms:W3CDTF">2018-12-28T05:08:00Z</dcterms:created>
  <dcterms:modified xsi:type="dcterms:W3CDTF">2018-12-28T05:08:00Z</dcterms:modified>
</cp:coreProperties>
</file>