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EE" w:rsidRPr="00FB2BFC" w:rsidRDefault="002258EE" w:rsidP="00FB2BFC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FB2BFC">
        <w:rPr>
          <w:rFonts w:ascii="Times New Roman" w:hAnsi="Times New Roman" w:cs="Times New Roman"/>
          <w:b/>
          <w:caps/>
          <w:sz w:val="20"/>
          <w:szCs w:val="20"/>
        </w:rPr>
        <w:t>СписоК</w:t>
      </w:r>
    </w:p>
    <w:p w:rsidR="002258EE" w:rsidRPr="00FB2BFC" w:rsidRDefault="002258EE" w:rsidP="00FB2BFC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BFC">
        <w:rPr>
          <w:rFonts w:ascii="Times New Roman" w:hAnsi="Times New Roman" w:cs="Times New Roman"/>
          <w:b/>
          <w:sz w:val="20"/>
          <w:szCs w:val="20"/>
        </w:rPr>
        <w:t xml:space="preserve">политических партий, имеющих право </w:t>
      </w:r>
      <w:r w:rsidRPr="00FB2BFC">
        <w:rPr>
          <w:rFonts w:ascii="Times New Roman" w:hAnsi="Times New Roman" w:cs="Times New Roman"/>
          <w:b/>
          <w:sz w:val="20"/>
          <w:szCs w:val="20"/>
        </w:rPr>
        <w:br/>
        <w:t>в соответствии с Федеральным законом от 11.07.2001 № 95-ФЗ</w:t>
      </w:r>
      <w:r w:rsidRPr="00FB2BFC">
        <w:rPr>
          <w:rFonts w:ascii="Times New Roman" w:hAnsi="Times New Roman" w:cs="Times New Roman"/>
          <w:b/>
          <w:sz w:val="20"/>
          <w:szCs w:val="20"/>
        </w:rPr>
        <w:br/>
        <w:t xml:space="preserve">«О политических партиях» </w:t>
      </w:r>
      <w:r w:rsidRPr="00FB2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принимать участие в </w:t>
      </w:r>
      <w:r w:rsidR="00FB2BFC" w:rsidRPr="00FB2BFC">
        <w:rPr>
          <w:rFonts w:ascii="Times New Roman" w:hAnsi="Times New Roman" w:cs="Times New Roman"/>
          <w:b/>
          <w:sz w:val="20"/>
          <w:szCs w:val="20"/>
        </w:rPr>
        <w:t xml:space="preserve">выборах </w:t>
      </w:r>
    </w:p>
    <w:p w:rsidR="002258EE" w:rsidRPr="00FB2BFC" w:rsidRDefault="002258EE" w:rsidP="00FB2BFC">
      <w:pPr>
        <w:widowControl w:val="0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B1899" w:rsidRPr="00FB2BFC" w:rsidRDefault="002B1899" w:rsidP="00FB2BF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sz w:val="20"/>
          <w:szCs w:val="20"/>
        </w:rPr>
        <w:t xml:space="preserve">Всероссийская политическая партия </w:t>
      </w:r>
      <w:r w:rsidRPr="00FB2BFC">
        <w:rPr>
          <w:rFonts w:ascii="Times New Roman" w:hAnsi="Times New Roman" w:cs="Times New Roman"/>
          <w:b/>
          <w:sz w:val="20"/>
          <w:szCs w:val="20"/>
        </w:rPr>
        <w:t>«ЕДИНАЯ РОССИЯ»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sz w:val="20"/>
          <w:szCs w:val="20"/>
        </w:rPr>
        <w:t>Политическая партия «</w:t>
      </w:r>
      <w:r w:rsidRPr="00FB2BFC">
        <w:rPr>
          <w:rFonts w:ascii="Times New Roman" w:hAnsi="Times New Roman" w:cs="Times New Roman"/>
          <w:b/>
          <w:caps/>
          <w:sz w:val="20"/>
          <w:szCs w:val="20"/>
        </w:rPr>
        <w:t>Коммунистическая партия Российской Федерации</w:t>
      </w:r>
      <w:r w:rsidRPr="00FB2BFC">
        <w:rPr>
          <w:rFonts w:ascii="Times New Roman" w:hAnsi="Times New Roman" w:cs="Times New Roman"/>
          <w:sz w:val="20"/>
          <w:szCs w:val="20"/>
        </w:rPr>
        <w:t>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sz w:val="20"/>
          <w:szCs w:val="20"/>
        </w:rPr>
        <w:t xml:space="preserve">Политическая партия </w:t>
      </w:r>
      <w:r w:rsidRPr="00FB2BFC">
        <w:rPr>
          <w:rFonts w:ascii="Times New Roman" w:hAnsi="Times New Roman" w:cs="Times New Roman"/>
          <w:b/>
          <w:sz w:val="20"/>
          <w:szCs w:val="20"/>
        </w:rPr>
        <w:t xml:space="preserve">ЛДПР – </w:t>
      </w:r>
      <w:r w:rsidRPr="00FB2BFC">
        <w:rPr>
          <w:rFonts w:ascii="Times New Roman" w:hAnsi="Times New Roman" w:cs="Times New Roman"/>
          <w:sz w:val="20"/>
          <w:szCs w:val="20"/>
        </w:rPr>
        <w:t>Либерально-демократическая партия России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sz w:val="20"/>
          <w:szCs w:val="20"/>
        </w:rPr>
        <w:t xml:space="preserve">Всероссийская политическая партия </w:t>
      </w:r>
      <w:r w:rsidRPr="00FB2BFC">
        <w:rPr>
          <w:rFonts w:ascii="Times New Roman" w:hAnsi="Times New Roman" w:cs="Times New Roman"/>
          <w:b/>
          <w:sz w:val="20"/>
          <w:szCs w:val="20"/>
        </w:rPr>
        <w:t>«ПАРТИЯ РОСТА»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2BFC">
        <w:rPr>
          <w:rFonts w:ascii="Times New Roman" w:hAnsi="Times New Roman" w:cs="Times New Roman"/>
          <w:sz w:val="20"/>
          <w:szCs w:val="20"/>
        </w:rPr>
        <w:t xml:space="preserve">Социалистическая политическая партия </w:t>
      </w:r>
      <w:r w:rsidRPr="00FB2BFC">
        <w:rPr>
          <w:rFonts w:ascii="Times New Roman" w:hAnsi="Times New Roman" w:cs="Times New Roman"/>
          <w:b/>
          <w:sz w:val="20"/>
          <w:szCs w:val="20"/>
        </w:rPr>
        <w:t>«СПРАВЕДЛИВАЯ РОССИЯ – ПАТРИОТЫ – ЗА ПРАВДУ»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sz w:val="20"/>
          <w:szCs w:val="20"/>
        </w:rPr>
        <w:t xml:space="preserve">Политическая партия «Российская объединенная демократическая партия </w:t>
      </w:r>
      <w:r w:rsidRPr="00FB2BFC">
        <w:rPr>
          <w:rFonts w:ascii="Times New Roman" w:hAnsi="Times New Roman" w:cs="Times New Roman"/>
          <w:b/>
          <w:sz w:val="20"/>
          <w:szCs w:val="20"/>
        </w:rPr>
        <w:t>«ЯБЛОКО»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sz w:val="20"/>
          <w:szCs w:val="20"/>
        </w:rPr>
        <w:t>Политическая партия «</w:t>
      </w:r>
      <w:r w:rsidRPr="00FB2BFC">
        <w:rPr>
          <w:rFonts w:ascii="Times New Roman" w:hAnsi="Times New Roman" w:cs="Times New Roman"/>
          <w:b/>
          <w:sz w:val="20"/>
          <w:szCs w:val="20"/>
        </w:rPr>
        <w:t>Партия народной свободы» (ПАРНАС)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color w:val="000000"/>
          <w:sz w:val="20"/>
          <w:szCs w:val="20"/>
        </w:rPr>
        <w:t>Политическая партия «Демократическая партия России»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sz w:val="20"/>
          <w:szCs w:val="20"/>
        </w:rPr>
        <w:t>Политическая партия «Российская экологическая партия «ЗЕЛЁНЫЕ»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b/>
          <w:color w:val="000000"/>
          <w:sz w:val="20"/>
          <w:szCs w:val="20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sz w:val="20"/>
          <w:szCs w:val="20"/>
        </w:rPr>
        <w:t xml:space="preserve">Всероссийская политическая партия </w:t>
      </w:r>
      <w:r w:rsidRPr="00FB2BFC">
        <w:rPr>
          <w:rFonts w:ascii="Times New Roman" w:hAnsi="Times New Roman" w:cs="Times New Roman"/>
          <w:b/>
          <w:sz w:val="20"/>
          <w:szCs w:val="20"/>
        </w:rPr>
        <w:t>ПАРТИЯ ЗА СПРАВЕДЛИВОСТЬ!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sz w:val="20"/>
          <w:szCs w:val="20"/>
        </w:rPr>
        <w:t>Политическая партия «ПАРТИЯ ПРОГРЕССА»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sz w:val="20"/>
          <w:szCs w:val="20"/>
        </w:rPr>
        <w:t xml:space="preserve">Политическая партия </w:t>
      </w:r>
      <w:r w:rsidRPr="00FB2BFC">
        <w:rPr>
          <w:rFonts w:ascii="Times New Roman" w:hAnsi="Times New Roman" w:cs="Times New Roman"/>
          <w:b/>
          <w:sz w:val="20"/>
          <w:szCs w:val="20"/>
        </w:rPr>
        <w:t xml:space="preserve">РОССИЙСКАЯ ПАРТИЯ СВОБОДЫ </w:t>
      </w:r>
      <w:r w:rsidRPr="00FB2BFC">
        <w:rPr>
          <w:rFonts w:ascii="Times New Roman" w:hAnsi="Times New Roman" w:cs="Times New Roman"/>
          <w:b/>
          <w:sz w:val="20"/>
          <w:szCs w:val="20"/>
        </w:rPr>
        <w:br/>
        <w:t>И СПРАВЕДЛИВОСТИ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sz w:val="20"/>
          <w:szCs w:val="20"/>
        </w:rPr>
        <w:t xml:space="preserve">Политическая партия </w:t>
      </w:r>
      <w:r w:rsidRPr="00FB2BFC">
        <w:rPr>
          <w:rFonts w:ascii="Times New Roman" w:hAnsi="Times New Roman" w:cs="Times New Roman"/>
          <w:b/>
          <w:sz w:val="20"/>
          <w:szCs w:val="20"/>
        </w:rPr>
        <w:t>СОЦИАЛЬНОЙ ЗАЩИТЫ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sz w:val="20"/>
          <w:szCs w:val="20"/>
        </w:rPr>
        <w:t>Общественная организация Всероссийская политическая партия «Гражданская Сила»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b/>
          <w:color w:val="000000"/>
          <w:sz w:val="20"/>
          <w:szCs w:val="20"/>
        </w:rPr>
        <w:t>ОБЩЕСТВЕННАЯ ОРГАНИЗАЦИЯ – ПОЛИТИЧЕСКАЯ ПАРТИЯ «РОССИЙСКИЙ ОБЩЕНАРОДНЫЙ СОЮЗ»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color w:val="000000"/>
          <w:sz w:val="20"/>
          <w:szCs w:val="20"/>
        </w:rPr>
        <w:t xml:space="preserve">Политическая партия </w:t>
      </w:r>
      <w:r w:rsidRPr="00FB2BF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«Российская партия пенсионеров </w:t>
      </w:r>
      <w:r w:rsidRPr="00FB2BFC">
        <w:rPr>
          <w:rFonts w:ascii="Times New Roman" w:hAnsi="Times New Roman" w:cs="Times New Roman"/>
          <w:b/>
          <w:color w:val="000000"/>
          <w:sz w:val="20"/>
          <w:szCs w:val="20"/>
        </w:rPr>
        <w:br/>
        <w:t>за социальную справедливость»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color w:val="000000"/>
          <w:sz w:val="20"/>
          <w:szCs w:val="20"/>
        </w:rPr>
        <w:t>Политическая партия «Гражданская Платформа»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b/>
          <w:sz w:val="20"/>
          <w:szCs w:val="20"/>
        </w:rPr>
        <w:t>ВСЕРОССИЙСКАЯ ПОЛИТИЧЕСКАЯ ПАРТИЯ «РОДИНА»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sz w:val="20"/>
          <w:szCs w:val="20"/>
        </w:rPr>
        <w:t>Политическая партия «Казачья партия Российской Федерации»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sz w:val="20"/>
          <w:szCs w:val="20"/>
        </w:rPr>
        <w:t>Всероссийская политическая партия «ПАРТИЯ ДЕЛА»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bCs/>
          <w:sz w:val="20"/>
          <w:szCs w:val="20"/>
        </w:rPr>
        <w:t>Всероссийская политическая партия «Гражданская инициатива»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b/>
          <w:bCs/>
          <w:sz w:val="20"/>
          <w:szCs w:val="20"/>
        </w:rPr>
        <w:t>Политическая партия «Партия Возрождения России»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bCs/>
          <w:sz w:val="20"/>
          <w:szCs w:val="20"/>
        </w:rPr>
        <w:t xml:space="preserve">Политическая партия «Партия Социальных Реформ - Прибыль </w:t>
      </w:r>
      <w:r w:rsidRPr="00FB2BFC">
        <w:rPr>
          <w:rFonts w:ascii="Times New Roman" w:hAnsi="Times New Roman" w:cs="Times New Roman"/>
          <w:bCs/>
          <w:sz w:val="20"/>
          <w:szCs w:val="20"/>
        </w:rPr>
        <w:br/>
        <w:t>от природных ресурсов - Народу»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bCs/>
          <w:sz w:val="20"/>
          <w:szCs w:val="20"/>
        </w:rPr>
        <w:t>Всероссийская политическая партия «Интернациональная партия России»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bCs/>
          <w:sz w:val="20"/>
          <w:szCs w:val="20"/>
        </w:rPr>
        <w:t>Политическая партия «Добрых дел, защиты детей, женщин, свободы, природы и пенсионеров, против насилия над животными»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sz w:val="20"/>
          <w:szCs w:val="20"/>
        </w:rPr>
        <w:t>Политическая партия «Альтернатива для России (Партия Социалистического Выбора)»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sz w:val="20"/>
          <w:szCs w:val="20"/>
        </w:rPr>
        <w:t>Политическая партия «Партия Малого Бизнеса России»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bCs/>
          <w:sz w:val="20"/>
          <w:szCs w:val="20"/>
        </w:rPr>
        <w:t>Политическая партия «Народно-патриотическая партия России – Власть Народу»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sz w:val="20"/>
          <w:szCs w:val="20"/>
        </w:rPr>
        <w:t xml:space="preserve">Политическая партия </w:t>
      </w:r>
      <w:r w:rsidRPr="00FB2BFC">
        <w:rPr>
          <w:rFonts w:ascii="Times New Roman" w:hAnsi="Times New Roman" w:cs="Times New Roman"/>
          <w:b/>
          <w:sz w:val="20"/>
          <w:szCs w:val="20"/>
        </w:rPr>
        <w:t>ЗЕЛЕНАЯ АЛЬТЕРНАТИВА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sz w:val="20"/>
          <w:szCs w:val="20"/>
        </w:rPr>
        <w:t>Политическая партия «Партия прямой демократии»</w:t>
      </w:r>
    </w:p>
    <w:p w:rsidR="002B1899" w:rsidRPr="00FB2BFC" w:rsidRDefault="002B1899" w:rsidP="002B189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BFC">
        <w:rPr>
          <w:rFonts w:ascii="Times New Roman" w:hAnsi="Times New Roman" w:cs="Times New Roman"/>
          <w:sz w:val="20"/>
          <w:szCs w:val="20"/>
        </w:rPr>
        <w:t>Политическая партия</w:t>
      </w:r>
      <w:r w:rsidRPr="00FB2BFC">
        <w:rPr>
          <w:rFonts w:ascii="Times New Roman" w:hAnsi="Times New Roman" w:cs="Times New Roman"/>
          <w:b/>
          <w:sz w:val="20"/>
          <w:szCs w:val="20"/>
        </w:rPr>
        <w:t xml:space="preserve"> «НОВЫЕ ЛЮДИ»</w:t>
      </w:r>
    </w:p>
    <w:p w:rsidR="002258EE" w:rsidRPr="00FB2BFC" w:rsidRDefault="002258EE" w:rsidP="00DB0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</w:p>
    <w:p w:rsidR="007A5764" w:rsidRPr="00FB2BFC" w:rsidRDefault="002258EE" w:rsidP="00DB0B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С</w:t>
      </w:r>
      <w:r w:rsidR="007A5764" w:rsidRPr="00FB2BFC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ПИСОК</w:t>
      </w:r>
    </w:p>
    <w:p w:rsidR="00FB2BFC" w:rsidRPr="00FB2BFC" w:rsidRDefault="007A5764" w:rsidP="00FB2B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региональных отделений политических партий, имеющих право в соответствии с Федеральным законом от 11.07.2001 № 95-ФЗ  «О политических партиях» принимать участие </w:t>
      </w:r>
      <w:r w:rsidR="00FB2BFC" w:rsidRPr="00FB2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 </w:t>
      </w:r>
      <w:r w:rsidR="00FB2BFC" w:rsidRPr="00FB2BFC">
        <w:rPr>
          <w:rFonts w:ascii="Times New Roman" w:hAnsi="Times New Roman" w:cs="Times New Roman"/>
          <w:b/>
          <w:sz w:val="20"/>
          <w:szCs w:val="20"/>
        </w:rPr>
        <w:t xml:space="preserve">выборах </w:t>
      </w:r>
    </w:p>
    <w:p w:rsidR="007A5764" w:rsidRPr="00FB2BFC" w:rsidRDefault="007A5764" w:rsidP="00FB2BF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FB2BFC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2B1899" w:rsidRPr="00FB2BFC" w:rsidRDefault="007A5764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1. </w:t>
      </w:r>
      <w:r w:rsidR="002B1899"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отделение Всероссийской политической партии «</w:t>
      </w:r>
      <w:r w:rsidR="002B1899" w:rsidRPr="00FB2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ЕДИНАЯ РОССИЯ</w:t>
      </w:r>
      <w:r w:rsidR="002B1899"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2. </w:t>
      </w:r>
      <w:r w:rsidRPr="00FB2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БЕЛГОРОДСКОЕ РЕГИОНАЛЬНОЕ ОТДЕЛЕНИЕ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 политической партии </w:t>
      </w:r>
      <w:r w:rsidRPr="00FB2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«КОММУНИСТИЧЕСКАЯ ПАРТИЯ РОССИЙСКОЙ ФЕДЕРАЦИИ»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3. 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Белгородское региональное отделение политической партии </w:t>
      </w:r>
      <w:r w:rsidRPr="00FB2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ЛДПР -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 Либерально-демократическая партия России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4. Белгородское региональное отделение Политической партии «Российская объединенная демократическая партия </w:t>
      </w:r>
      <w:r w:rsidRPr="00FB2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«ЯБЛОКО»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 </w:t>
      </w:r>
      <w:r w:rsidRPr="00FB2BFC">
        <w:rPr>
          <w:rFonts w:ascii="Times New Roman" w:eastAsia="Times New Roman" w:hAnsi="Times New Roman" w:cs="Times New Roman"/>
          <w:sz w:val="20"/>
          <w:szCs w:val="20"/>
        </w:rPr>
        <w:t>Региональное отделение Социалистической политической партии «</w:t>
      </w:r>
      <w:r w:rsidRPr="00FB2BFC">
        <w:rPr>
          <w:rFonts w:ascii="Times New Roman" w:eastAsia="Times New Roman" w:hAnsi="Times New Roman" w:cs="Times New Roman"/>
          <w:b/>
          <w:sz w:val="20"/>
          <w:szCs w:val="20"/>
        </w:rPr>
        <w:t xml:space="preserve">СПРАВЕДЛИВАЯ РОССИЯ – ПАТРИОТЫ – ЗА ПРАВДУ» </w:t>
      </w:r>
      <w:r w:rsidRPr="00FB2BFC">
        <w:rPr>
          <w:rFonts w:ascii="Times New Roman" w:eastAsia="Times New Roman" w:hAnsi="Times New Roman" w:cs="Times New Roman"/>
          <w:sz w:val="20"/>
          <w:szCs w:val="20"/>
        </w:rPr>
        <w:t>в Белгородской области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6. 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Региональное отделение в Белгородской области Всероссийской политической партии </w:t>
      </w:r>
      <w:r w:rsidRPr="00FB2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«ПАРТИЯ РОСТА»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7. 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Региональное отделение в Белгородской области политической партии «Демократическая партия России»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8. Региональное отделение в Белгородской области Политической партии «ПАРТИЯ ПРОГРЕССА»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9. 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Региональное отделение политической партии </w:t>
      </w:r>
      <w:r w:rsidRPr="00FB2BF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СОЦИАЛЬНОЙ ЗАЩИТЫ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Белгородской области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10. 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Региональное отделение Всероссийской политической партии </w:t>
      </w:r>
      <w:r w:rsidRPr="00FB2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ПАРТИЯ ЗА СПРАВЕДЛИВОСТЬ! 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в Белгородской области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11. 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Региональное отделение в Белгородской области Политической партии «Российская экологическая партия «Зелёные»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lastRenderedPageBreak/>
        <w:t xml:space="preserve">12. БЕЛГОРОДСКОЕ ОБЛАСТНОЕ ОТДЕЛЕНИЕ </w:t>
      </w:r>
      <w:r w:rsidRPr="00FB2BFC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</w:rPr>
        <w:t>Политической партии КОММУНИСТИЧЕСКАЯ ПАРТИЯ КОММУНИСТЫ РОССИИ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13. 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Региональное отделение Общественной организации Всероссийская политическая партия «Гражданская Сила» в Белгородской области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14. 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Региональное отделение в Белгородской области Политической партии «Гражданская Платформа»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15. 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Региональное отделение политической партии «</w:t>
      </w:r>
      <w:r w:rsidRPr="00FB2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Российская партия пенсионеров за социальную справедливость»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 в Белгородской области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16. 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Региональное отделение Всероссийской политической партии «ПАРТИЯ ДЕЛА» в Белгородской области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17. 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Региональное отделение Политической партии «Казачья партия Российской Федерации» в Белгородской области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18. 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Региональное отделение </w:t>
      </w:r>
      <w:r w:rsidRPr="00FB2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ВСЕРОССИЙСКОЙ ПОЛИТИЧЕСКОЙ ПАРТИИ «РОДИНА»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 в Белгородской области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19. </w:t>
      </w:r>
      <w:r w:rsidRPr="00FB2BFC">
        <w:rPr>
          <w:rFonts w:ascii="Times New Roman" w:hAnsi="Times New Roman" w:cs="Times New Roman"/>
          <w:sz w:val="20"/>
          <w:szCs w:val="20"/>
        </w:rPr>
        <w:t>Региональное отделение Всероссийской политической партии «Гражданская инициатива» в Белгородской области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 </w:t>
      </w:r>
      <w:r w:rsidRPr="00FB2BFC">
        <w:rPr>
          <w:rFonts w:ascii="Times New Roman" w:hAnsi="Times New Roman" w:cs="Times New Roman"/>
          <w:sz w:val="20"/>
          <w:szCs w:val="20"/>
        </w:rPr>
        <w:t>Белгородское региональное отделение Политической партии «Партия Социальных Реформ – Прибыль от природных ресурсов – Народу»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21. </w:t>
      </w:r>
      <w:r w:rsidRPr="00FB2BFC">
        <w:rPr>
          <w:rFonts w:ascii="Times New Roman" w:hAnsi="Times New Roman" w:cs="Times New Roman"/>
          <w:sz w:val="20"/>
          <w:szCs w:val="20"/>
        </w:rPr>
        <w:t>Региональное отделение политической партии «Добрых дел, защиты детей, женщин, свободы, природы и пенсионеров, против насилия над животными» в Белгородской области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22. </w:t>
      </w:r>
      <w:r w:rsidRPr="00FB2BFC">
        <w:rPr>
          <w:rFonts w:ascii="Times New Roman" w:hAnsi="Times New Roman" w:cs="Times New Roman"/>
          <w:sz w:val="20"/>
          <w:szCs w:val="20"/>
        </w:rPr>
        <w:t>Региональное отделение в Белгородской области Политической партии «Альтернатива для России (Партия Социалистического Выбора)»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23. </w:t>
      </w:r>
      <w:r w:rsidRPr="00FB2BFC">
        <w:rPr>
          <w:rFonts w:ascii="Times New Roman" w:hAnsi="Times New Roman" w:cs="Times New Roman"/>
          <w:sz w:val="20"/>
          <w:szCs w:val="20"/>
        </w:rPr>
        <w:t xml:space="preserve">Региональное отделение в Белгородской области </w:t>
      </w:r>
      <w:r w:rsidRPr="00FB2BFC">
        <w:rPr>
          <w:rFonts w:ascii="Times New Roman" w:hAnsi="Times New Roman" w:cs="Times New Roman"/>
          <w:b/>
          <w:sz w:val="20"/>
          <w:szCs w:val="20"/>
        </w:rPr>
        <w:t>ОБЩЕСТВЕННОЙ ОРГАНИЗАЦИИ – ПОЛИТИЧЕСКОЙ ПАРТИИ «РОССИЙСКИЙ ОБЩЕНАРОДНЫЙ СОЮЗ»</w:t>
      </w:r>
    </w:p>
    <w:p w:rsidR="002B1899" w:rsidRPr="00FB2BFC" w:rsidRDefault="002B1899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24. </w:t>
      </w:r>
      <w:r w:rsidRPr="00FB2BFC">
        <w:rPr>
          <w:rFonts w:ascii="Times New Roman" w:hAnsi="Times New Roman" w:cs="Times New Roman"/>
          <w:sz w:val="20"/>
          <w:szCs w:val="20"/>
        </w:rPr>
        <w:t xml:space="preserve">Региональное отделение в Белгородской области Политической партии </w:t>
      </w:r>
      <w:r w:rsidRPr="00FB2BFC">
        <w:rPr>
          <w:rFonts w:ascii="Times New Roman" w:hAnsi="Times New Roman" w:cs="Times New Roman"/>
          <w:b/>
          <w:sz w:val="20"/>
          <w:szCs w:val="20"/>
        </w:rPr>
        <w:t>«НОВЫЕ ЛЮДИ»</w:t>
      </w:r>
    </w:p>
    <w:p w:rsidR="002258EE" w:rsidRPr="00FB2BFC" w:rsidRDefault="007A5764" w:rsidP="002B18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C7706" w:rsidRPr="00FB2BFC" w:rsidRDefault="00AC7706" w:rsidP="00FB2BFC">
      <w:pPr>
        <w:shd w:val="clear" w:color="auto" w:fill="FFFFFF"/>
        <w:spacing w:after="0" w:line="240" w:lineRule="auto"/>
        <w:jc w:val="center"/>
        <w:textAlignment w:val="baseline"/>
        <w:rPr>
          <w:sz w:val="20"/>
          <w:szCs w:val="20"/>
        </w:rPr>
      </w:pPr>
      <w:r w:rsidRPr="00FB2BFC">
        <w:rPr>
          <w:rFonts w:ascii="Times New Roman" w:hAnsi="Times New Roman" w:cs="Times New Roman"/>
          <w:b/>
          <w:sz w:val="20"/>
          <w:szCs w:val="20"/>
        </w:rPr>
        <w:t xml:space="preserve">Список общероссийских общественных объединений, уставы которых предусматривают </w:t>
      </w:r>
      <w:r w:rsidR="00F70A34" w:rsidRPr="00FB2BF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участие </w:t>
      </w:r>
      <w:r w:rsidR="00FB2BFC" w:rsidRPr="00FB2BF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</w:t>
      </w:r>
      <w:r w:rsidR="00FB2BFC" w:rsidRPr="00FB2BFC">
        <w:rPr>
          <w:rFonts w:ascii="Times New Roman" w:hAnsi="Times New Roman" w:cs="Times New Roman"/>
          <w:b/>
          <w:sz w:val="20"/>
          <w:szCs w:val="20"/>
        </w:rPr>
        <w:t xml:space="preserve">выборах 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"Союз пенсионеров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"Федерация дзюдо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"Общество по организации здравоохранения и общественного здоровья"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"Ассоциация горных гидов, спасателей и промышленных альпинистов"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"Российское общество скорой медицинской помощи"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"Российская ассоциация специалистов по хирургическим инфекциям"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"ВСЕНАРОДНОЕ ЭКОЛОГИЧЕСКОЕ ОБЩЕСТВО - ЗЕЛЕНЫЕ 3000"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"Общественный Комитет народного контроля"</w:t>
      </w:r>
    </w:p>
    <w:p w:rsidR="003F7784" w:rsidRPr="00FB2BFC" w:rsidRDefault="00431416" w:rsidP="003F7784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инвалидов "Интеграция"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"Общество защиты прав потребителей образовательных услуг"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"Казачество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малого и среднего предпринимательства "ОПОРА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"Российская Христианско-Демократическая перспектива"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молодежная общественная благотворительная организация "Молодая Европа"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"Российский Союз ветеранов Афганистана"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инвалидов, жертв политических репрессий и тоталитарных режимов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"Российская Ассоциация Репродукции Человека"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инвалидов "Всероссийское Ордена Трудового Красного Знамени общество слепых"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физкультурно-спортивная общественная организация "Федерация Кикбоксинга ВПКА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инвалидов "Образование для инвалидов"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"Шахматные надежды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Общественная организация "Первая общероссийская ассоциация врачей частной практики"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lastRenderedPageBreak/>
        <w:t>Общероссийская общественная организация "Российский творческий Союз работников культуры"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"Ассоциация ревматологов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Всероссийская общественная организация "Молодая Гвардия Единой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"Общество офтальмологов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благотворительная общественная организация инвалидов "Всероссийское общество гемофилии"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"Федерация рукопашного боя"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"Российское хитиновое общество"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"Федерация судомодельного спорта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"Спортивная Федерация армейского рукопашного боя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"Союз ветеранов Железнодорожных войск Российской Федерации"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"Федерация Окинава Годзю-рю каратэ-до"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"Народно-Патриотическое Объединение "РОДИНА"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"Российская академия юридических наук"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"Барменская ассоциация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"Ассамблея народов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"Деловые женщины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"Российский объединенный союз юристов, экономистов и финансистов"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"Молодежный союз экономистов и финансистов"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"Национальный совет защиты экологии"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Общественная организация "Российское медицинское общество"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поддержки и развития малого и среднего бизнеса "Российская конфедерация предпринимателей"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"Ассоциация нейрохирургов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"Ассоциация Частных Инвесторов"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"Союз лесопромышленников и лесоэкспортеров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Общественная организация ветеранов органов внутренних дел и внутренних войск России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 xml:space="preserve">Общероссийская </w:t>
      </w:r>
      <w:r w:rsidR="00DB0BEA" w:rsidRPr="00FB2BFC">
        <w:rPr>
          <w:sz w:val="20"/>
          <w:szCs w:val="20"/>
        </w:rPr>
        <w:t>общественная</w:t>
      </w:r>
      <w:r w:rsidR="00EB56DF" w:rsidRPr="00FB2BFC">
        <w:rPr>
          <w:sz w:val="20"/>
          <w:szCs w:val="20"/>
        </w:rPr>
        <w:t xml:space="preserve"> организация инвалидов "</w:t>
      </w:r>
      <w:r w:rsidRPr="00FB2BFC">
        <w:rPr>
          <w:sz w:val="20"/>
          <w:szCs w:val="20"/>
        </w:rPr>
        <w:t>Всероссийское общество</w:t>
      </w:r>
      <w:r w:rsidRPr="00FB2BFC">
        <w:rPr>
          <w:sz w:val="20"/>
          <w:szCs w:val="20"/>
        </w:rPr>
        <w:br/>
        <w:t>глухих 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молодежная общественная организация "Азербайджанское молодежное объединение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"Федеральный союз адвокатов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"Российские ученые социалистической ориентации"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"Союз нефтегазопромышленников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"Российское историко-просветительское и правозащитное общество "Мемориал"</w:t>
      </w:r>
    </w:p>
    <w:p w:rsidR="003F7784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"Женщины бизнеса"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радиоспорта "Союз радиолюбителей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инвалидов "Общероссийская спортивная Федерация спорта глухих"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"Союз кинематографистов Российской Федерации"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геологоразведчиков (пенсионеров) "Ветеран-геологоразведчик"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"Российский союз офицеров запаса"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"Федерация анестезиологов и реаниматологов"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"Объединенная федерация спорта сверхлегкой авиации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"Союз Дизайнеров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"Российское общество историков-архивистов"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"Общероссийское объединение корейцев"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"Федерация космонавтики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"Федерация гандбола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Общественная организация "Гильдия кинорежиссеров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"Всероссийское общество охраны природы"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lastRenderedPageBreak/>
        <w:t>Общероссийская общественная организация "Ассоциация ветеранов и сотрудников служб безопасности"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писателей "Литературное сообщество писателей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Всероссийская общественная организация "Всероссийское общество охраны памятников истории и культуры"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"Совет родителей военнослужащих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Всероссийская общественная организация "Союз композиторов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Всероссийская творческая общественная организация "Союз художников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"Всероссийское общество спасания на водах"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"Российский Союз Правообладателей"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общественно-государственная организация "Союз женщин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Общественная организация - Всероссийское общество изобретателей и рационализаторов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"Российская академия естественных наук"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"Российский Союз Молодежи"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болельщиков спортивных команд "КРАСНО-БЕЛАЯ ГВАРДИЯ"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"Всероссийский Совет местного самоуправления"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Всероссийская общественная организация ветеранов "БОЕВОЕ БРАТСТВО"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- физкультурно-спортивное общество профсоюзов "Россия"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"ЗА НАЦИОНАЛЬНЫЕ ИНТЕРЕСЫ, СУВЕРЕНИТЕТ И ТЕРРИТОРИАЛЬНУЮ ЦЕЛОСТНОСТЬ"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"ЦЕНТР ЭКОЛОГИЧЕСКОЙ ПОЛИТИКИ И КУЛЬТУРЫ"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"Союз машиностроителей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"Российское научное медицинское общество терапевтов"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"Российское общественное объединение экономистов-аграрников"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ветеранов уголовно-исполнительной системы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Всероссийская общественная организация морских пехотинцев "Тайфун"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"Народно-патриотическая организация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ветеранов и пенсионеров прокуратуры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"Российский союз молодых ученых"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"Общество Врачей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трансплантологов "Российское трансплантологическое общество"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молодежная общественная организация "Российский союз сельской молодежи"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"Центр противодействия коррупции в органах государственной власти"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"Всероссийская Федерация Панкратиона"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физкультурно-спортивная организация "Всероссийская федерация школьного спорта"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"Ассоциация искусствоведов"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спортивная общественная организация инвалидов "Всероссийская Федерация восточных единоборств глухих"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"Общероссийская физкультурно-спортивная организация "Союз чир спорта и черлидинга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собаководов "Российский союз любителей немецкой овчарки"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молодежная организация "ВСЕРОССИЙСКИЙ ЛЕНИНСКИЙ КОММУНИСТИЧЕСКИЙ СОЮЗ МОЛОДЕЖИ"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"Гильдия отечественных закупщиков и специалистов по закупкам и продажам"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детско-молодежная физкультурно-спортивная общественная организация "Союз карате-до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Молодежная общероссийская общественная организация "Российские Студенческие Отряды"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lastRenderedPageBreak/>
        <w:t>Общероссийская общественная организация "Ассоциация Молодых Предпринимателей"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"РОДИНА-Конгресс Русских Общин"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"Конгресс туркмен России и выходцев из Туркменистана"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по защите окружающей среды "Общественный экологический контроль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патриотическая организация "Военно-спортивный союз М.Т. Калашникова"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"Медицинская Лига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"Российский союз инженеров"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"Федерация спортивно-прикладного собаководства в системе Российской Кинологической Федерации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"Российский клуб финансовых директоров"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физкультурно-спортивная общественная организация "Федерация нокдаун каратэ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содействия защите прав граждан и безопасности общества "Безопасное Отечество"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"Российское общество симуляционного обучения в медицине"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"Федерация Боулспорта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"Дети войны"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"Всероссийский комитет по разрешению экономических конфликтов и защите прав граждан"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содействия развитию культурных и деловых связей "Союз Украинцев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поддержки и охраны здоровья "Национальная Академия Здоровья"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"Национальная родительская ассоциация социальной поддержки семьи и защиты семейных ценностей"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физкультурно-спортивная общественная организация "Федерация функционального многоборья"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содействия дружбе народов "СОЮЗ НАЦИЙ И НАРОДОВ РОССИИ"</w:t>
      </w:r>
    </w:p>
    <w:p w:rsidR="003F7784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"Федерация сноуборда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ПО ПОДДЕРЖКЕ РАЗВИТИЯ И ИСПОЛЬЗОВАНИЯ ЧИСТОПОРОДНЫХ СОБАК "РОССИЙСКИЙ КИНОЛОГИЧЕСКИЙ СОЮЗ"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"Ассоциация травматологов-ортопедов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"Российское общество клинической онкологии"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по развитию казачества "Союз Казаков Воинов России и Зарубежья"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"Движение поддержки патриотических инициатив "Служу России!"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содействия привлечению инвестиций в Российскую Федерацию "Инвестиционная Россия"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содействия воспитанию молодёжи "ВОСПИТАННИКИ КОМСОМОЛА - МОЁ ОТЕЧЕСТВО"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по вовлечению молодежи в развитие территорий "Городские реновации"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Всероссийская общественная организация "Общество герниологов"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ФИЗКУЛЬТУРНО-СПОРТИВНАЯ ОБЩЕСТВЕННАЯ ОРГАНИЗАЦИЯ "ФЕДЕРАЦИЯ ВОРКАУТА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инвалидов "Федерация гандбола глухих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"Объединение мотоциклистов России Мото-Справедливость"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содействия профилактике алкоголизма среди населения "Общество трезвенников"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СОДЕЙСТВИЯ РАЗВИТИЮ И ЗАЩИТЕ ПРАВ ЖЕНЩИН-РУКОВОДИТЕЛЕЙ "АССАМБЛЕЯ ЖЕНЩИН-РУКОВОДИТЕЛЕЙ"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"Экологическая палата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"Ассоциация антропологов и этнологов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содействия развитию автомобильных перевозок "Объединение Перевозчиков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lastRenderedPageBreak/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содействия изучению культурно-исторического наследия "Диалог цивилизаций "Кыргызский конгресс"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Всероссийское общественное движение добровольцев в сфере здравоохранения "Волонтеры-медики"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Брейк-данса"</w:t>
      </w:r>
    </w:p>
    <w:p w:rsidR="003F7784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физкультурно-спортивная общественная организация "Федерация бодибилдинга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"Содружество ветеранов спорта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165 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Всероссийская общественная организация содействия развитию профессиональной сферы дошкольного образования "Воспитатели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инвалидов "Российское общество интеграции и адаптации инвалидов"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"Российское общество специалистов по профилактике и лечению опухолей репродуктивной системы"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гонок с препятствиями"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"Всероссийское физкультурно-спортивное общество "Трудовые резервы"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инвалидов"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"Российское гидрометеорологическое общество"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"Всероссийское объединение поддержки молодежи в регионах "Прогресс 2030"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физкультурно-спортивная общественная организация "Федерация КЮШО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инвалидов "Российское общество социально-трудовой адаптации и реабилитации"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военных инвалидов "ВоИн"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физкультурно-спортивная общественная организация "Федерация автомодельного спорта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физкультурно-спортивная общественная организация "Российская Федерация петанка"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содействия судебно-экспертной деятельности "Судебно-экспертная палата Российской Федерации"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физкультурно-спортивная общественная организация "Федерация Шорт хоккея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содействия сохранению животного мира "Российское биологическое общество"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физкультурно-спортивная общественная организация развития спорта шашки "Содружество шашистов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физкультурно-спортивная общественная организация "Федерация армреслинга (спорт глухих)"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 xml:space="preserve">186 </w:t>
      </w:r>
      <w:r w:rsidR="00DB0BEA" w:rsidRPr="00FB2BFC">
        <w:rPr>
          <w:sz w:val="20"/>
          <w:szCs w:val="20"/>
        </w:rPr>
        <w:t>Общероссийская</w:t>
      </w:r>
      <w:r w:rsidRPr="00FB2BFC">
        <w:rPr>
          <w:sz w:val="20"/>
          <w:szCs w:val="20"/>
        </w:rPr>
        <w:t xml:space="preserve"> общественная физкультурно-спортивная организация "Федерация Хапкидо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инвалидов "Всероссийское общество социальной поддержки детей инвалидов"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Косики каратэ"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физкультурно-спортивная общественная организация "Федерация шахбокса"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lastRenderedPageBreak/>
        <w:t>Общероссийская общественная организация содействия развитию фелинологии "Российское Фелинологическое общество"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кинологов "Кинологический центр "Элита"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инвалидов боевых действий и военной службы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по Развитию Спорта, Политики и Культуры Российской Федерации "ЗВЕЗДА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содействия развитию и поддержки сферы занятости и управления персоналом "Кадровый работник"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содействия развитию культуры и искусства "Объединение дизайнеров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физкультурно-спортивная общественная организация по развитию азиатских боевых искусств "Федерация НОМАД ММА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"Общество гигиенистов, токсикологов и санитарных врачей"</w:t>
      </w:r>
    </w:p>
    <w:p w:rsidR="006E0076" w:rsidRPr="00FB2BFC" w:rsidRDefault="006E007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физкультурно-спортивная общественная организация «Федерация мыльного футбола»</w:t>
      </w:r>
    </w:p>
    <w:p w:rsidR="006E0076" w:rsidRPr="00FB2BFC" w:rsidRDefault="006E007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политического просвещения и инициатив «Молодежь СПРАВЕДЛИВОЙ РОССИИ»</w:t>
      </w:r>
    </w:p>
    <w:p w:rsidR="006E0076" w:rsidRPr="00FB2BFC" w:rsidRDefault="006E007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физкультурно-спортивная общественная организация "Федерация джампинг фитнеса"</w:t>
      </w:r>
    </w:p>
    <w:p w:rsidR="006E0076" w:rsidRPr="00FB2BFC" w:rsidRDefault="006E007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физкультурно-спортивная общественная организация "Всероссийская федерация абсолютно реального боя"</w:t>
      </w:r>
    </w:p>
    <w:p w:rsidR="006E0076" w:rsidRPr="00FB2BFC" w:rsidRDefault="006E007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физкультурно-спортивная общественная организация "Федерация хоккея 4х4 России"</w:t>
      </w:r>
    </w:p>
    <w:p w:rsidR="006E0076" w:rsidRPr="00FB2BFC" w:rsidRDefault="006E007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"Российское Содружество специалистов, преподавателей и студентов колледжей"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за достойную жизнь и справедливость "ГРАЖДАНСКОЕ ОБЩЕСТВО"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"Всероссийский Женский Союз - Надежда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содействие построению социального государства "РОССИЯ"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Зеленых "Родина"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"Российское объединение избирателей"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развития традиционных духовных ценностей "Благоденствие"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сельских женщин России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"В поддержку армии, оборонной промышленности и военной науки"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"Российская коммунистическая рабочая перспектива"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"Сотворчество народов во имя жизни" (Сенежский форум)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"Национальное Артийское Движение России"</w:t>
      </w:r>
    </w:p>
    <w:p w:rsidR="00431416" w:rsidRPr="00FB2BFC" w:rsidRDefault="00431416" w:rsidP="003F7784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гражданско-патриотическое движение "БЕССМЕРТНЫЙ ПОЛК РОССИИ"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"В защиту Детства"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"Выбор России"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Конструктивно-экологическое движение России "КЕДР"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"Российское Движение Демократических Реформ"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"Российский конгресс народов Кавказа"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в защиту прав и интересов потребителей "Объединение потребителей России"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"СОЮЗ ПРАВЫХ СИЛ"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"Путь России"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"За сбережение народа"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"Социал-демократический союз женщин России"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Всероссийское общественное движение "Матери России"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"Корпус "За чистые выборы"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по увековечению памяти погибших при защите Отечества "Поисковое движение России"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"НАРОДНЫЙ ФРОНТ "ЗА РОССИЮ"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по возрождению традиций народов России "Всероссийское созидательное движение "Русский Лад"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lastRenderedPageBreak/>
        <w:t>Общероссийское общественное движение "ЗА ПРАВА ЖЕНЩИН РОССИИ"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Всероссийское общественное движение "СОЮЗ МАТЕРЕЙ РОССИИ"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Всероссийское общественное движение "СТОПНАРКОТИК"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"За социально-ответственное государство "НАРОДНОЕ ЕДИНСТВО РОССИИ"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Всероссийское общественное движение "ВОЛОНТЁРЫ ПОБЕДЫ"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тюркоязычной молодежи "ИНДЖИ" (ЖЕМЧУЖИНА)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общественное движение "Клубы исторической реконструкции России"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Всероссийское общественное движение наставников детей и молодежи "Наставники России"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молодежная общественная организация "Ассоциация почетных граждан, наставников и талантливой молодежи"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общественно-государственная организация "Добровольное общество содействия армии, авиации и флоту России"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общественно-государственная детско-юношеская организация "Российское движение школьников"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общественно-государственная просветительская организация "Российское общество "Знание"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Общероссийский профсоюз спортсменов России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Всероссийский профессиональный союз работников Российской академии наук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Общероссийский профсоюз авиационных работников</w:t>
      </w:r>
    </w:p>
    <w:p w:rsidR="00AB73AD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Общероссийский союз "Федерация Независимых Профсоюзов России"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Общественная организация "Российский профессиональный союз трудящихся авиационной промышленности"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Общественная организация - Профсоюз работников водного транспорта Российской Федерации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Российский независимый профсоюз работников угольной промышленности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Российский профессиональный союз работников радиоэлектронной промышленности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Российский профсоюз работников промышленности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Общественная организация "Общероссийский профессиональный союз работников автомобильного транспорта и дорожного хозяйства"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Общероссийский профсоюз арбитражных управляющих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Профессиональный союз работников общего машиностроения Российской Федерации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Общественная организация Общероссийский профсоюз работников организаций безопасности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Общероссийский профсоюз работников торговли и услуг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Общероссийский профессиональный союз работников потребительской кооперации и предпринимательства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Российский профессиональный союз работников атомной энергетики и промышленности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Общественная организация "Общероссийский профессиональный союз работников физической культуры, спорта и туризма Российской Федерации"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Конгресс российских профсоюзов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Профессиональный союз лётного состава России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Российский профсоюз докеров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Общественная общероссийская организация "Российский профессиональный союз работников судостроения"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Профессиональный союз гражданского персонала Вооруженных Сил России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Общероссийское объединение профсоюзов "Конфедерация труда России" (КТР)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Профессиональный союз работников здравоохранения Российской Федерации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Общероссийский профессиональный союз работников природноресурсного комплекса Российской Федерации</w:t>
      </w:r>
    </w:p>
    <w:p w:rsidR="00AB73AD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lastRenderedPageBreak/>
        <w:t>Общественная организация "Общероссийский профессиональный союз работников жизнеобеспечения"</w:t>
      </w:r>
    </w:p>
    <w:p w:rsidR="00AB73AD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Профессиональный союз работников народного образования и науки Российской Федерации</w:t>
      </w:r>
    </w:p>
    <w:p w:rsidR="00AB73AD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Российский профсоюз работников среднего и малого бизнеса</w:t>
      </w:r>
    </w:p>
    <w:p w:rsidR="00AB73AD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Общественная организация Профсоюз работников связи России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Общественная организация "Всероссийский Электропрофсоюз"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Общественная организация "Профессиональный союз работников лесных отраслей Российской Федерации"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Общероссийский профессиональный союз работников культуры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Независимый профессиональный союз работников охранных и детективных служб Российской Федерации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Российский профсоюз работников строительных специальностей и сервисных организаций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 xml:space="preserve">Общероссийский Профсоюз работников физической культуры, спорта и туризма 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Общероссийский профессиональный союз отечественных сельхозпроизводителей и переработчиков сельскохозяйственного сырья "РОССЕЛЬПРОФ"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Общероссийский профессиональный союз казначеев России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Российский профсоюз строителей и работников смежных профессий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Общероссийский профессиональный союз работников промышленной и экологической безопасности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Общероссийская общественная организация "ПРОФЕССИОНАЛЬНЫЙ СОЮЗ МЕДИЦИНСКИХ РАБОТНИКОВ РОССИИ"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Общероссийский Профсоюз работников малого и среднего предпринимательства "Единение"</w:t>
      </w:r>
    </w:p>
    <w:p w:rsidR="00431416" w:rsidRPr="00FB2BFC" w:rsidRDefault="00431416" w:rsidP="00AB73AD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FB2BFC">
        <w:rPr>
          <w:sz w:val="20"/>
          <w:szCs w:val="20"/>
        </w:rPr>
        <w:t>Федеральный (Общероссийский) профессиональный союз работников сферы обслуживания и рабочего персонала "СОДРУЖЕСТВО"</w:t>
      </w:r>
    </w:p>
    <w:p w:rsidR="007A5764" w:rsidRPr="00FB2BFC" w:rsidRDefault="00431416" w:rsidP="00AB73AD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FB2BFC">
        <w:rPr>
          <w:sz w:val="20"/>
          <w:szCs w:val="20"/>
        </w:rPr>
        <w:t>Общероссийский профсоюз работников реставрационной сферы деятельности</w:t>
      </w:r>
    </w:p>
    <w:p w:rsidR="007A5764" w:rsidRPr="00FB2BFC" w:rsidRDefault="007A5764" w:rsidP="007A57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A5764" w:rsidRPr="00FB2BFC" w:rsidRDefault="0050612E" w:rsidP="00FB2B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Список региональных и местных отделений общероссийских общественных организаций и общероссийских общественных движений, региональных и местных общественных организаций и общественных движений,</w:t>
      </w:r>
      <w:r w:rsidRPr="00FB2BFC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B2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уставы которых предусматривают участие </w:t>
      </w:r>
      <w:r w:rsidR="00AC7706" w:rsidRPr="00FB2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в </w:t>
      </w:r>
      <w:r w:rsidR="00FB2BFC" w:rsidRPr="00FB2B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выборах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отделение Общероссийской общественной организации "Союз пенсионеров России";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отделение Всероссийской творческой общественной организации "Союз художников России";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  <w:bdr w:val="none" w:sz="0" w:space="0" w:color="auto" w:frame="1"/>
        </w:rPr>
        <w:t>Белгородская региональная организация Общероссийской общественной организации "Российский Союз Молодежи";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  <w:bdr w:val="none" w:sz="0" w:space="0" w:color="auto" w:frame="1"/>
        </w:rPr>
        <w:t>Старооскольское местное отделение Белгородской региональной организации Общероссийской общественной организации "Российский Союз Молодежи";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отделение Общероссийской общественной организации инвалидов "Всероссийское общество глухих";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Чернянская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Ровеньская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Вейделевская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Шебекинская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Губкинская местная (городская)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Губкинская местная (районная)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Ивнянская местная организация Всероссийской организации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Краснояружская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Алексеевская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Красненская местная организация Всероссийского общества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lastRenderedPageBreak/>
        <w:t>Яковлевская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местная районная организация Всероссийской общественной организации ветеранов (пенсионеров) войны, труда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местная (Восточного округа г. Белгорода)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Прохоровская районная общественная организация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Красногвардейская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Корочанская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Валуйская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местная (Западного округа г. Белгорода)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Волоконовская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Грайворонская местная организация Всероссийской общественной организации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Борисовская местная организация Всероссийской общественной организации ветеранов (пенсионеров) войны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местная организация Всероссийской общественной организации ветеранов (пенсионеров) войны, труда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Местная организация Старооскольского городского округа Всероссийской общественной организации ветеранов (пенсионеров) войны, труда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отделение Всероссийской общественной организации "Молодая Гвардия Единой России";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отделение Общероссийской общественной организации "Всероссийское добровольное пожарное общество";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Ракитянское местное отделение Белгородского регионального отделения Общероссийской общественной организации "Всероссийское добровольное пожарное общество";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организация Общероссийской общественной организации "Российский Союз ветеранов Афганистана";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Губкинское местное отделение Общероссийской общественной организации </w:t>
      </w:r>
      <w:r w:rsidRPr="00FB2BFC">
        <w:rPr>
          <w:color w:val="000000"/>
          <w:sz w:val="20"/>
          <w:szCs w:val="20"/>
          <w:bdr w:val="none" w:sz="0" w:space="0" w:color="auto" w:frame="1"/>
        </w:rPr>
        <w:t>"</w:t>
      </w:r>
      <w:r w:rsidRPr="00FB2BFC">
        <w:rPr>
          <w:color w:val="000000"/>
          <w:sz w:val="20"/>
          <w:szCs w:val="20"/>
        </w:rPr>
        <w:t>Российский Союз ветеранов Афганистана</w:t>
      </w:r>
      <w:r w:rsidRPr="00FB2BFC">
        <w:rPr>
          <w:color w:val="000000"/>
          <w:sz w:val="20"/>
          <w:szCs w:val="20"/>
          <w:bdr w:val="none" w:sz="0" w:space="0" w:color="auto" w:frame="1"/>
        </w:rPr>
        <w:t>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организация Общероссийской благотворительной общественной организации инвалидов "Всероссийское общество гемофилии";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организация Общероссийской общественной организации инвалидов "Всероссийское Ордена Трудового Красного Знамени общество слепых";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общественн</w:t>
      </w:r>
      <w:r w:rsidR="00F33663" w:rsidRPr="00FB2BFC">
        <w:rPr>
          <w:color w:val="000000"/>
          <w:sz w:val="20"/>
          <w:szCs w:val="20"/>
        </w:rPr>
        <w:t>ая</w:t>
      </w:r>
      <w:r w:rsidRPr="00FB2BFC">
        <w:rPr>
          <w:color w:val="000000"/>
          <w:sz w:val="20"/>
          <w:szCs w:val="20"/>
        </w:rPr>
        <w:t xml:space="preserve"> организаци</w:t>
      </w:r>
      <w:r w:rsidR="00F33663" w:rsidRPr="00FB2BFC">
        <w:rPr>
          <w:color w:val="000000"/>
          <w:sz w:val="20"/>
          <w:szCs w:val="20"/>
        </w:rPr>
        <w:t>я</w:t>
      </w:r>
      <w:r w:rsidRPr="00FB2BFC">
        <w:rPr>
          <w:color w:val="000000"/>
          <w:sz w:val="20"/>
          <w:szCs w:val="20"/>
        </w:rPr>
        <w:t xml:space="preserve"> инвалидов войны в Афганистане и военной травмы - "Инвалиды войны";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Ракитянская местная районная организация ветеранов (пенсионеров) войны, труда, Вооруженных Сил и правоохранительных органов;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Шебекинская местная организация Белгородской региональной организации Общероссийской общественной организации инвалидов войны в Афганистане и военной травмы - "Инвалиды войны";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отделение общероссийской общественной организации "Всероссийское общество охраны природы";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городское отделение Белгородского регионального отделения Всероссийской общественной организации ветеранов "БОЕВОЕ БРАТСТВО";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районное отделение Белгородского регионального отделения Всероссийской общественной организации ветеранов "БОЕВОЕ БРАТСТВО»;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Грайворонское местное отделение Белгородского регионального отделения Всероссийской общественной организации ветеранов "БОЕВОЕ БРАТСТВО";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отделение общероссийской общественной организации "Центр противодействия коррупции в органах государственной власти";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отделение Общероссийской общественной организации малого и среднего предпринимательства "ОПОРА РОССИИ";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отделение Общероссийского общественного движения</w:t>
      </w:r>
      <w:r w:rsidRPr="00FB2BFC">
        <w:rPr>
          <w:color w:val="000000"/>
          <w:sz w:val="20"/>
          <w:szCs w:val="20"/>
          <w:bdr w:val="none" w:sz="0" w:space="0" w:color="auto" w:frame="1"/>
        </w:rPr>
        <w:t> </w:t>
      </w:r>
      <w:r w:rsidRPr="00FB2BFC">
        <w:rPr>
          <w:color w:val="000000"/>
          <w:sz w:val="20"/>
          <w:szCs w:val="20"/>
        </w:rPr>
        <w:t>"В поддержку армии, оборонной промышленности и военной науки";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отделение Всероссийского общественного движения «Матери России»;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lastRenderedPageBreak/>
        <w:t>Местное отделение Общероссийской общественно-государственной организации "Добровольное общество содействия армии, авиации и флоту России" Валуйского района Белгородской области;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Волоконовского района Белгородской области;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Борисовского района Белгородской области;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Старооскольского городского округа Белгородской области;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Новоосколького района Белгородской области;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Вейделевского района Белгородской области;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Красногвардейского района Белгородской области;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Краснояружского района Белгородской области;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Грайворонского района Белгородской области;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Ракитянского района Белгородской области;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Местное отделение Общероссийской общественно-государственной организации "Добровольное общество содействия армии, авиации и флоту России" Чернянского района Белгородской области;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Белгородской области;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отделение Общероссийской общественной организации "Российская организация содействия спецслужбам и правоохранительным органам";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отделение молодежной общероссийской общественной организации «Российские Студенческие отряды»;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отделение Общероссийской общественной организации «Союз машиностроителей России»;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Региональное отделение Общероссийского общественного движения «НАРОДНЫЙ ФРОНТ «ЗА РОССИЮ» в Белгородской области;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отделение Общероссийского общественного движения «Всероссийский Женский Союз – Надежда России»;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  <w:bdr w:val="none" w:sz="0" w:space="0" w:color="auto" w:frame="1"/>
        </w:rPr>
        <w:t>Белгородское областное отделение Общероссийского общественного движения по возрождению традиций народов России "Всероссийское созидательное движение "Русский лад»;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Алексеевская местная общественная организация защиты прав потребителей "ПАЛАДИН";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общественная организация "Историческое общество "Ратник";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общественная организация "Спортивно-патриотический клуб "БЕЛОГОР";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Местная Общественная Организация защиты прав граждан "Дети Великой Отечественной войны" города Белгорода;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sz w:val="20"/>
          <w:szCs w:val="20"/>
        </w:rPr>
        <w:t>Белгородская региональная общественная организация "Историко-родословное общество";</w:t>
      </w:r>
      <w:r w:rsidR="00AB73AD" w:rsidRPr="00FB2BFC">
        <w:rPr>
          <w:color w:val="00B050"/>
          <w:sz w:val="20"/>
          <w:szCs w:val="20"/>
        </w:rPr>
        <w:t xml:space="preserve"> 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местная общественная организация "Союз сторонников здорового образа жизни";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Региональное отделение Общероссийской общественной организации ветеранов уголовно-исполнительной системы по Белгородской области;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общественная организация «Федерация Смешанных Боевых Единоборств «Русь»;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Региональная общественная организация «Белгородская Межстилевая Федерация Айкидо»;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местная общественная организация "Белгородский союз молодежи";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городское отделение Белгородской областной общественной организации "Объединение инвалидов и пенсионеров - жертв политических репрессий";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областная общественная организация "Объединение инвалидов и пенсионеров - жертв политических репрессий";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lastRenderedPageBreak/>
        <w:t>Белгородская региональная общественная организация по защите прав граждан "Дети Великой Отечественной войны";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Новооскольская местная общественная организация инвалидов, пострадавших от воздействия радиации "Инвалиды Чернобыля";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Старооскольская местная общественная организация инвалидов, пострадавших от воздействия радиации;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Алексеевская местная общественная организация инвалидов, пострадавших от воздействия радиации;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Местная организация Западного округа г. Белгорода Белгородской региональной организации общероссийской общественной организации "Всероссийское общество инвалидов";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Местная организация Восточного округа г. Белгорода Белгородской региональной организации общероссийской общественной организации "Всероссийское общество инвалидов";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общественная организация "Совет женщин";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общественная организация "Клуб дзю-до "Олимп";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общественная организация "Союз дореформенных вкладчиков Сбербанка и владельцев ценных бумаг";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общественная организация потребителей "Жизнь Белогорья";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организация общественной организации "Союз архитекторов России";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Союз «Белгородское</w:t>
      </w:r>
      <w:r w:rsidRPr="00FB2BFC">
        <w:rPr>
          <w:color w:val="000000"/>
          <w:sz w:val="20"/>
          <w:szCs w:val="20"/>
          <w:bdr w:val="none" w:sz="0" w:space="0" w:color="auto" w:frame="1"/>
        </w:rPr>
        <w:t>  </w:t>
      </w:r>
      <w:r w:rsidRPr="00FB2BFC">
        <w:rPr>
          <w:color w:val="000000"/>
          <w:sz w:val="20"/>
          <w:szCs w:val="20"/>
        </w:rPr>
        <w:t>областное объединение организаций профсоюзов»;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общественная организация ветеранов и пенсионеров прокуратуры;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Старооскольская местная общественная организация "Общество держателей малых пакетов акций ОАО ОЭМК";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спортивная общественная организация "Федерация морского многоборья";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общественное движение защиты прав отцов и детей "Отцовский комитет";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Шебекинская местная физкультурно-спортивная общественная организация "Федерация спортивного ориентирования";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Региональное отделение Общероссийской общественной организации по развитию казачества «Союз Казаков – Воинов России и Зарубежья» в Белгородской области;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отделение Общероссийской общественной организации «Союз Казаков» «Белгородский казачий округ»;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Межрегиональный межотраслевой профессиональный союз «Правда»;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детско-юношеская общественная организация «Казачий военно-исторический клуб «Белгородская Засечная Черта»;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общественная организация «Союз Автомобилистов Белогорья»;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отделение Всероссийского общественного движения «Волонтёры Победы»;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отделение Общероссийской общественной организации «Ассамблея народов России»;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общественная организация «Федерация пулевой стрельбы»;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общественная организация «Союз десантников Белогорья»;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отделение Общероссийской общественной организации содействия в представлении и защите прав и интересов ветеранов боевых действий «Ветераны боевых действий России»;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общественное созидательное движение «Народная инициатива»;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Старооскольская местная общественная организация «Старооскольское морское собрание»;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общественная организация развития гражданского общества «Союз белгородцев»;</w:t>
      </w:r>
    </w:p>
    <w:p w:rsidR="00717ADA" w:rsidRPr="00FB2BFC" w:rsidRDefault="00717ADA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общественное созидательное</w:t>
      </w:r>
      <w:r w:rsidR="00331C25" w:rsidRPr="00FB2BFC">
        <w:rPr>
          <w:color w:val="000000"/>
          <w:sz w:val="20"/>
          <w:szCs w:val="20"/>
        </w:rPr>
        <w:t xml:space="preserve"> движение «Народная инициатива»</w:t>
      </w:r>
    </w:p>
    <w:p w:rsidR="00821A1B" w:rsidRPr="00FB2BFC" w:rsidRDefault="00AC0653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общественная организация «Союз Десантников Белогорья»</w:t>
      </w:r>
    </w:p>
    <w:p w:rsidR="00AC0653" w:rsidRPr="00FB2BFC" w:rsidRDefault="00AC0653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Белгородское региональное отделение Всероссийской общественной организации ветеранов «БОЕВОЕ БРАТСТВО»</w:t>
      </w:r>
    </w:p>
    <w:p w:rsidR="00AC0653" w:rsidRPr="00FB2BFC" w:rsidRDefault="00AC0653" w:rsidP="00C96B05">
      <w:pPr>
        <w:pStyle w:val="a5"/>
        <w:numPr>
          <w:ilvl w:val="0"/>
          <w:numId w:val="4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textAlignment w:val="baseline"/>
        <w:rPr>
          <w:color w:val="000000"/>
          <w:sz w:val="20"/>
          <w:szCs w:val="20"/>
        </w:rPr>
      </w:pPr>
      <w:r w:rsidRPr="00FB2BFC">
        <w:rPr>
          <w:color w:val="000000"/>
          <w:sz w:val="20"/>
          <w:szCs w:val="20"/>
        </w:rPr>
        <w:t>Белгородская региональная общественная организация «Единый отраслевой профсоюз в сфере строительства и тра</w:t>
      </w:r>
      <w:r w:rsidR="00AC7706" w:rsidRPr="00FB2BFC">
        <w:rPr>
          <w:color w:val="000000"/>
          <w:sz w:val="20"/>
          <w:szCs w:val="20"/>
        </w:rPr>
        <w:t>н</w:t>
      </w:r>
      <w:r w:rsidRPr="00FB2BFC">
        <w:rPr>
          <w:color w:val="000000"/>
          <w:sz w:val="20"/>
          <w:szCs w:val="20"/>
        </w:rPr>
        <w:t>спорта «Опора»</w:t>
      </w:r>
    </w:p>
    <w:sectPr w:rsidR="00AC0653" w:rsidRPr="00FB2BFC" w:rsidSect="00FB2BFC">
      <w:pgSz w:w="11906" w:h="16838"/>
      <w:pgMar w:top="426" w:right="850" w:bottom="426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7BD" w:rsidRDefault="00A667BD" w:rsidP="002258EE">
      <w:pPr>
        <w:spacing w:after="0" w:line="240" w:lineRule="auto"/>
      </w:pPr>
      <w:r>
        <w:separator/>
      </w:r>
    </w:p>
  </w:endnote>
  <w:endnote w:type="continuationSeparator" w:id="1">
    <w:p w:rsidR="00A667BD" w:rsidRDefault="00A667BD" w:rsidP="0022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7BD" w:rsidRDefault="00A667BD" w:rsidP="002258EE">
      <w:pPr>
        <w:spacing w:after="0" w:line="240" w:lineRule="auto"/>
      </w:pPr>
      <w:r>
        <w:separator/>
      </w:r>
    </w:p>
  </w:footnote>
  <w:footnote w:type="continuationSeparator" w:id="1">
    <w:p w:rsidR="00A667BD" w:rsidRDefault="00A667BD" w:rsidP="00225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35B6B"/>
    <w:multiLevelType w:val="hybridMultilevel"/>
    <w:tmpl w:val="FD46F5AE"/>
    <w:lvl w:ilvl="0" w:tplc="BC98CBA4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3933225F"/>
    <w:multiLevelType w:val="hybridMultilevel"/>
    <w:tmpl w:val="16FE5D2C"/>
    <w:lvl w:ilvl="0" w:tplc="D6343C5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230C8"/>
    <w:multiLevelType w:val="hybridMultilevel"/>
    <w:tmpl w:val="31F8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12E"/>
    <w:rsid w:val="00055ACB"/>
    <w:rsid w:val="001E2A8C"/>
    <w:rsid w:val="002258EE"/>
    <w:rsid w:val="00255952"/>
    <w:rsid w:val="002B1899"/>
    <w:rsid w:val="0032548A"/>
    <w:rsid w:val="00331C25"/>
    <w:rsid w:val="003B6082"/>
    <w:rsid w:val="003F7784"/>
    <w:rsid w:val="00431416"/>
    <w:rsid w:val="004721F5"/>
    <w:rsid w:val="0050612E"/>
    <w:rsid w:val="005B4A53"/>
    <w:rsid w:val="00685CE6"/>
    <w:rsid w:val="00690CF2"/>
    <w:rsid w:val="006E0076"/>
    <w:rsid w:val="00717ADA"/>
    <w:rsid w:val="007A5764"/>
    <w:rsid w:val="007C33AA"/>
    <w:rsid w:val="00821A1B"/>
    <w:rsid w:val="00864C46"/>
    <w:rsid w:val="008E71A4"/>
    <w:rsid w:val="00955F10"/>
    <w:rsid w:val="00980852"/>
    <w:rsid w:val="00A667BD"/>
    <w:rsid w:val="00AB73AD"/>
    <w:rsid w:val="00AC0653"/>
    <w:rsid w:val="00AC7706"/>
    <w:rsid w:val="00B22977"/>
    <w:rsid w:val="00BC1EDF"/>
    <w:rsid w:val="00BC52F1"/>
    <w:rsid w:val="00C96B05"/>
    <w:rsid w:val="00DB0BEA"/>
    <w:rsid w:val="00E568DF"/>
    <w:rsid w:val="00EB56DF"/>
    <w:rsid w:val="00F33663"/>
    <w:rsid w:val="00F5559B"/>
    <w:rsid w:val="00F70A34"/>
    <w:rsid w:val="00F8316E"/>
    <w:rsid w:val="00FB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612E"/>
    <w:rPr>
      <w:b/>
      <w:bCs/>
    </w:rPr>
  </w:style>
  <w:style w:type="paragraph" w:styleId="a4">
    <w:name w:val="Normal (Web)"/>
    <w:basedOn w:val="a"/>
    <w:uiPriority w:val="99"/>
    <w:semiHidden/>
    <w:unhideWhenUsed/>
    <w:rsid w:val="0050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7A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2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58EE"/>
  </w:style>
  <w:style w:type="paragraph" w:styleId="a8">
    <w:name w:val="footer"/>
    <w:basedOn w:val="a"/>
    <w:link w:val="a9"/>
    <w:uiPriority w:val="99"/>
    <w:semiHidden/>
    <w:unhideWhenUsed/>
    <w:rsid w:val="0022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58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7004</Words>
  <Characters>39924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Dmitryi</dc:creator>
  <cp:lastModifiedBy>Salashnyi</cp:lastModifiedBy>
  <cp:revision>8</cp:revision>
  <cp:lastPrinted>2021-06-23T07:07:00Z</cp:lastPrinted>
  <dcterms:created xsi:type="dcterms:W3CDTF">2021-04-15T12:50:00Z</dcterms:created>
  <dcterms:modified xsi:type="dcterms:W3CDTF">2021-06-23T07:08:00Z</dcterms:modified>
</cp:coreProperties>
</file>