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29" w:rsidRPr="00E377A9" w:rsidRDefault="00536329" w:rsidP="00536329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  <w:bookmarkStart w:id="0" w:name="OLE_LINK2"/>
      <w:bookmarkStart w:id="1" w:name="OLE_LINK1"/>
      <w:bookmarkStart w:id="2" w:name="_GoBack"/>
      <w:bookmarkEnd w:id="2"/>
    </w:p>
    <w:p w:rsidR="0035742D" w:rsidRPr="0035742D" w:rsidRDefault="0035742D" w:rsidP="0035742D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  <w:r w:rsidRPr="0035742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0FB2B0F" wp14:editId="5EAFA7CD">
            <wp:extent cx="5238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42D" w:rsidRPr="0035742D" w:rsidRDefault="0035742D" w:rsidP="0035742D">
      <w:pPr>
        <w:tabs>
          <w:tab w:val="left" w:pos="4820"/>
        </w:tabs>
        <w:spacing w:before="100" w:after="10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35742D">
        <w:rPr>
          <w:rFonts w:ascii="Arial" w:eastAsia="Calibri" w:hAnsi="Arial" w:cs="Arial"/>
          <w:b/>
          <w:sz w:val="20"/>
          <w:szCs w:val="20"/>
        </w:rPr>
        <w:t xml:space="preserve">Б Е Л Г О </w:t>
      </w:r>
      <w:proofErr w:type="gramStart"/>
      <w:r w:rsidRPr="0035742D">
        <w:rPr>
          <w:rFonts w:ascii="Arial" w:eastAsia="Calibri" w:hAnsi="Arial" w:cs="Arial"/>
          <w:b/>
          <w:sz w:val="20"/>
          <w:szCs w:val="20"/>
        </w:rPr>
        <w:t>Р</w:t>
      </w:r>
      <w:proofErr w:type="gramEnd"/>
      <w:r w:rsidRPr="0035742D">
        <w:rPr>
          <w:rFonts w:ascii="Arial" w:eastAsia="Calibri" w:hAnsi="Arial" w:cs="Arial"/>
          <w:b/>
          <w:sz w:val="20"/>
          <w:szCs w:val="20"/>
        </w:rPr>
        <w:t xml:space="preserve"> О Д С К А Я   О Б Л А С Т Ь</w:t>
      </w:r>
    </w:p>
    <w:p w:rsidR="0035742D" w:rsidRPr="0035742D" w:rsidRDefault="0035742D" w:rsidP="0035742D">
      <w:pPr>
        <w:spacing w:before="160" w:after="0" w:line="240" w:lineRule="auto"/>
        <w:jc w:val="center"/>
        <w:rPr>
          <w:rFonts w:ascii="Arial Narrow" w:eastAsia="Calibri" w:hAnsi="Arial Narrow" w:cs="Times New Roman"/>
          <w:b/>
          <w:color w:val="000000"/>
          <w:sz w:val="40"/>
          <w:szCs w:val="40"/>
          <w:lang w:eastAsia="ru-RU"/>
        </w:rPr>
      </w:pPr>
      <w:r w:rsidRPr="0035742D">
        <w:rPr>
          <w:rFonts w:ascii="Arial Narrow" w:eastAsia="Calibri" w:hAnsi="Arial Narrow" w:cs="Times New Roman"/>
          <w:b/>
          <w:color w:val="000000"/>
          <w:sz w:val="40"/>
          <w:szCs w:val="40"/>
          <w:lang w:eastAsia="ru-RU"/>
        </w:rPr>
        <w:t>СОВЕТ ДЕПУТАТОВ</w:t>
      </w:r>
      <w:r w:rsidRPr="0035742D">
        <w:rPr>
          <w:rFonts w:ascii="Arial Narrow" w:eastAsia="Calibri" w:hAnsi="Arial Narrow" w:cs="Times New Roman"/>
          <w:b/>
          <w:color w:val="000000"/>
          <w:sz w:val="40"/>
          <w:szCs w:val="40"/>
          <w:lang w:eastAsia="ru-RU"/>
        </w:rPr>
        <w:br/>
        <w:t>АЛЕКСЕЕВСКОГО ГОРОДСКОГО ОКРУГА</w:t>
      </w:r>
    </w:p>
    <w:p w:rsidR="0035742D" w:rsidRPr="0035742D" w:rsidRDefault="0035742D" w:rsidP="0035742D">
      <w:pPr>
        <w:tabs>
          <w:tab w:val="left" w:pos="0"/>
        </w:tabs>
        <w:spacing w:before="100" w:after="80" w:line="240" w:lineRule="auto"/>
        <w:jc w:val="center"/>
        <w:rPr>
          <w:rFonts w:ascii="Arial" w:eastAsia="Calibri" w:hAnsi="Arial" w:cs="Arial"/>
          <w:spacing w:val="160"/>
          <w:sz w:val="36"/>
          <w:szCs w:val="36"/>
        </w:rPr>
      </w:pPr>
      <w:r w:rsidRPr="0035742D">
        <w:rPr>
          <w:rFonts w:ascii="Arial" w:eastAsia="Calibri" w:hAnsi="Arial" w:cs="Arial"/>
          <w:spacing w:val="160"/>
          <w:sz w:val="36"/>
          <w:szCs w:val="36"/>
        </w:rPr>
        <w:t>РЕШЕНИЕ</w:t>
      </w:r>
    </w:p>
    <w:p w:rsidR="0035742D" w:rsidRPr="0035742D" w:rsidRDefault="0035742D" w:rsidP="0035742D">
      <w:pPr>
        <w:tabs>
          <w:tab w:val="left" w:pos="0"/>
        </w:tabs>
        <w:spacing w:before="160" w:after="120" w:line="240" w:lineRule="auto"/>
        <w:jc w:val="center"/>
        <w:rPr>
          <w:rFonts w:ascii="Arial" w:eastAsia="Calibri" w:hAnsi="Arial" w:cs="Arial"/>
          <w:sz w:val="17"/>
          <w:szCs w:val="17"/>
        </w:rPr>
      </w:pPr>
      <w:r w:rsidRPr="0035742D">
        <w:rPr>
          <w:rFonts w:ascii="Arial" w:eastAsia="Calibri" w:hAnsi="Arial" w:cs="Arial"/>
          <w:sz w:val="17"/>
          <w:szCs w:val="17"/>
        </w:rPr>
        <w:t>Алексеевка</w:t>
      </w:r>
    </w:p>
    <w:p w:rsidR="0035742D" w:rsidRPr="0035742D" w:rsidRDefault="0035742D" w:rsidP="0035742D">
      <w:pPr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  <w:lang w:eastAsia="ru-RU"/>
        </w:rPr>
      </w:pPr>
      <w:r w:rsidRPr="0035742D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                     18 </w:t>
      </w:r>
      <w:r w:rsidRPr="0035742D">
        <w:rPr>
          <w:rFonts w:ascii="Arial" w:eastAsia="Calibri" w:hAnsi="Arial" w:cs="Arial"/>
          <w:b/>
          <w:color w:val="000000"/>
          <w:sz w:val="18"/>
          <w:szCs w:val="18"/>
          <w:lang w:eastAsia="ru-RU"/>
        </w:rPr>
        <w:t xml:space="preserve">февраля </w:t>
      </w:r>
      <w:r>
        <w:rPr>
          <w:rFonts w:ascii="Arial" w:eastAsia="Calibri" w:hAnsi="Arial" w:cs="Arial"/>
          <w:b/>
          <w:color w:val="000000"/>
          <w:sz w:val="18"/>
          <w:szCs w:val="18"/>
          <w:lang w:eastAsia="ru-RU"/>
        </w:rPr>
        <w:t xml:space="preserve"> 2020  года</w:t>
      </w:r>
      <w:r>
        <w:rPr>
          <w:rFonts w:ascii="Arial" w:eastAsia="Calibri" w:hAnsi="Arial" w:cs="Arial"/>
          <w:b/>
          <w:color w:val="000000"/>
          <w:sz w:val="18"/>
          <w:szCs w:val="18"/>
          <w:lang w:eastAsia="ru-RU"/>
        </w:rPr>
        <w:tab/>
      </w:r>
      <w:r>
        <w:rPr>
          <w:rFonts w:ascii="Arial" w:eastAsia="Calibri" w:hAnsi="Arial" w:cs="Arial"/>
          <w:b/>
          <w:color w:val="000000"/>
          <w:sz w:val="18"/>
          <w:szCs w:val="18"/>
          <w:lang w:eastAsia="ru-RU"/>
        </w:rPr>
        <w:tab/>
      </w:r>
      <w:r>
        <w:rPr>
          <w:rFonts w:ascii="Arial" w:eastAsia="Calibri" w:hAnsi="Arial" w:cs="Arial"/>
          <w:b/>
          <w:color w:val="000000"/>
          <w:sz w:val="18"/>
          <w:szCs w:val="18"/>
          <w:lang w:eastAsia="ru-RU"/>
        </w:rPr>
        <w:tab/>
      </w:r>
      <w:r>
        <w:rPr>
          <w:rFonts w:ascii="Arial" w:eastAsia="Calibri" w:hAnsi="Arial" w:cs="Arial"/>
          <w:b/>
          <w:color w:val="000000"/>
          <w:sz w:val="18"/>
          <w:szCs w:val="18"/>
          <w:lang w:eastAsia="ru-RU"/>
        </w:rPr>
        <w:tab/>
      </w:r>
      <w:r>
        <w:rPr>
          <w:rFonts w:ascii="Arial" w:eastAsia="Calibri" w:hAnsi="Arial" w:cs="Arial"/>
          <w:b/>
          <w:color w:val="000000"/>
          <w:sz w:val="18"/>
          <w:szCs w:val="18"/>
          <w:lang w:eastAsia="ru-RU"/>
        </w:rPr>
        <w:tab/>
        <w:t xml:space="preserve">           №  10</w:t>
      </w:r>
    </w:p>
    <w:p w:rsidR="0035742D" w:rsidRPr="0035742D" w:rsidRDefault="0035742D" w:rsidP="00357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44A6" w:rsidRPr="00E377A9" w:rsidRDefault="00F144A6" w:rsidP="00536329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</w:p>
    <w:p w:rsidR="00BF4DFD" w:rsidRPr="00E377A9" w:rsidRDefault="00BF4DFD" w:rsidP="00BF4DFD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DEA" w:rsidRDefault="00F77DEA" w:rsidP="00F77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DEA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депутатов Алексеевского городского округа от 24 декабря 2019 года №2 </w:t>
      </w:r>
    </w:p>
    <w:p w:rsidR="00F77DEA" w:rsidRDefault="00F77DEA" w:rsidP="00F77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DEA">
        <w:rPr>
          <w:rFonts w:ascii="Times New Roman" w:hAnsi="Times New Roman" w:cs="Times New Roman"/>
          <w:sz w:val="28"/>
          <w:szCs w:val="28"/>
        </w:rPr>
        <w:t xml:space="preserve">«О бюджете Алексеевского городского округа на 2020 год </w:t>
      </w:r>
    </w:p>
    <w:p w:rsidR="00BF4DFD" w:rsidRPr="00F77DEA" w:rsidRDefault="00F77DEA" w:rsidP="00F77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DEA">
        <w:rPr>
          <w:rFonts w:ascii="Times New Roman" w:hAnsi="Times New Roman" w:cs="Times New Roman"/>
          <w:sz w:val="28"/>
          <w:szCs w:val="28"/>
        </w:rPr>
        <w:t>и плановый период 2021-2022 годов»</w:t>
      </w:r>
    </w:p>
    <w:p w:rsidR="00BF4DFD" w:rsidRPr="00E377A9" w:rsidRDefault="00BF4DFD" w:rsidP="00BF4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bookmarkEnd w:id="1"/>
    <w:p w:rsidR="00F144A6" w:rsidRPr="00E377A9" w:rsidRDefault="00F144A6" w:rsidP="00F14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9 Бюджетного кодекса Российской Федерации, Федеральным законом от 06 октября 2003 года № 131-ФЗ «Об  общих принципах организации местного самоуправления в Российской Федерации», руководствуясь ст.23 Устава Алексеевского городского округа и Положением о бюджетном устройстве и бюджетном процессе в Алексеевском городском округе, Совет депутатов Алексеевского городского округа решил:</w:t>
      </w:r>
    </w:p>
    <w:p w:rsidR="00F144A6" w:rsidRPr="00E377A9" w:rsidRDefault="00F144A6" w:rsidP="00F14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изменения и дополнения в решение Совета депутатов Алекс</w:t>
      </w:r>
      <w:r w:rsidR="007456F2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еевского городского округа от 24 декабря 2019</w:t>
      </w: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 «О бюджете Алексеевского городского округа на 20</w:t>
      </w:r>
      <w:r w:rsidR="007456F2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20 год и плановый период 2021</w:t>
      </w: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456F2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следующего содержания:</w:t>
      </w:r>
    </w:p>
    <w:p w:rsidR="00F144A6" w:rsidRPr="00E377A9" w:rsidRDefault="00F144A6" w:rsidP="00F14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абзацы 2,3 и 4 пункта 1 решения изложить в следующей редакции:</w:t>
      </w:r>
    </w:p>
    <w:p w:rsidR="00F144A6" w:rsidRPr="00E377A9" w:rsidRDefault="00F144A6" w:rsidP="00F14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доходов бюджета Алексеевского городского округа в сумме 2</w:t>
      </w:r>
      <w:r w:rsidR="007456F2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 985 042,7</w:t>
      </w: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144A6" w:rsidRPr="00E377A9" w:rsidRDefault="00F144A6" w:rsidP="00E11A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Алексеевского городского округа в сумме </w:t>
      </w:r>
      <w:r w:rsidR="007456F2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7D05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56F2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7D05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40 658,8</w:t>
      </w: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144A6" w:rsidRPr="00E377A9" w:rsidRDefault="00F144A6" w:rsidP="00E11A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дефицит бюджета Алексеевского городского округа в сумме 5</w:t>
      </w:r>
      <w:r w:rsidR="007604B5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5 616</w:t>
      </w:r>
      <w:r w:rsidR="007456F2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proofErr w:type="gramStart"/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44A6" w:rsidRPr="00E377A9" w:rsidRDefault="00F144A6" w:rsidP="00F14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абзацы 2,3 и 4 пункта 2 решения изложить в следующей редакции:</w:t>
      </w:r>
    </w:p>
    <w:p w:rsidR="00F144A6" w:rsidRPr="00E377A9" w:rsidRDefault="00F144A6" w:rsidP="00F14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«прогнозируемый общий объем доходов бюджета Алексеевского городского округа на 202</w:t>
      </w:r>
      <w:r w:rsidR="007604B5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604B5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2 892 061,6 </w:t>
      </w: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7604B5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 на 202</w:t>
      </w:r>
      <w:r w:rsidR="007604B5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604B5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3 002 458,3</w:t>
      </w: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144A6" w:rsidRPr="00E377A9" w:rsidRDefault="00E11A9B" w:rsidP="00F14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144A6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 объем расходов бюджета Алексеевского городского округа на 202</w:t>
      </w:r>
      <w:r w:rsidR="007604B5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44A6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604B5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2 901 143,6</w:t>
      </w:r>
      <w:r w:rsidR="00F144A6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 условно утвержденные расходы </w:t>
      </w:r>
      <w:r w:rsidR="00866C02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4B5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28 384</w:t>
      </w:r>
      <w:r w:rsidR="00F144A6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 на 202</w:t>
      </w:r>
      <w:r w:rsidR="007604B5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44A6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2</w:t>
      </w:r>
      <w:r w:rsidR="007604B5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990 266,3 </w:t>
      </w:r>
      <w:r w:rsidR="00F144A6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тыс. рублей, в том числе условно утвержденные расходы </w:t>
      </w:r>
      <w:r w:rsidR="007604B5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52 983</w:t>
      </w:r>
      <w:r w:rsidR="00F144A6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F144A6" w:rsidRPr="00E377A9" w:rsidRDefault="00F144A6" w:rsidP="00F14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дефицит бюджета Алексеевского района на 202</w:t>
      </w:r>
      <w:r w:rsidR="00C4536D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в сумме </w:t>
      </w:r>
      <w:r w:rsidR="00C4536D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37 466</w:t>
      </w: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тысяч рублей, на 202</w:t>
      </w:r>
      <w:r w:rsidR="00C4536D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C4536D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40 791</w:t>
      </w: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тысяч рублей;»;</w:t>
      </w:r>
    </w:p>
    <w:p w:rsidR="00F144A6" w:rsidRPr="00E377A9" w:rsidRDefault="00F144A6" w:rsidP="00F14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приложение № 3 к решению изложить в следующей редакции:</w:t>
      </w:r>
    </w:p>
    <w:p w:rsidR="00F144A6" w:rsidRPr="00E377A9" w:rsidRDefault="00F144A6" w:rsidP="00F14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</w:p>
    <w:p w:rsidR="00F95E34" w:rsidRPr="00E377A9" w:rsidRDefault="00F144A6" w:rsidP="00866C02">
      <w:pPr>
        <w:tabs>
          <w:tab w:val="left" w:pos="5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66C02" w:rsidRPr="00E377A9">
        <w:rPr>
          <w:rFonts w:ascii="Times New Roman" w:hAnsi="Times New Roman" w:cs="Times New Roman"/>
          <w:sz w:val="28"/>
          <w:szCs w:val="28"/>
        </w:rPr>
        <w:t xml:space="preserve">     </w:t>
      </w:r>
      <w:r w:rsidR="00F95E34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</w:t>
      </w:r>
    </w:p>
    <w:p w:rsidR="00F95E34" w:rsidRPr="00E377A9" w:rsidRDefault="00F95E34" w:rsidP="00866C02">
      <w:pPr>
        <w:tabs>
          <w:tab w:val="left" w:pos="6000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 Алексеевского городского округа</w:t>
      </w:r>
    </w:p>
    <w:p w:rsidR="00F95E34" w:rsidRPr="00E377A9" w:rsidRDefault="00F95E34" w:rsidP="00F95E34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6329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декабря  2019 года  № 2</w:t>
      </w:r>
    </w:p>
    <w:p w:rsidR="00F95E34" w:rsidRPr="00E377A9" w:rsidRDefault="00F95E34" w:rsidP="00F95E34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329" w:rsidRPr="00E377A9" w:rsidRDefault="00536329" w:rsidP="00F95E34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E34" w:rsidRPr="00E377A9" w:rsidRDefault="00F95E34" w:rsidP="00F95E34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</w:t>
      </w:r>
    </w:p>
    <w:p w:rsidR="00F95E34" w:rsidRPr="00E377A9" w:rsidRDefault="00F95E34" w:rsidP="00F95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 Алексеевского городского округа  на 2020 год</w:t>
      </w:r>
    </w:p>
    <w:p w:rsidR="00F95E34" w:rsidRPr="00E377A9" w:rsidRDefault="00F95E34" w:rsidP="00F95E34">
      <w:pPr>
        <w:tabs>
          <w:tab w:val="left" w:pos="73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"/>
        <w:gridCol w:w="3420"/>
        <w:gridCol w:w="2596"/>
        <w:gridCol w:w="2421"/>
      </w:tblGrid>
      <w:tr w:rsidR="00F95E34" w:rsidRPr="00E377A9" w:rsidTr="004E1FD0">
        <w:trPr>
          <w:trHeight w:val="450"/>
          <w:jc w:val="center"/>
        </w:trPr>
        <w:tc>
          <w:tcPr>
            <w:tcW w:w="923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20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596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2421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</w:t>
            </w:r>
          </w:p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</w:tr>
      <w:tr w:rsidR="00F95E34" w:rsidRPr="00E377A9" w:rsidTr="004E1FD0">
        <w:trPr>
          <w:trHeight w:val="325"/>
          <w:jc w:val="center"/>
        </w:trPr>
        <w:tc>
          <w:tcPr>
            <w:tcW w:w="923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0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6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1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95E34" w:rsidRPr="00E377A9" w:rsidTr="004E1FD0">
        <w:trPr>
          <w:trHeight w:val="940"/>
          <w:jc w:val="center"/>
        </w:trPr>
        <w:tc>
          <w:tcPr>
            <w:tcW w:w="923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учету средств бюджетов</w:t>
            </w:r>
          </w:p>
        </w:tc>
        <w:tc>
          <w:tcPr>
            <w:tcW w:w="2596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01050000000000000</w:t>
            </w:r>
          </w:p>
        </w:tc>
        <w:tc>
          <w:tcPr>
            <w:tcW w:w="2421" w:type="dxa"/>
          </w:tcPr>
          <w:p w:rsidR="00F95E34" w:rsidRPr="00E377A9" w:rsidRDefault="00842B1E" w:rsidP="00D8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4272D"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87D05"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5 616,1</w:t>
            </w:r>
          </w:p>
        </w:tc>
      </w:tr>
      <w:tr w:rsidR="00F95E34" w:rsidRPr="00E377A9" w:rsidTr="004E1FD0">
        <w:trPr>
          <w:trHeight w:val="600"/>
          <w:jc w:val="center"/>
        </w:trPr>
        <w:tc>
          <w:tcPr>
            <w:tcW w:w="923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20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2596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01050000000000500</w:t>
            </w:r>
          </w:p>
        </w:tc>
        <w:tc>
          <w:tcPr>
            <w:tcW w:w="2421" w:type="dxa"/>
          </w:tcPr>
          <w:p w:rsidR="00F95E34" w:rsidRPr="00E377A9" w:rsidRDefault="00842B1E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-2 985 042,7</w:t>
            </w:r>
          </w:p>
        </w:tc>
      </w:tr>
      <w:tr w:rsidR="00F95E34" w:rsidRPr="00E377A9" w:rsidTr="004E1FD0">
        <w:trPr>
          <w:trHeight w:val="676"/>
          <w:jc w:val="center"/>
        </w:trPr>
        <w:tc>
          <w:tcPr>
            <w:tcW w:w="923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96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01050200000000500</w:t>
            </w:r>
          </w:p>
        </w:tc>
        <w:tc>
          <w:tcPr>
            <w:tcW w:w="2421" w:type="dxa"/>
          </w:tcPr>
          <w:p w:rsidR="00F95E34" w:rsidRPr="00E377A9" w:rsidRDefault="00842B1E" w:rsidP="00F95E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-2 985 042,7</w:t>
            </w:r>
          </w:p>
        </w:tc>
      </w:tr>
      <w:tr w:rsidR="00F95E34" w:rsidRPr="00E377A9" w:rsidTr="004E1FD0">
        <w:trPr>
          <w:trHeight w:val="349"/>
          <w:jc w:val="center"/>
        </w:trPr>
        <w:tc>
          <w:tcPr>
            <w:tcW w:w="923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 остатков денежных средств бюджетов</w:t>
            </w:r>
          </w:p>
        </w:tc>
        <w:tc>
          <w:tcPr>
            <w:tcW w:w="2596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01050201000000510</w:t>
            </w:r>
          </w:p>
        </w:tc>
        <w:tc>
          <w:tcPr>
            <w:tcW w:w="2421" w:type="dxa"/>
          </w:tcPr>
          <w:p w:rsidR="00F95E34" w:rsidRPr="00E377A9" w:rsidRDefault="00842B1E" w:rsidP="00F95E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-2 985 042,7</w:t>
            </w:r>
          </w:p>
        </w:tc>
      </w:tr>
      <w:tr w:rsidR="00F95E34" w:rsidRPr="00E377A9" w:rsidTr="004E1FD0">
        <w:trPr>
          <w:trHeight w:val="676"/>
          <w:jc w:val="center"/>
        </w:trPr>
        <w:tc>
          <w:tcPr>
            <w:tcW w:w="923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 городских округов</w:t>
            </w:r>
          </w:p>
        </w:tc>
        <w:tc>
          <w:tcPr>
            <w:tcW w:w="2596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01050201050000510</w:t>
            </w:r>
          </w:p>
        </w:tc>
        <w:tc>
          <w:tcPr>
            <w:tcW w:w="2421" w:type="dxa"/>
          </w:tcPr>
          <w:p w:rsidR="00F95E34" w:rsidRPr="00E377A9" w:rsidRDefault="00842B1E" w:rsidP="00F95E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-2 985 042,7</w:t>
            </w:r>
          </w:p>
        </w:tc>
      </w:tr>
      <w:tr w:rsidR="00F95E34" w:rsidRPr="00E377A9" w:rsidTr="004E1FD0">
        <w:trPr>
          <w:trHeight w:val="676"/>
          <w:jc w:val="center"/>
        </w:trPr>
        <w:tc>
          <w:tcPr>
            <w:tcW w:w="923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20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2596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01050000000000600</w:t>
            </w:r>
          </w:p>
        </w:tc>
        <w:tc>
          <w:tcPr>
            <w:tcW w:w="2421" w:type="dxa"/>
          </w:tcPr>
          <w:p w:rsidR="00F95E34" w:rsidRPr="00E377A9" w:rsidRDefault="00842B1E" w:rsidP="00D8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4272D"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87D05"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E4272D"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7D05"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</w:t>
            </w: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</w:p>
        </w:tc>
      </w:tr>
      <w:tr w:rsidR="00F95E34" w:rsidRPr="00E377A9" w:rsidTr="004E1FD0">
        <w:trPr>
          <w:trHeight w:val="676"/>
          <w:jc w:val="center"/>
        </w:trPr>
        <w:tc>
          <w:tcPr>
            <w:tcW w:w="923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2596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01050200000000600</w:t>
            </w:r>
          </w:p>
        </w:tc>
        <w:tc>
          <w:tcPr>
            <w:tcW w:w="2421" w:type="dxa"/>
          </w:tcPr>
          <w:p w:rsidR="00F95E34" w:rsidRPr="00E377A9" w:rsidRDefault="00D87D05" w:rsidP="00E4272D">
            <w:pPr>
              <w:jc w:val="center"/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3 040 658,8</w:t>
            </w:r>
          </w:p>
        </w:tc>
      </w:tr>
      <w:tr w:rsidR="00F95E34" w:rsidRPr="00E377A9" w:rsidTr="004E1FD0">
        <w:trPr>
          <w:trHeight w:val="676"/>
          <w:jc w:val="center"/>
        </w:trPr>
        <w:tc>
          <w:tcPr>
            <w:tcW w:w="923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 денежных средств   бюджетов</w:t>
            </w:r>
          </w:p>
        </w:tc>
        <w:tc>
          <w:tcPr>
            <w:tcW w:w="2596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01050201000000610</w:t>
            </w:r>
          </w:p>
        </w:tc>
        <w:tc>
          <w:tcPr>
            <w:tcW w:w="2421" w:type="dxa"/>
          </w:tcPr>
          <w:p w:rsidR="00F95E34" w:rsidRPr="00E377A9" w:rsidRDefault="00D87D05" w:rsidP="00E4272D">
            <w:pPr>
              <w:jc w:val="center"/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3 040 658,8</w:t>
            </w:r>
          </w:p>
        </w:tc>
      </w:tr>
      <w:tr w:rsidR="00F95E34" w:rsidRPr="00E377A9" w:rsidTr="004E1FD0">
        <w:trPr>
          <w:trHeight w:val="676"/>
          <w:jc w:val="center"/>
        </w:trPr>
        <w:tc>
          <w:tcPr>
            <w:tcW w:w="923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прочих остатков  денежных </w:t>
            </w: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   бюджетов   городских округов</w:t>
            </w:r>
          </w:p>
        </w:tc>
        <w:tc>
          <w:tcPr>
            <w:tcW w:w="2596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01050201050000610</w:t>
            </w:r>
          </w:p>
        </w:tc>
        <w:tc>
          <w:tcPr>
            <w:tcW w:w="2421" w:type="dxa"/>
          </w:tcPr>
          <w:p w:rsidR="00F95E34" w:rsidRPr="00E377A9" w:rsidRDefault="00D87D05" w:rsidP="00E4272D">
            <w:pPr>
              <w:jc w:val="center"/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3 040 658,8</w:t>
            </w:r>
          </w:p>
        </w:tc>
      </w:tr>
      <w:tr w:rsidR="00F95E34" w:rsidRPr="00E377A9" w:rsidTr="004E1FD0">
        <w:trPr>
          <w:trHeight w:val="676"/>
          <w:jc w:val="center"/>
        </w:trPr>
        <w:tc>
          <w:tcPr>
            <w:tcW w:w="923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средств направленных на покрытие дефицита</w:t>
            </w:r>
          </w:p>
        </w:tc>
        <w:tc>
          <w:tcPr>
            <w:tcW w:w="2596" w:type="dxa"/>
          </w:tcPr>
          <w:p w:rsidR="00F95E34" w:rsidRPr="00E377A9" w:rsidRDefault="00F95E34" w:rsidP="00F9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</w:tcPr>
          <w:p w:rsidR="00F95E34" w:rsidRPr="00E377A9" w:rsidRDefault="00842B1E" w:rsidP="00D8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4272D"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87D05"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5 616,1</w:t>
            </w:r>
          </w:p>
        </w:tc>
      </w:tr>
    </w:tbl>
    <w:p w:rsidR="004E1FD0" w:rsidRPr="00E377A9" w:rsidRDefault="00100807" w:rsidP="00100807">
      <w:pPr>
        <w:tabs>
          <w:tab w:val="left" w:pos="7830"/>
        </w:tabs>
        <w:ind w:right="283"/>
      </w:pPr>
      <w:r w:rsidRPr="00E377A9">
        <w:tab/>
        <w:t>»;</w:t>
      </w:r>
    </w:p>
    <w:p w:rsidR="00100807" w:rsidRPr="00E377A9" w:rsidRDefault="00100807" w:rsidP="00100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приложение № 4 к решению изложить в следующей редакции:</w:t>
      </w:r>
    </w:p>
    <w:p w:rsidR="00100807" w:rsidRPr="00E377A9" w:rsidRDefault="00100807" w:rsidP="00100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</w:p>
    <w:p w:rsidR="00100807" w:rsidRPr="00E377A9" w:rsidRDefault="00100807" w:rsidP="00100807">
      <w:pPr>
        <w:tabs>
          <w:tab w:val="left" w:pos="4820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100807" w:rsidRPr="00E377A9" w:rsidRDefault="00100807" w:rsidP="00100807">
      <w:pPr>
        <w:tabs>
          <w:tab w:val="left" w:pos="4820"/>
          <w:tab w:val="left" w:pos="5220"/>
          <w:tab w:val="left" w:pos="5660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 Алексеевского городского округа</w:t>
      </w:r>
    </w:p>
    <w:p w:rsidR="00100807" w:rsidRPr="00E377A9" w:rsidRDefault="00100807" w:rsidP="00100807">
      <w:pPr>
        <w:tabs>
          <w:tab w:val="left" w:pos="5160"/>
          <w:tab w:val="left" w:pos="522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24 декабря  2019 года  № 2</w:t>
      </w:r>
    </w:p>
    <w:p w:rsidR="00100807" w:rsidRPr="00E377A9" w:rsidRDefault="00100807" w:rsidP="00100807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807" w:rsidRPr="00E377A9" w:rsidRDefault="00100807" w:rsidP="00100807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</w:t>
      </w:r>
    </w:p>
    <w:p w:rsidR="00100807" w:rsidRPr="00E377A9" w:rsidRDefault="00100807" w:rsidP="00100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 Алексеевского городского округа на плановый период 2021 - 2022 годов</w:t>
      </w:r>
    </w:p>
    <w:p w:rsidR="00100807" w:rsidRPr="00E377A9" w:rsidRDefault="00100807" w:rsidP="00100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"/>
        <w:gridCol w:w="2693"/>
        <w:gridCol w:w="2552"/>
        <w:gridCol w:w="1845"/>
        <w:gridCol w:w="1651"/>
      </w:tblGrid>
      <w:tr w:rsidR="00100807" w:rsidRPr="00E377A9" w:rsidTr="00F534AA">
        <w:trPr>
          <w:trHeight w:val="450"/>
          <w:jc w:val="center"/>
        </w:trPr>
        <w:tc>
          <w:tcPr>
            <w:tcW w:w="805" w:type="dxa"/>
            <w:vMerge w:val="restart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552" w:type="dxa"/>
            <w:vMerge w:val="restart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3496" w:type="dxa"/>
            <w:gridSpan w:val="2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</w:t>
            </w:r>
          </w:p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</w:tr>
      <w:tr w:rsidR="00100807" w:rsidRPr="00E377A9" w:rsidTr="00F534AA">
        <w:trPr>
          <w:trHeight w:val="450"/>
          <w:jc w:val="center"/>
        </w:trPr>
        <w:tc>
          <w:tcPr>
            <w:tcW w:w="805" w:type="dxa"/>
            <w:vMerge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1651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2022г.</w:t>
            </w:r>
          </w:p>
        </w:tc>
      </w:tr>
    </w:tbl>
    <w:p w:rsidR="00100807" w:rsidRPr="00E377A9" w:rsidRDefault="00100807" w:rsidP="00100807">
      <w:pPr>
        <w:tabs>
          <w:tab w:val="left" w:pos="73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"/>
        <w:gridCol w:w="2693"/>
        <w:gridCol w:w="2596"/>
        <w:gridCol w:w="1773"/>
        <w:gridCol w:w="1690"/>
      </w:tblGrid>
      <w:tr w:rsidR="00100807" w:rsidRPr="00E377A9" w:rsidTr="00F534AA">
        <w:trPr>
          <w:trHeight w:val="325"/>
          <w:tblHeader/>
          <w:jc w:val="center"/>
        </w:trPr>
        <w:tc>
          <w:tcPr>
            <w:tcW w:w="815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6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3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0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00807" w:rsidRPr="00E377A9" w:rsidTr="00F534AA">
        <w:trPr>
          <w:trHeight w:val="940"/>
          <w:jc w:val="center"/>
        </w:trPr>
        <w:tc>
          <w:tcPr>
            <w:tcW w:w="815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учету средств бюджетов</w:t>
            </w:r>
          </w:p>
        </w:tc>
        <w:tc>
          <w:tcPr>
            <w:tcW w:w="2596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01050000000000000</w:t>
            </w:r>
          </w:p>
        </w:tc>
        <w:tc>
          <w:tcPr>
            <w:tcW w:w="1773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-37 466,0</w:t>
            </w:r>
          </w:p>
        </w:tc>
        <w:tc>
          <w:tcPr>
            <w:tcW w:w="1690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-40 791,0</w:t>
            </w:r>
          </w:p>
        </w:tc>
      </w:tr>
      <w:tr w:rsidR="00100807" w:rsidRPr="00E377A9" w:rsidTr="00F534AA">
        <w:trPr>
          <w:trHeight w:val="600"/>
          <w:jc w:val="center"/>
        </w:trPr>
        <w:tc>
          <w:tcPr>
            <w:tcW w:w="815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Hlk532681553"/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3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2596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01050000000000500</w:t>
            </w:r>
          </w:p>
        </w:tc>
        <w:tc>
          <w:tcPr>
            <w:tcW w:w="1773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2 892 061,6</w:t>
            </w:r>
          </w:p>
        </w:tc>
        <w:tc>
          <w:tcPr>
            <w:tcW w:w="1690" w:type="dxa"/>
          </w:tcPr>
          <w:p w:rsidR="00100807" w:rsidRPr="00E377A9" w:rsidRDefault="009F4B15" w:rsidP="009F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3 002 458,3</w:t>
            </w:r>
          </w:p>
        </w:tc>
      </w:tr>
      <w:bookmarkEnd w:id="3"/>
      <w:tr w:rsidR="00100807" w:rsidRPr="00E377A9" w:rsidTr="00F534AA">
        <w:trPr>
          <w:trHeight w:val="676"/>
          <w:jc w:val="center"/>
        </w:trPr>
        <w:tc>
          <w:tcPr>
            <w:tcW w:w="815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96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01050200000000500</w:t>
            </w:r>
          </w:p>
        </w:tc>
        <w:tc>
          <w:tcPr>
            <w:tcW w:w="1773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2 892 061,6</w:t>
            </w:r>
          </w:p>
        </w:tc>
        <w:tc>
          <w:tcPr>
            <w:tcW w:w="1690" w:type="dxa"/>
          </w:tcPr>
          <w:p w:rsidR="00100807" w:rsidRPr="00E377A9" w:rsidRDefault="009F4B15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3 002 458,3</w:t>
            </w:r>
          </w:p>
        </w:tc>
      </w:tr>
      <w:tr w:rsidR="00100807" w:rsidRPr="00E377A9" w:rsidTr="00F534AA">
        <w:trPr>
          <w:trHeight w:val="349"/>
          <w:jc w:val="center"/>
        </w:trPr>
        <w:tc>
          <w:tcPr>
            <w:tcW w:w="815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 остатков денежных средств бюджетов</w:t>
            </w:r>
          </w:p>
        </w:tc>
        <w:tc>
          <w:tcPr>
            <w:tcW w:w="2596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01050201000000510</w:t>
            </w:r>
          </w:p>
        </w:tc>
        <w:tc>
          <w:tcPr>
            <w:tcW w:w="1773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2 892 061,6</w:t>
            </w:r>
          </w:p>
        </w:tc>
        <w:tc>
          <w:tcPr>
            <w:tcW w:w="1690" w:type="dxa"/>
          </w:tcPr>
          <w:p w:rsidR="00100807" w:rsidRPr="00E377A9" w:rsidRDefault="009F4B15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3 002 458,3</w:t>
            </w:r>
          </w:p>
        </w:tc>
      </w:tr>
      <w:tr w:rsidR="00100807" w:rsidRPr="00E377A9" w:rsidTr="00F534AA">
        <w:trPr>
          <w:trHeight w:val="676"/>
          <w:jc w:val="center"/>
        </w:trPr>
        <w:tc>
          <w:tcPr>
            <w:tcW w:w="815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бюджета Алексеевского городского округа</w:t>
            </w:r>
          </w:p>
        </w:tc>
        <w:tc>
          <w:tcPr>
            <w:tcW w:w="2596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01050201050000510</w:t>
            </w:r>
          </w:p>
        </w:tc>
        <w:tc>
          <w:tcPr>
            <w:tcW w:w="1773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2 892 061,6</w:t>
            </w:r>
          </w:p>
        </w:tc>
        <w:tc>
          <w:tcPr>
            <w:tcW w:w="1690" w:type="dxa"/>
          </w:tcPr>
          <w:p w:rsidR="00100807" w:rsidRPr="00E377A9" w:rsidRDefault="009F4B15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3 002 458,3</w:t>
            </w:r>
          </w:p>
        </w:tc>
      </w:tr>
      <w:tr w:rsidR="00100807" w:rsidRPr="00E377A9" w:rsidTr="00F534AA">
        <w:trPr>
          <w:trHeight w:val="676"/>
          <w:jc w:val="center"/>
        </w:trPr>
        <w:tc>
          <w:tcPr>
            <w:tcW w:w="815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_Hlk532681593"/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3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2596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01050000000000600</w:t>
            </w:r>
          </w:p>
        </w:tc>
        <w:tc>
          <w:tcPr>
            <w:tcW w:w="1773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-2 929 527,6</w:t>
            </w:r>
          </w:p>
        </w:tc>
        <w:tc>
          <w:tcPr>
            <w:tcW w:w="1690" w:type="dxa"/>
          </w:tcPr>
          <w:p w:rsidR="00100807" w:rsidRPr="00E377A9" w:rsidRDefault="009F4B15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-3 043 249,3</w:t>
            </w:r>
          </w:p>
        </w:tc>
      </w:tr>
      <w:bookmarkEnd w:id="4"/>
      <w:tr w:rsidR="00100807" w:rsidRPr="00E377A9" w:rsidTr="00F534AA">
        <w:trPr>
          <w:trHeight w:val="676"/>
          <w:jc w:val="center"/>
        </w:trPr>
        <w:tc>
          <w:tcPr>
            <w:tcW w:w="815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2596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01050200000000600</w:t>
            </w:r>
          </w:p>
        </w:tc>
        <w:tc>
          <w:tcPr>
            <w:tcW w:w="1773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-2 929 527,6</w:t>
            </w:r>
          </w:p>
        </w:tc>
        <w:tc>
          <w:tcPr>
            <w:tcW w:w="1690" w:type="dxa"/>
          </w:tcPr>
          <w:p w:rsidR="00100807" w:rsidRPr="00E377A9" w:rsidRDefault="009F4B15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-3 043 249,3</w:t>
            </w:r>
          </w:p>
        </w:tc>
      </w:tr>
      <w:tr w:rsidR="00100807" w:rsidRPr="00E377A9" w:rsidTr="00F534AA">
        <w:trPr>
          <w:trHeight w:val="676"/>
          <w:jc w:val="center"/>
        </w:trPr>
        <w:tc>
          <w:tcPr>
            <w:tcW w:w="815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 денежных средств   бюджетов</w:t>
            </w:r>
          </w:p>
        </w:tc>
        <w:tc>
          <w:tcPr>
            <w:tcW w:w="2596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01050201000000610</w:t>
            </w:r>
          </w:p>
        </w:tc>
        <w:tc>
          <w:tcPr>
            <w:tcW w:w="1773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-2 929 527,6</w:t>
            </w:r>
          </w:p>
        </w:tc>
        <w:tc>
          <w:tcPr>
            <w:tcW w:w="1690" w:type="dxa"/>
          </w:tcPr>
          <w:p w:rsidR="00100807" w:rsidRPr="00E377A9" w:rsidRDefault="009F4B15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-3 043 249,3</w:t>
            </w:r>
          </w:p>
        </w:tc>
      </w:tr>
      <w:tr w:rsidR="00100807" w:rsidRPr="00E377A9" w:rsidTr="00F534AA">
        <w:trPr>
          <w:trHeight w:val="676"/>
          <w:jc w:val="center"/>
        </w:trPr>
        <w:tc>
          <w:tcPr>
            <w:tcW w:w="815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 денежных средств   бюджета Алексеевского городского округа</w:t>
            </w:r>
          </w:p>
        </w:tc>
        <w:tc>
          <w:tcPr>
            <w:tcW w:w="2596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01050201050000610</w:t>
            </w:r>
          </w:p>
        </w:tc>
        <w:tc>
          <w:tcPr>
            <w:tcW w:w="1773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-2 929 527,6</w:t>
            </w:r>
          </w:p>
        </w:tc>
        <w:tc>
          <w:tcPr>
            <w:tcW w:w="1690" w:type="dxa"/>
          </w:tcPr>
          <w:p w:rsidR="00100807" w:rsidRPr="00E377A9" w:rsidRDefault="009F4B15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-3 043 249,3</w:t>
            </w:r>
          </w:p>
        </w:tc>
      </w:tr>
      <w:tr w:rsidR="00100807" w:rsidRPr="00E377A9" w:rsidTr="00F534AA">
        <w:trPr>
          <w:trHeight w:val="676"/>
          <w:jc w:val="center"/>
        </w:trPr>
        <w:tc>
          <w:tcPr>
            <w:tcW w:w="815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средств направленных на покрытие дефицита</w:t>
            </w:r>
          </w:p>
        </w:tc>
        <w:tc>
          <w:tcPr>
            <w:tcW w:w="2596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-37 466,0</w:t>
            </w:r>
          </w:p>
        </w:tc>
        <w:tc>
          <w:tcPr>
            <w:tcW w:w="1690" w:type="dxa"/>
          </w:tcPr>
          <w:p w:rsidR="00100807" w:rsidRPr="00E377A9" w:rsidRDefault="00100807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-40 791,0</w:t>
            </w:r>
          </w:p>
        </w:tc>
      </w:tr>
    </w:tbl>
    <w:p w:rsidR="00100807" w:rsidRPr="00E377A9" w:rsidRDefault="00F534AA" w:rsidP="00F534AA">
      <w:pPr>
        <w:tabs>
          <w:tab w:val="left" w:pos="8370"/>
        </w:tabs>
      </w:pPr>
      <w:r w:rsidRPr="00E377A9">
        <w:tab/>
        <w:t>»;</w:t>
      </w:r>
    </w:p>
    <w:p w:rsidR="00100807" w:rsidRPr="00E377A9" w:rsidRDefault="00100807" w:rsidP="00100807">
      <w:pPr>
        <w:ind w:right="283"/>
      </w:pPr>
    </w:p>
    <w:p w:rsidR="00F534AA" w:rsidRPr="00E377A9" w:rsidRDefault="00F534AA" w:rsidP="00F53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приложение № 5 к решению изложить в следующей редакции:</w:t>
      </w:r>
    </w:p>
    <w:p w:rsidR="00F534AA" w:rsidRPr="00E377A9" w:rsidRDefault="00F534AA" w:rsidP="00F53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</w:p>
    <w:p w:rsidR="00100807" w:rsidRPr="00E377A9" w:rsidRDefault="00100807" w:rsidP="00100807">
      <w:pPr>
        <w:ind w:right="283"/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4E1FD0" w:rsidRPr="00E377A9" w:rsidTr="004E1FD0">
        <w:tc>
          <w:tcPr>
            <w:tcW w:w="4928" w:type="dxa"/>
          </w:tcPr>
          <w:p w:rsidR="004E1FD0" w:rsidRPr="00E377A9" w:rsidRDefault="004E1FD0" w:rsidP="004E1FD0">
            <w:pPr>
              <w:tabs>
                <w:tab w:val="left" w:pos="5220"/>
              </w:tabs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E1FD0" w:rsidRPr="00E377A9" w:rsidRDefault="004E1FD0" w:rsidP="004E1FD0">
            <w:pPr>
              <w:tabs>
                <w:tab w:val="left" w:pos="522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377A9">
              <w:rPr>
                <w:rFonts w:eastAsia="Times New Roman"/>
                <w:sz w:val="28"/>
                <w:szCs w:val="28"/>
              </w:rPr>
              <w:t>Приложение № 5</w:t>
            </w:r>
          </w:p>
          <w:p w:rsidR="00536329" w:rsidRPr="00E377A9" w:rsidRDefault="004E1FD0" w:rsidP="00536329">
            <w:pPr>
              <w:tabs>
                <w:tab w:val="left" w:pos="5220"/>
              </w:tabs>
              <w:rPr>
                <w:rFonts w:eastAsia="Times New Roman"/>
                <w:sz w:val="28"/>
                <w:szCs w:val="28"/>
              </w:rPr>
            </w:pPr>
            <w:r w:rsidRPr="00E377A9">
              <w:rPr>
                <w:rFonts w:eastAsia="Times New Roman"/>
                <w:sz w:val="28"/>
                <w:szCs w:val="28"/>
              </w:rPr>
              <w:t xml:space="preserve">к решению Совета депутатов Алексеевского городского округа </w:t>
            </w:r>
            <w:r w:rsidR="00536329" w:rsidRPr="00E377A9">
              <w:rPr>
                <w:rFonts w:eastAsia="Times New Roman"/>
                <w:sz w:val="28"/>
                <w:szCs w:val="28"/>
              </w:rPr>
              <w:t>от 24 декабря  2019 года  № 2</w:t>
            </w:r>
          </w:p>
          <w:p w:rsidR="004E1FD0" w:rsidRPr="00E377A9" w:rsidRDefault="004E1FD0" w:rsidP="004E1FD0">
            <w:pPr>
              <w:tabs>
                <w:tab w:val="left" w:pos="522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536329" w:rsidRPr="00E377A9" w:rsidRDefault="00536329" w:rsidP="004E1FD0">
            <w:pPr>
              <w:tabs>
                <w:tab w:val="left" w:pos="522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F534AA" w:rsidRPr="00E377A9" w:rsidRDefault="00F534AA" w:rsidP="00F53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главных администраторов доходов бюджета Алексеевского городского округа – органов местного самоуправления Алексеевского городского округа, муниципальных   учреждений Алексеевского городского округа</w:t>
      </w:r>
    </w:p>
    <w:p w:rsidR="00F534AA" w:rsidRPr="00E377A9" w:rsidRDefault="00F534AA" w:rsidP="00F53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118"/>
        <w:gridCol w:w="5529"/>
      </w:tblGrid>
      <w:tr w:rsidR="00F534AA" w:rsidRPr="00E377A9" w:rsidTr="00F534AA">
        <w:tc>
          <w:tcPr>
            <w:tcW w:w="4111" w:type="dxa"/>
            <w:gridSpan w:val="2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  <w:tc>
          <w:tcPr>
            <w:tcW w:w="5529" w:type="dxa"/>
            <w:vMerge w:val="restart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главного администратора доходов бюджета Алексеевского городского округа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администратора доходов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Доходов бюджета Алексеевского городского округа</w:t>
            </w:r>
          </w:p>
        </w:tc>
        <w:tc>
          <w:tcPr>
            <w:tcW w:w="5529" w:type="dxa"/>
            <w:vMerge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534AA" w:rsidRPr="00E377A9" w:rsidRDefault="00F534AA" w:rsidP="00F53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118"/>
        <w:gridCol w:w="5529"/>
      </w:tblGrid>
      <w:tr w:rsidR="00F534AA" w:rsidRPr="00E377A9" w:rsidTr="00F534AA">
        <w:trPr>
          <w:tblHeader/>
        </w:trPr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534AA" w:rsidRPr="00E377A9" w:rsidTr="00F534AA">
        <w:trPr>
          <w:trHeight w:val="425"/>
        </w:trPr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647" w:type="dxa"/>
            <w:gridSpan w:val="2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Алексеевского городского округа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1 08 07150 01 0000 110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1 08 04010 01 0000 110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нотариусами государственных нотариальных контор и (или) должностными лицами органов исполнительной власти,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1 11 01040 04 0000 120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F534AA" w:rsidRPr="00E377A9" w:rsidTr="00F534AA">
        <w:trPr>
          <w:trHeight w:val="553"/>
        </w:trPr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1 11 02084 04 0000 120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1 11 05024 04 0000 120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1 11 05034 04 0000 120</w:t>
            </w:r>
          </w:p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</w:t>
            </w:r>
            <w:r w:rsidRPr="00E377A9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исключением имущества муниципальных бюджетных и автономных учреждений)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1 14 02042 04 0000 410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1 14 02042 04 0000 440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1 14 02043 04 0000 410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1 14 02043 04 0000 440</w:t>
            </w:r>
          </w:p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материальных запасов по указанному имуществу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1 14 06012 04 0000 430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1 14 06024 04 0000 430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1 14 06312 04 0000 430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1 14 06324 04 0000 430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1 16 01074 01 0000 140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9" w:history="1">
              <w:r w:rsidRPr="00E377A9">
                <w:rPr>
                  <w:rFonts w:ascii="Times New Roman" w:hAnsi="Times New Roman" w:cs="Times New Roman"/>
                  <w:sz w:val="28"/>
                  <w:szCs w:val="28"/>
                </w:rPr>
                <w:t>Главой 7</w:t>
              </w:r>
            </w:hyperlink>
            <w:r w:rsidRPr="00E377A9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1 16 01084 01 0000 140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10" w:history="1">
              <w:r w:rsidRPr="00E377A9">
                <w:rPr>
                  <w:rFonts w:ascii="Times New Roman" w:hAnsi="Times New Roman" w:cs="Times New Roman"/>
                  <w:sz w:val="28"/>
                  <w:szCs w:val="28"/>
                </w:rPr>
                <w:t>Главой 8</w:t>
              </w:r>
            </w:hyperlink>
            <w:r w:rsidRPr="00E377A9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</w:t>
            </w:r>
            <w:r w:rsidRPr="00E37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контроля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1 16 01194 01 0000 140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11" w:history="1">
              <w:r w:rsidRPr="00E377A9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Главой 19</w:t>
              </w:r>
            </w:hyperlink>
            <w:r w:rsidRPr="00E377A9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1 16 01204 01 0000 140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12" w:history="1">
              <w:r w:rsidRPr="00E377A9">
                <w:rPr>
                  <w:rFonts w:ascii="Times New Roman" w:hAnsi="Times New Roman" w:cs="Times New Roman"/>
                  <w:sz w:val="28"/>
                  <w:szCs w:val="28"/>
                </w:rPr>
                <w:t>Главой 20</w:t>
              </w:r>
            </w:hyperlink>
            <w:r w:rsidRPr="00E377A9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1 16 07010 04 0000 140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1 16 10123 01 0000 140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1 16 10031 04 0000 140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2 02 20041 04 0000 150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городских округов на </w:t>
            </w: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2 02 20077 04 0000 150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2 02 20216 04 0000 150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2 02 25097 04 0000 150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2 02 25497 04 0000 150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2 02 25511 04 0000 150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проведение комплексных кадастровых работ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2 02 25555 04 0000 150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2 02 25299 04 0000 150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2 02 27112 04 0000 150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2 02 29999 04 0000 150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2 02 30024 04 0000 150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2 02 35082 04 0000 150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2 02 35120 04 0000 150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2 02 35135 04 0000 150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</w:tr>
      <w:tr w:rsidR="00F534AA" w:rsidRPr="00E377A9" w:rsidTr="00F534AA">
        <w:trPr>
          <w:trHeight w:val="70"/>
        </w:trPr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2 02 35176 04 0000 150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«О социальной защите инвалидов в Российской Федерации»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2 02 35469 04 0000 150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2 02 35502 04 0000 150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Субвенции бюджетам городских округов на стимулирование развития приоритетных </w:t>
            </w:r>
            <w:proofErr w:type="spellStart"/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подотраслей</w:t>
            </w:r>
            <w:proofErr w:type="spellEnd"/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2 02 35930 04 0000 150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2 02 39999 04 0000 150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Прочие субвенции бюджетам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2 02 45160 04 0000 150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2 02 49999 04 0000 150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Прочие межбюджетные трансферты, </w:t>
            </w: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передаваемые бюджетам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2 07 04050 04 0000 150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2 18  04030 04 0000 150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2 19 25018 04 0000 150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Возврат остатков субсидий на реализацию мероприятий федеральной целевой программы «Устойчивое развитие сельских территорий на 2014 - 2017 годы и на период до 2020 года» из бюджетов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2 19 25020 04 0000 150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Возврат остатков субсидий на мероприятия подпрограммы «Обеспечение жильем молодых семей» федеральной целевой программы «Жилище» на 2015 - 2020 годы из бюджетов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2 19 25021 04 0000 150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Возврат остатков субсидий на мероприятия подпрограммы «Стимулирование программ развития жилищного строительства субъектов Российской Федерации» федеральной целевой программы «Жилище» на 2015 - 2020 годы из бюджетов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2 19 25097 04 0000 150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2 19 25495 04 0000 150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Возврат остатков субсидий на финансовое обеспечение мероприятий федеральной целевой программы «Развитие физической культуры и спорта в Российской Федерации на 2016 - 2020 годы» из бюджетов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2 19 45160 04 0000 150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2 19 60010 04 0000 150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Возврат прочих остатков субсидий, субвенций и иных межбюджетных </w:t>
            </w:r>
            <w:r w:rsidRPr="00E377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трансфертов, имеющих целевое назначение, прошлых лет из бюджетов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861</w:t>
            </w:r>
          </w:p>
        </w:tc>
        <w:tc>
          <w:tcPr>
            <w:tcW w:w="8647" w:type="dxa"/>
            <w:gridSpan w:val="2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Управление финансов и бюджетной политики администрации Алексеевского городского округа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1 16 07010 04 0000 140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1 16 10031 04 0000 140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34AA" w:rsidRPr="00E377A9" w:rsidRDefault="00F534AA" w:rsidP="00F53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1 18 02400 04 0000 150</w:t>
            </w:r>
          </w:p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2 02 15001 04 0000 150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2 02 20041 04 0000 150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861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2 02 25467 04 0000 150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городских округов на обеспечение развития и укрепления </w:t>
            </w:r>
            <w:r w:rsidRPr="00E37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861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2 02 25555 04 0000 150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2 02 29999 04 0000 150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2 02 30024 04 0000 150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2 02 39999 04 0000 150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 субвенции бюджетам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2 02 45160 04 0000 150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2 02 49999 04 0000 150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2 08 04000 04 0000 150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2 19 60010 04 0000 150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871</w:t>
            </w:r>
          </w:p>
        </w:tc>
        <w:tc>
          <w:tcPr>
            <w:tcW w:w="8647" w:type="dxa"/>
            <w:gridSpan w:val="2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Управление  образования администрации Алексеевского городского округа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1 13 02994 04 0000 130</w:t>
            </w:r>
          </w:p>
        </w:tc>
        <w:tc>
          <w:tcPr>
            <w:tcW w:w="5529" w:type="dxa"/>
            <w:vAlign w:val="center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1 16 07010 04 0000 140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377A9">
              <w:rPr>
                <w:rFonts w:ascii="Times New Roman" w:hAnsi="Times New Roman" w:cs="Times New Roman"/>
                <w:sz w:val="28"/>
                <w:szCs w:val="28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E37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871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1 16 10031 04 0000 140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1 17 01040 04 0000 180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2 02 25027 04 0000 150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 на 2011 - 2020 годы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2 02 29999 04 0000 150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2 02 30021 04 0000 150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2 02 30024 04 0000 150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2 02 30029 04 0000 150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2 02 39999 04 0000 150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Прочие субвенции бюджетам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2 02 45160 04 0000 150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2 02 49999 04 0000 150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2 07 04050 04 0000 150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2 19 25027 04 0000 150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 xml:space="preserve">Возврат остатков субсидий на мероприятия государственной программы Российской </w:t>
            </w:r>
            <w:r w:rsidRPr="00E37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 «Доступная среда» на 2011 - 2020 годы из бюджетов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871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2 19 25498 04 0000 150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2 19 45457 04 0000 150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2 19 60010 04 0000 150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8647" w:type="dxa"/>
            <w:gridSpan w:val="2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Управление культуры  администрации </w:t>
            </w:r>
            <w:proofErr w:type="gramStart"/>
            <w:r w:rsidRPr="00E377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Алексеевского</w:t>
            </w:r>
            <w:proofErr w:type="gramEnd"/>
          </w:p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1 11 05034 04 0000 120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Прочие доходы от компенсации затрат  бюджетов </w:t>
            </w: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872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1 16 07010 04 0000 140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1 16 10031 04 0000 140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872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2 02 25027 04 0000 150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 на 2011 - 2020 годы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2 02 25467 04 0000 150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2 02 25519 04 0000 150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Субсидия бюджетам городских округов на поддержку отрасли культуры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2 02 29999 04 0000 150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2 02 30024 04 0000 150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2 02 45160 04 0000 150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2 02 45454 04 0000 150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2 02 49999 04 0000 150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2 07 04050 04 0000 150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2 19 25027 04 0000 150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 на мероприятия государственной программы Российской Федерации «Доступная среда» на 2011 - 2020 годы из бюджетов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2 19 45144 04 0000 150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Санкт-Петербурга из бюджетов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2 19 45147 04 0000 150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 xml:space="preserve">Возврат остатков иных межбюджетных трансфертов на государственную поддержку муниципальных учреждений </w:t>
            </w:r>
            <w:r w:rsidRPr="00E37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из бюджетов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872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2 19 60010 04 0000 150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8647" w:type="dxa"/>
            <w:gridSpan w:val="2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социальной защиты населения администрации Алексеевского городского округа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2 02 29999 04 0000 150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2 02 30013 04 0000 150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2 02 30022 04 0000 150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2 02 30024 04 0000 150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2 02 30027 04 0000 150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2 02 35084 04 0000 150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2 02 35137 04 0000 150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2 02 35220 04 0000 150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городских округов на </w:t>
            </w: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873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2 02 35250 04 0000 150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2 02 35260 04 0000 150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2 02 35280 04 0000 150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2 02 35380 04 0000 150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2 02 35462 04 0000 150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2 02 39999 04 0000 150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Прочие субвенции бюджетам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2 02 45160 04 0000 150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2 02 49999 04 0000 150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2 07 04050 04 0000 150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873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2 19 25085 04 0000 150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Возврат остатков субсидий на мероприятия по поддержке социально ориентированных некоммерческих организаций из бюджетов городских округов</w:t>
            </w:r>
          </w:p>
        </w:tc>
      </w:tr>
      <w:tr w:rsidR="00F534AA" w:rsidRPr="00E377A9" w:rsidTr="00F534AA">
        <w:tc>
          <w:tcPr>
            <w:tcW w:w="993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873</w:t>
            </w:r>
          </w:p>
        </w:tc>
        <w:tc>
          <w:tcPr>
            <w:tcW w:w="311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2 19 60010 04 0000 150</w:t>
            </w:r>
          </w:p>
        </w:tc>
        <w:tc>
          <w:tcPr>
            <w:tcW w:w="5529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4E1FD0" w:rsidRPr="00E377A9" w:rsidRDefault="00F534AA" w:rsidP="00F534AA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»;</w:t>
      </w:r>
    </w:p>
    <w:p w:rsidR="00F534AA" w:rsidRPr="00E377A9" w:rsidRDefault="00F534AA" w:rsidP="004E1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AA" w:rsidRPr="00E377A9" w:rsidRDefault="00F534AA" w:rsidP="00F53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приложение № 6 к решению изложить в следующей редакции:</w:t>
      </w:r>
    </w:p>
    <w:p w:rsidR="00F534AA" w:rsidRPr="00E377A9" w:rsidRDefault="00F534AA" w:rsidP="00F53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</w:p>
    <w:p w:rsidR="00F534AA" w:rsidRPr="00E377A9" w:rsidRDefault="00F534AA" w:rsidP="00F534AA">
      <w:pPr>
        <w:tabs>
          <w:tab w:val="left" w:pos="4820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 №6</w:t>
      </w:r>
    </w:p>
    <w:p w:rsidR="00F534AA" w:rsidRPr="00E377A9" w:rsidRDefault="00F534AA" w:rsidP="00F534AA">
      <w:pPr>
        <w:tabs>
          <w:tab w:val="left" w:pos="4820"/>
          <w:tab w:val="left" w:pos="5220"/>
          <w:tab w:val="left" w:pos="5660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 Алексеевского городского округа</w:t>
      </w:r>
    </w:p>
    <w:p w:rsidR="00F534AA" w:rsidRPr="00E377A9" w:rsidRDefault="00F534AA" w:rsidP="00F534AA">
      <w:pPr>
        <w:tabs>
          <w:tab w:val="left" w:pos="5160"/>
          <w:tab w:val="left" w:pos="522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24 декабря  2019 года  № 2</w:t>
      </w:r>
    </w:p>
    <w:p w:rsidR="00F534AA" w:rsidRPr="00E377A9" w:rsidRDefault="00F534AA" w:rsidP="00F534AA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AA" w:rsidRPr="00E377A9" w:rsidRDefault="00F534AA" w:rsidP="00F534AA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AA" w:rsidRPr="00E377A9" w:rsidRDefault="00F534AA" w:rsidP="004E1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AA" w:rsidRPr="00E377A9" w:rsidRDefault="00F534AA" w:rsidP="00F53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главных администраторов</w:t>
      </w:r>
    </w:p>
    <w:p w:rsidR="00F534AA" w:rsidRPr="00E377A9" w:rsidRDefault="00F534AA" w:rsidP="00F53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 Алексеевского городского округа  - органов государственной власти Белгородской области и территориальных органов федеральных органов исполнительной власти</w:t>
      </w:r>
    </w:p>
    <w:p w:rsidR="00F534AA" w:rsidRPr="00E377A9" w:rsidRDefault="00F534AA" w:rsidP="00F53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240"/>
        <w:gridCol w:w="5358"/>
      </w:tblGrid>
      <w:tr w:rsidR="00F534AA" w:rsidRPr="00E377A9" w:rsidTr="00F534AA">
        <w:tc>
          <w:tcPr>
            <w:tcW w:w="4140" w:type="dxa"/>
            <w:gridSpan w:val="2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  <w:tc>
          <w:tcPr>
            <w:tcW w:w="5358" w:type="dxa"/>
            <w:vMerge w:val="restart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администратора доходов бюджета Алексеевского городского округа</w:t>
            </w:r>
          </w:p>
        </w:tc>
      </w:tr>
      <w:tr w:rsidR="00F534AA" w:rsidRPr="00E377A9" w:rsidTr="00F534AA">
        <w:tc>
          <w:tcPr>
            <w:tcW w:w="900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администратора доходов</w:t>
            </w:r>
          </w:p>
        </w:tc>
        <w:tc>
          <w:tcPr>
            <w:tcW w:w="3240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доходов бюджета Алексеевского городского округа</w:t>
            </w:r>
          </w:p>
        </w:tc>
        <w:tc>
          <w:tcPr>
            <w:tcW w:w="5358" w:type="dxa"/>
            <w:vMerge/>
            <w:vAlign w:val="center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534AA" w:rsidRPr="00E377A9" w:rsidRDefault="00F534AA" w:rsidP="00F53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240"/>
        <w:gridCol w:w="5358"/>
      </w:tblGrid>
      <w:tr w:rsidR="00F534AA" w:rsidRPr="00E377A9" w:rsidTr="00F534AA">
        <w:trPr>
          <w:tblHeader/>
        </w:trPr>
        <w:tc>
          <w:tcPr>
            <w:tcW w:w="900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0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8" w:type="dxa"/>
            <w:vAlign w:val="center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534AA" w:rsidRPr="00E377A9" w:rsidTr="00F534AA">
        <w:tc>
          <w:tcPr>
            <w:tcW w:w="900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8598" w:type="dxa"/>
            <w:gridSpan w:val="2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Федеральной службы по надзору в сфере природопользования по Белгородской области</w:t>
            </w:r>
          </w:p>
        </w:tc>
      </w:tr>
      <w:tr w:rsidR="00F534AA" w:rsidRPr="00E377A9" w:rsidTr="00F534AA">
        <w:tc>
          <w:tcPr>
            <w:tcW w:w="900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40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1 12 01000 01 0000 120</w:t>
            </w:r>
          </w:p>
        </w:tc>
        <w:tc>
          <w:tcPr>
            <w:tcW w:w="535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Плата за негативное воздействие на окружающую </w:t>
            </w: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среду</w:t>
            </w:r>
          </w:p>
        </w:tc>
      </w:tr>
      <w:tr w:rsidR="00F534AA" w:rsidRPr="00E377A9" w:rsidTr="00F534AA">
        <w:tc>
          <w:tcPr>
            <w:tcW w:w="900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98" w:type="dxa"/>
            <w:gridSpan w:val="2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Федерального казначейства</w:t>
            </w:r>
          </w:p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 Белгородской области</w:t>
            </w:r>
          </w:p>
        </w:tc>
      </w:tr>
      <w:tr w:rsidR="00F534AA" w:rsidRPr="00E377A9" w:rsidTr="00F534AA">
        <w:tc>
          <w:tcPr>
            <w:tcW w:w="900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40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1 03 02230 01 0000 110</w:t>
            </w:r>
          </w:p>
        </w:tc>
        <w:tc>
          <w:tcPr>
            <w:tcW w:w="535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</w:t>
            </w:r>
            <w:r w:rsidRPr="00E377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534AA" w:rsidRPr="00E377A9" w:rsidTr="00F534AA">
        <w:tc>
          <w:tcPr>
            <w:tcW w:w="900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3240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1 03 02240 01 0000 110</w:t>
            </w:r>
          </w:p>
        </w:tc>
        <w:tc>
          <w:tcPr>
            <w:tcW w:w="535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377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инжекторных</w:t>
            </w:r>
            <w:proofErr w:type="spellEnd"/>
            <w:r w:rsidRPr="00E377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534AA" w:rsidRPr="00E377A9" w:rsidTr="00F534AA">
        <w:tc>
          <w:tcPr>
            <w:tcW w:w="900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40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1 03 02250 01 0000 110</w:t>
            </w:r>
          </w:p>
        </w:tc>
        <w:tc>
          <w:tcPr>
            <w:tcW w:w="535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534AA" w:rsidRPr="00E377A9" w:rsidTr="00F534AA">
        <w:tc>
          <w:tcPr>
            <w:tcW w:w="900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40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1 03 02260 01 0000 110</w:t>
            </w:r>
          </w:p>
        </w:tc>
        <w:tc>
          <w:tcPr>
            <w:tcW w:w="535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534AA" w:rsidRPr="00E377A9" w:rsidTr="00F534AA">
        <w:tc>
          <w:tcPr>
            <w:tcW w:w="900" w:type="dxa"/>
            <w:tcBorders>
              <w:bottom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8598" w:type="dxa"/>
            <w:gridSpan w:val="2"/>
            <w:tcBorders>
              <w:bottom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Управление Федеральной службы по надзору </w:t>
            </w:r>
          </w:p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сфере защиты прав потребителей и благополучия человека по Белгородской области</w:t>
            </w:r>
          </w:p>
        </w:tc>
      </w:tr>
      <w:tr w:rsidR="00F534AA" w:rsidRPr="00E377A9" w:rsidTr="00F534A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1 16 10123 01 0000 140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F534AA" w:rsidRPr="00E377A9" w:rsidTr="00F534AA">
        <w:tc>
          <w:tcPr>
            <w:tcW w:w="900" w:type="dxa"/>
            <w:tcBorders>
              <w:top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8598" w:type="dxa"/>
            <w:gridSpan w:val="2"/>
            <w:tcBorders>
              <w:top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 инспекция ФНС России №1 по Белгородской области</w:t>
            </w:r>
          </w:p>
        </w:tc>
      </w:tr>
      <w:tr w:rsidR="00F534AA" w:rsidRPr="00E377A9" w:rsidTr="00F534AA">
        <w:tc>
          <w:tcPr>
            <w:tcW w:w="900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40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535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&lt;1&gt;</w:t>
            </w:r>
          </w:p>
        </w:tc>
      </w:tr>
      <w:tr w:rsidR="00F534AA" w:rsidRPr="00E377A9" w:rsidTr="00F534AA">
        <w:tc>
          <w:tcPr>
            <w:tcW w:w="900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40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1 05 02000 02 0000 110</w:t>
            </w:r>
          </w:p>
        </w:tc>
        <w:tc>
          <w:tcPr>
            <w:tcW w:w="535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Единый    налог   на   вмененный    доход    </w:t>
            </w:r>
            <w:r w:rsidRPr="00E377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для отдельных видов деятельности</w:t>
            </w:r>
          </w:p>
        </w:tc>
      </w:tr>
      <w:tr w:rsidR="00F534AA" w:rsidRPr="00E377A9" w:rsidTr="00F534AA">
        <w:tc>
          <w:tcPr>
            <w:tcW w:w="900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240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535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</w:tr>
      <w:tr w:rsidR="00F534AA" w:rsidRPr="00E377A9" w:rsidTr="00F534AA">
        <w:tc>
          <w:tcPr>
            <w:tcW w:w="900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40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1 05 04000 02 0000 110</w:t>
            </w:r>
          </w:p>
        </w:tc>
        <w:tc>
          <w:tcPr>
            <w:tcW w:w="5358" w:type="dxa"/>
          </w:tcPr>
          <w:p w:rsidR="00F534AA" w:rsidRPr="00E377A9" w:rsidRDefault="00F534AA" w:rsidP="00F53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</w:tr>
      <w:tr w:rsidR="00F534AA" w:rsidRPr="00E377A9" w:rsidTr="00F534AA">
        <w:tc>
          <w:tcPr>
            <w:tcW w:w="900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40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1 06 01000 00 0000 110 </w:t>
            </w:r>
          </w:p>
        </w:tc>
        <w:tc>
          <w:tcPr>
            <w:tcW w:w="5358" w:type="dxa"/>
          </w:tcPr>
          <w:p w:rsidR="00F534AA" w:rsidRPr="00E377A9" w:rsidRDefault="00F534AA" w:rsidP="00F53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</w:tr>
      <w:tr w:rsidR="00F534AA" w:rsidRPr="00E377A9" w:rsidTr="00F534AA">
        <w:tc>
          <w:tcPr>
            <w:tcW w:w="900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40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5358" w:type="dxa"/>
          </w:tcPr>
          <w:p w:rsidR="00F534AA" w:rsidRPr="00E377A9" w:rsidRDefault="00F534AA" w:rsidP="00F53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</w:tr>
      <w:tr w:rsidR="00F534AA" w:rsidRPr="00E377A9" w:rsidTr="00F534AA">
        <w:tc>
          <w:tcPr>
            <w:tcW w:w="900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40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1 08 03010 01 0000 110</w:t>
            </w:r>
          </w:p>
        </w:tc>
        <w:tc>
          <w:tcPr>
            <w:tcW w:w="5358" w:type="dxa"/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F534AA" w:rsidRPr="00E377A9" w:rsidTr="00F534AA">
        <w:tc>
          <w:tcPr>
            <w:tcW w:w="900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40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1 09 07032 04 0000 110</w:t>
            </w:r>
          </w:p>
        </w:tc>
        <w:tc>
          <w:tcPr>
            <w:tcW w:w="535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F534AA" w:rsidRPr="00E377A9" w:rsidTr="00F534AA">
        <w:tc>
          <w:tcPr>
            <w:tcW w:w="900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40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1 09 07052 04 0000 110</w:t>
            </w:r>
          </w:p>
        </w:tc>
        <w:tc>
          <w:tcPr>
            <w:tcW w:w="5358" w:type="dxa"/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F534AA" w:rsidRPr="00E377A9" w:rsidTr="00F534A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8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Министерства внутренних дел Российской Федерации по Белгородской области</w:t>
            </w:r>
          </w:p>
        </w:tc>
      </w:tr>
      <w:tr w:rsidR="00F534AA" w:rsidRPr="00E377A9" w:rsidTr="00F534A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1 16 10123 01 0000 140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F534AA" w:rsidRPr="00E377A9" w:rsidTr="00F534A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377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A9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Губернатора Белгородской области</w:t>
            </w:r>
          </w:p>
        </w:tc>
      </w:tr>
      <w:tr w:rsidR="00F534AA" w:rsidRPr="00E377A9" w:rsidTr="00F534A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1 16 01 053 01 0000 140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13" w:history="1">
              <w:r w:rsidRPr="00E377A9">
                <w:rPr>
                  <w:rFonts w:ascii="Times New Roman" w:hAnsi="Times New Roman" w:cs="Times New Roman"/>
                  <w:sz w:val="28"/>
                  <w:szCs w:val="28"/>
                </w:rPr>
                <w:t>Главой 5</w:t>
              </w:r>
            </w:hyperlink>
            <w:r w:rsidRPr="00E377A9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F534AA" w:rsidRPr="00E377A9" w:rsidTr="00F534A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1 16 01063 01 0000 140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14" w:history="1">
              <w:r w:rsidRPr="00E377A9">
                <w:rPr>
                  <w:rFonts w:ascii="Times New Roman" w:hAnsi="Times New Roman" w:cs="Times New Roman"/>
                  <w:sz w:val="28"/>
                  <w:szCs w:val="28"/>
                </w:rPr>
                <w:t>Главой 6</w:t>
              </w:r>
            </w:hyperlink>
            <w:r w:rsidRPr="00E377A9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</w:t>
            </w:r>
            <w:r w:rsidRPr="00E37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F534AA" w:rsidRPr="00E377A9" w:rsidTr="00F534A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1 16 01203 01 0000 140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534AA" w:rsidRPr="00E377A9" w:rsidTr="00F534A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8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ветеринарии Белгородской области</w:t>
            </w:r>
          </w:p>
        </w:tc>
      </w:tr>
      <w:tr w:rsidR="00F534AA" w:rsidRPr="00E377A9" w:rsidTr="00F534A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1 16 10123 01 0000 140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F534AA" w:rsidRPr="00E377A9" w:rsidTr="00F534A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8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организационному обеспечению деятельности мировых судей Белгородской области</w:t>
            </w:r>
          </w:p>
        </w:tc>
      </w:tr>
      <w:tr w:rsidR="00F534AA" w:rsidRPr="00E377A9" w:rsidTr="00F534A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1 16 01053 01 0000 140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F534AA" w:rsidRPr="00E377A9" w:rsidTr="00F534A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1 16 01193 01 0000 140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15" w:history="1">
              <w:r w:rsidRPr="00E377A9">
                <w:rPr>
                  <w:rFonts w:ascii="Times New Roman" w:hAnsi="Times New Roman" w:cs="Times New Roman"/>
                  <w:sz w:val="28"/>
                  <w:szCs w:val="28"/>
                </w:rPr>
                <w:t>Главой 19</w:t>
              </w:r>
            </w:hyperlink>
            <w:r w:rsidRPr="00E377A9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</w:t>
            </w:r>
            <w:r w:rsidRPr="00E37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</w:tr>
      <w:tr w:rsidR="00F534AA" w:rsidRPr="00E377A9" w:rsidTr="00F534A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1 16 01203 01 0000 140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16" w:history="1">
              <w:r w:rsidRPr="00E377A9">
                <w:rPr>
                  <w:rFonts w:ascii="Times New Roman" w:hAnsi="Times New Roman" w:cs="Times New Roman"/>
                  <w:sz w:val="28"/>
                  <w:szCs w:val="28"/>
                </w:rPr>
                <w:t>Главой 20</w:t>
              </w:r>
            </w:hyperlink>
            <w:r w:rsidRPr="00E377A9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534AA" w:rsidRPr="00E377A9" w:rsidTr="00F534A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8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экологического и охотничьего надзора </w:t>
            </w:r>
          </w:p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Белгородской области</w:t>
            </w:r>
          </w:p>
        </w:tc>
      </w:tr>
      <w:tr w:rsidR="00F534AA" w:rsidRPr="00E377A9" w:rsidTr="00F534A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1 16 02020 02 0000 140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AA" w:rsidRPr="00E377A9" w:rsidTr="00F534A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1 16 10123 01 0000 140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A" w:rsidRPr="00E377A9" w:rsidRDefault="00F534AA" w:rsidP="00F53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</w:tbl>
    <w:p w:rsidR="00F534AA" w:rsidRPr="00E377A9" w:rsidRDefault="00F534AA" w:rsidP="00866C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4AA" w:rsidRPr="00E377A9" w:rsidRDefault="00F534AA" w:rsidP="00F53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&lt;1&gt; Администрирование поступлений по всем подстатьям соответствующей статьи осуществляется администратором, указанным в </w:t>
      </w:r>
      <w:proofErr w:type="spellStart"/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группировочном</w:t>
      </w:r>
      <w:proofErr w:type="spellEnd"/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 бюджетной классификации</w:t>
      </w:r>
    </w:p>
    <w:p w:rsidR="00F534AA" w:rsidRPr="00E377A9" w:rsidRDefault="00F534AA" w:rsidP="00F53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AA" w:rsidRPr="00E377A9" w:rsidRDefault="00F534AA" w:rsidP="00F534AA">
      <w:pPr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»;</w:t>
      </w:r>
    </w:p>
    <w:p w:rsidR="00F534AA" w:rsidRDefault="00F534AA" w:rsidP="004E1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7A9" w:rsidRPr="00E377A9" w:rsidRDefault="00E377A9" w:rsidP="004E1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AA" w:rsidRPr="00E377A9" w:rsidRDefault="00F534AA" w:rsidP="00F53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приложение № </w:t>
      </w:r>
      <w:r w:rsidR="009D1AB6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изложить в следующей редакции: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E1FD0" w:rsidRPr="00E377A9" w:rsidTr="004E1FD0">
        <w:tc>
          <w:tcPr>
            <w:tcW w:w="4536" w:type="dxa"/>
          </w:tcPr>
          <w:p w:rsidR="004E1FD0" w:rsidRPr="00E377A9" w:rsidRDefault="00F534AA" w:rsidP="004E1FD0">
            <w:pPr>
              <w:tabs>
                <w:tab w:val="left" w:pos="5220"/>
              </w:tabs>
              <w:jc w:val="right"/>
              <w:rPr>
                <w:rFonts w:eastAsia="Times New Roman"/>
                <w:sz w:val="28"/>
                <w:szCs w:val="28"/>
              </w:rPr>
            </w:pPr>
            <w:r w:rsidRPr="00E377A9">
              <w:rPr>
                <w:rFonts w:eastAsia="Times New Roman"/>
                <w:sz w:val="28"/>
                <w:szCs w:val="28"/>
              </w:rPr>
              <w:t xml:space="preserve"> «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567"/>
      </w:tblGrid>
      <w:tr w:rsidR="00C87797" w:rsidRPr="00E377A9" w:rsidTr="00C87797">
        <w:tc>
          <w:tcPr>
            <w:tcW w:w="4928" w:type="dxa"/>
          </w:tcPr>
          <w:p w:rsidR="00C87797" w:rsidRPr="00E377A9" w:rsidRDefault="00C87797" w:rsidP="00C87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7" w:type="dxa"/>
          </w:tcPr>
          <w:p w:rsidR="00C87797" w:rsidRPr="00E377A9" w:rsidRDefault="00C87797" w:rsidP="00C87797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9D1AB6"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536329" w:rsidRPr="00E377A9" w:rsidRDefault="00C87797" w:rsidP="00536329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Совета депутатов Алексеевского городского округа </w:t>
            </w:r>
            <w:r w:rsidR="00536329"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от 24 декабря  2019 года  № 2</w:t>
            </w:r>
          </w:p>
          <w:p w:rsidR="00C87797" w:rsidRDefault="00C87797" w:rsidP="00C87797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7A9" w:rsidRPr="00E377A9" w:rsidRDefault="00E377A9" w:rsidP="00C87797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6EBC" w:rsidRPr="00E377A9" w:rsidRDefault="00156EBC" w:rsidP="00156EB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Доходы бюджета</w:t>
      </w:r>
    </w:p>
    <w:p w:rsidR="00156EBC" w:rsidRPr="00E377A9" w:rsidRDefault="00156EBC" w:rsidP="00156EB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Алексеевского городского округа на 2020 год и</w:t>
      </w:r>
    </w:p>
    <w:p w:rsidR="00156EBC" w:rsidRPr="00E377A9" w:rsidRDefault="00156EBC" w:rsidP="00156EB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2021-2022 годы.</w:t>
      </w:r>
    </w:p>
    <w:p w:rsidR="00156EBC" w:rsidRPr="00E377A9" w:rsidRDefault="00156EBC" w:rsidP="00156EB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835"/>
        <w:gridCol w:w="1701"/>
        <w:gridCol w:w="1559"/>
        <w:gridCol w:w="1701"/>
      </w:tblGrid>
      <w:tr w:rsidR="00156EBC" w:rsidRPr="00E377A9" w:rsidTr="00156EBC">
        <w:trPr>
          <w:trHeight w:val="1052"/>
        </w:trPr>
        <w:tc>
          <w:tcPr>
            <w:tcW w:w="2978" w:type="dxa"/>
            <w:vMerge w:val="restart"/>
            <w:vAlign w:val="center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4961" w:type="dxa"/>
            <w:gridSpan w:val="3"/>
            <w:vAlign w:val="center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  (тыс. руб.)</w:t>
            </w:r>
          </w:p>
        </w:tc>
      </w:tr>
      <w:tr w:rsidR="00156EBC" w:rsidRPr="00E377A9" w:rsidTr="00156EBC">
        <w:trPr>
          <w:trHeight w:val="513"/>
        </w:trPr>
        <w:tc>
          <w:tcPr>
            <w:tcW w:w="2978" w:type="dxa"/>
            <w:vMerge/>
            <w:vAlign w:val="center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1559" w:type="dxa"/>
            <w:vAlign w:val="center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1701" w:type="dxa"/>
            <w:vAlign w:val="center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2022г.</w:t>
            </w:r>
          </w:p>
        </w:tc>
      </w:tr>
    </w:tbl>
    <w:p w:rsidR="00156EBC" w:rsidRPr="00E377A9" w:rsidRDefault="00156EBC" w:rsidP="00156EBC">
      <w:pPr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8"/>
          <w:vertAlign w:val="superscript"/>
          <w:lang w:eastAsia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835"/>
        <w:gridCol w:w="1701"/>
        <w:gridCol w:w="1559"/>
        <w:gridCol w:w="1701"/>
      </w:tblGrid>
      <w:tr w:rsidR="00156EBC" w:rsidRPr="00E377A9" w:rsidTr="00156EBC">
        <w:trPr>
          <w:tblHeader/>
        </w:trPr>
        <w:tc>
          <w:tcPr>
            <w:tcW w:w="2978" w:type="dxa"/>
          </w:tcPr>
          <w:p w:rsidR="00156EBC" w:rsidRPr="00E377A9" w:rsidRDefault="00156EBC" w:rsidP="00156E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32"/>
                <w:lang w:eastAsia="ru-RU"/>
              </w:rPr>
            </w:pPr>
            <w:r w:rsidRPr="00E377A9">
              <w:rPr>
                <w:rFonts w:ascii="Times New Roman" w:eastAsia="Times New Roman" w:hAnsi="Times New Roman" w:cs="Arial"/>
                <w:bCs/>
                <w:kern w:val="32"/>
                <w:sz w:val="28"/>
                <w:szCs w:val="32"/>
                <w:lang w:eastAsia="ru-RU"/>
              </w:rPr>
              <w:t>1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32"/>
                <w:lang w:eastAsia="ru-RU"/>
              </w:rPr>
            </w:pPr>
            <w:r w:rsidRPr="00E377A9">
              <w:rPr>
                <w:rFonts w:ascii="Times New Roman" w:eastAsia="Times New Roman" w:hAnsi="Times New Roman" w:cs="Arial"/>
                <w:bCs/>
                <w:kern w:val="32"/>
                <w:sz w:val="28"/>
                <w:szCs w:val="32"/>
                <w:lang w:eastAsia="ru-RU"/>
              </w:rPr>
              <w:t>3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32"/>
                <w:lang w:eastAsia="ru-RU"/>
              </w:rPr>
            </w:pPr>
            <w:r w:rsidRPr="00E377A9">
              <w:rPr>
                <w:rFonts w:ascii="Times New Roman" w:eastAsia="Times New Roman" w:hAnsi="Times New Roman" w:cs="Arial"/>
                <w:bCs/>
                <w:kern w:val="32"/>
                <w:sz w:val="28"/>
                <w:szCs w:val="32"/>
                <w:lang w:eastAsia="ru-RU"/>
              </w:rPr>
              <w:t>4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32"/>
                <w:lang w:eastAsia="ru-RU"/>
              </w:rPr>
            </w:pPr>
            <w:r w:rsidRPr="00E377A9">
              <w:rPr>
                <w:rFonts w:ascii="Times New Roman" w:eastAsia="Times New Roman" w:hAnsi="Times New Roman" w:cs="Arial"/>
                <w:bCs/>
                <w:kern w:val="32"/>
                <w:sz w:val="28"/>
                <w:szCs w:val="32"/>
                <w:lang w:eastAsia="ru-RU"/>
              </w:rPr>
              <w:t>5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32"/>
                <w:lang w:eastAsia="ru-RU"/>
              </w:rPr>
            </w:pPr>
            <w:r w:rsidRPr="00E377A9">
              <w:rPr>
                <w:rFonts w:ascii="Times New Roman" w:eastAsia="Times New Roman" w:hAnsi="Times New Roman" w:cs="Arial"/>
                <w:bCs/>
                <w:kern w:val="32"/>
                <w:sz w:val="28"/>
                <w:szCs w:val="32"/>
                <w:lang w:eastAsia="ru-RU"/>
              </w:rPr>
              <w:t>1 00 00000 00 0000 000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822 651,0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851 847,0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919 387,7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568 880,0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612 115,0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658 024,0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568 880,0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612 115,0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658 024,0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1 03 00000 00 0000 000</w:t>
            </w:r>
          </w:p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30 449,0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32 121,0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33 022,0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1 03 02000 01 0000 110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30 449,0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32 121,0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33 022,0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1 05 00000 00 0000 000</w:t>
            </w:r>
          </w:p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33 422,0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35 517,0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35 327,0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1 05 02000 02 0000 110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30 342,0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7742,0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2 850,0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3 001,0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3 121,0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1 05 04000 02 0000 110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24 774,0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32 206,0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1 06 00000 00 0000 000</w:t>
            </w:r>
          </w:p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105 432,0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101 138,0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103 365,0</w:t>
            </w:r>
          </w:p>
        </w:tc>
      </w:tr>
      <w:tr w:rsidR="00156EBC" w:rsidRPr="00E377A9" w:rsidTr="00156EBC">
        <w:trPr>
          <w:trHeight w:val="437"/>
        </w:trPr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1 06 01000 00 0000 110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33 980,0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35 339,0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36 753,0</w:t>
            </w:r>
          </w:p>
        </w:tc>
      </w:tr>
      <w:tr w:rsidR="00156EBC" w:rsidRPr="00E377A9" w:rsidTr="00156EBC">
        <w:trPr>
          <w:trHeight w:val="644"/>
        </w:trPr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71 452,0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65 799,0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66 612,0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5 600,0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5 683,0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6 146,0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1 11 00000 00 0000 000</w:t>
            </w:r>
          </w:p>
          <w:p w:rsidR="00156EBC" w:rsidRPr="00E377A9" w:rsidRDefault="00156EBC" w:rsidP="00156EBC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45 587,0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45 427,0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45 487,0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1 11 01000 00 0000 120</w:t>
            </w:r>
          </w:p>
          <w:p w:rsidR="00156EBC" w:rsidRPr="00E377A9" w:rsidRDefault="00156EBC" w:rsidP="00156EB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1 700,0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1 700,0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</w:t>
            </w: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42 450,0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43 090,0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43 150,0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1 11 05012 04 0000 120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27 338,0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27 783,0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27 843,0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1 11 05024 04 0000 120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10 562,0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10 757,0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10 757,0</w:t>
            </w:r>
          </w:p>
        </w:tc>
      </w:tr>
      <w:tr w:rsidR="00E377A9" w:rsidRPr="00E377A9" w:rsidTr="00E377A9">
        <w:trPr>
          <w:trHeight w:val="548"/>
        </w:trPr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1 11 05034 04 0000 120</w:t>
            </w:r>
          </w:p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сдачи в аренду имущества, </w:t>
            </w: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4 550,0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4 550,0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4 550,0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1 11 09000 00 0000 120</w:t>
            </w:r>
          </w:p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1 12 01000 01 0000 120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7 500,0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8 293,0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8 625,0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1 13 00000 00 0000 000</w:t>
            </w:r>
          </w:p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1 13 01994 04 0000 130</w:t>
            </w:r>
          </w:p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доходы от оказания платных услуг (работ) получателями </w:t>
            </w: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 бюджетов городских округов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407,0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458,0</w:t>
            </w:r>
          </w:p>
        </w:tc>
      </w:tr>
      <w:tr w:rsidR="00E377A9" w:rsidRPr="00E377A9" w:rsidTr="00E377A9">
        <w:trPr>
          <w:trHeight w:val="70"/>
        </w:trPr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1 13 02994 04 0000 130</w:t>
            </w:r>
          </w:p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56EBC" w:rsidRPr="00E377A9" w:rsidTr="00156EBC">
        <w:trPr>
          <w:trHeight w:val="632"/>
        </w:trPr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1 14 00000 00 0000 000</w:t>
            </w:r>
          </w:p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20 823,0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6 900,0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25 009,7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1 14 02000 00 0000 000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16 823,0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2 900,0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15 576,8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1 14 02040 04 0000 410</w:t>
            </w:r>
          </w:p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</w:t>
            </w: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16 823,0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2 900,0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15 576,8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1 14 06000 00 0000 430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9 432,9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1 14 06012 04 0000 430</w:t>
            </w:r>
          </w:p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2 650,0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2 650,0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8 082,9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1 14 06024 04 0000 430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E377A9" w:rsidRPr="00E377A9" w:rsidTr="00E377A9">
        <w:trPr>
          <w:trHeight w:val="689"/>
        </w:trPr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1 14 06312 04 0000 430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</w:t>
            </w: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1 000,0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1 14 06324 04 0000 430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989,0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1029,0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3 100,0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3 224,0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2 895,0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2 02 00000 00 0000 000</w:t>
            </w:r>
          </w:p>
          <w:p w:rsidR="00156EBC" w:rsidRPr="00E377A9" w:rsidRDefault="00156EBC" w:rsidP="00156EBC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2 162 391,7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2 040 214,6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2 083 070,6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305 541,1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274 411,4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170 583,0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2 02 15001 04 0000 150</w:t>
            </w:r>
          </w:p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Дотации бюджетам городских округов на выравнивание </w:t>
            </w: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бюджетной обеспеченности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305 541,1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274 411,4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170 583,0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2 02 20000 00 0000 150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442 926,6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267 163,3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273 778,0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2 02 20077 04 0000 150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271 187,0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235 321,0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189 737,0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2 02 20216 04 0000 150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99 195,0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2 02 25027 04 0000 150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городских округов на реализацию мероприятий государственной программы Российской Федерации "Доступная среда" на </w:t>
            </w: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2011 - 2020 годы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2 033,5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1 256,0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1 256,0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2 02 25299 04 0000 150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232,6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2 02 25497 04 0000 150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7 251,8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8 244,3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8 484,5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2 02 25511 04 0000 150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516,6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3 500,0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2 02 25519 04 0000 150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253,2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2 02 25467 04 0000 150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2 626,4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2 02 25555 04 0000 150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35 514,1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49 770,5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2 02 29999 04 0000 150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24 116,4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20 342,0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21 030,0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1 413 924,0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1 498 639,9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1 638 709,6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2 02 30021 04 0000 150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4 681,0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4 681,0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4 681,0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2 02 30022 04 0000 150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3 884,0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4 047,0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4 217,0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2 02 30024 04 0000 150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913 836,8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1 004 267,8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1 134 401,8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2 02 30027 04 0000 150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9 724,0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10 405,0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11 050,0</w:t>
            </w:r>
          </w:p>
        </w:tc>
      </w:tr>
      <w:tr w:rsidR="00E377A9" w:rsidRPr="00E377A9" w:rsidTr="00E377A9">
        <w:trPr>
          <w:trHeight w:val="406"/>
        </w:trPr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2 02 30029 04 0000 150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10 776,0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10 776,0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10 776,0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2 02 35082 04 0000 150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33 338,0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14 334,0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11 694,0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2 02 35084 04 0000 150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30 537,0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32 066,0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32 067,0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2 02 35120 04 0000 150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17,3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140,1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2 02 35135 04 0000 150</w:t>
            </w:r>
          </w:p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826,6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867,1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2 02 35137 04 0000 150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299 092,6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309 921,4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321 353,7</w:t>
            </w:r>
          </w:p>
        </w:tc>
      </w:tr>
      <w:tr w:rsidR="00E377A9" w:rsidRPr="00E377A9" w:rsidTr="00E377A9">
        <w:trPr>
          <w:trHeight w:val="264"/>
        </w:trPr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2 02 35176 04 0000 150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городских </w:t>
            </w: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округов на осуществление полномочий по обеспечению жильем отдельных категорий граждан, установленных Федеральным законом от 24 ноября 1995 года N 181-ФЗ «О социальной защите инвалидов в Российской Федерации»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826,6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867,1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908,7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2 02 35220 04 0000 150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2 825,0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2 938,0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3 055,0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2 02 35250 04 0000 150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80 366,0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80 366,0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80 366,0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2 02 35260 04 0000 150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городских округов на выплату единовременного пособия при всех формах устройства детей, лишенных </w:t>
            </w: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родительского попечения, в семью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617,2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517,6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538,3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2 02 35280 04 0000 150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2 02 35380 04 0000 150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18 348,0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19 156,0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19 887,0</w:t>
            </w:r>
          </w:p>
        </w:tc>
      </w:tr>
      <w:tr w:rsidR="00156EBC" w:rsidRPr="00E377A9" w:rsidTr="00CA79A7">
        <w:trPr>
          <w:trHeight w:val="70"/>
        </w:trPr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2 02 35462 04 0000 150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городских округов на компенсацию отдельным категориям граждан </w:t>
            </w: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763,0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963,0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2 02 35469 04 0000 150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964,2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2 02 35502 04 0000 150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городских округов на стимулирование развития приоритетных </w:t>
            </w:r>
            <w:proofErr w:type="spellStart"/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подотраслей</w:t>
            </w:r>
            <w:proofErr w:type="spellEnd"/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2 02 35930 04 0000 150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1 702,0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1 738,0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1 764,0</w:t>
            </w:r>
          </w:p>
        </w:tc>
      </w:tr>
      <w:tr w:rsidR="00156EBC" w:rsidRPr="00E377A9" w:rsidTr="00156EBC">
        <w:tc>
          <w:tcPr>
            <w:tcW w:w="2978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2 02 39999 04 0000 150</w:t>
            </w:r>
          </w:p>
        </w:tc>
        <w:tc>
          <w:tcPr>
            <w:tcW w:w="2835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762,0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792,0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825,0</w:t>
            </w:r>
          </w:p>
        </w:tc>
      </w:tr>
      <w:tr w:rsidR="00156EBC" w:rsidRPr="00E377A9" w:rsidTr="00156EBC">
        <w:tc>
          <w:tcPr>
            <w:tcW w:w="5813" w:type="dxa"/>
            <w:gridSpan w:val="2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2 985 042,7</w:t>
            </w:r>
          </w:p>
        </w:tc>
        <w:tc>
          <w:tcPr>
            <w:tcW w:w="1559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2 892 061,6</w:t>
            </w:r>
          </w:p>
        </w:tc>
        <w:tc>
          <w:tcPr>
            <w:tcW w:w="1701" w:type="dxa"/>
          </w:tcPr>
          <w:p w:rsidR="00156EBC" w:rsidRPr="00E377A9" w:rsidRDefault="00156EBC" w:rsidP="0015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3 0032 458,3</w:t>
            </w:r>
          </w:p>
        </w:tc>
      </w:tr>
    </w:tbl>
    <w:p w:rsidR="00156EBC" w:rsidRPr="00E377A9" w:rsidRDefault="00866C02" w:rsidP="00156EBC">
      <w:pPr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56EBC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56EBC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»;</w:t>
      </w:r>
    </w:p>
    <w:p w:rsidR="00156EBC" w:rsidRPr="00E377A9" w:rsidRDefault="00156EBC" w:rsidP="00156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EBC" w:rsidRPr="00E377A9" w:rsidRDefault="00156EBC" w:rsidP="00156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приложение № 9 к решению изложить в следующей редакции:</w:t>
      </w:r>
    </w:p>
    <w:p w:rsidR="00936867" w:rsidRPr="00E377A9" w:rsidRDefault="00936867" w:rsidP="00156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:rsidR="00156EBC" w:rsidRPr="00E377A9" w:rsidRDefault="00156EBC" w:rsidP="008521A9">
      <w:pPr>
        <w:tabs>
          <w:tab w:val="left" w:pos="5385"/>
        </w:tabs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EBC" w:rsidRPr="00E377A9" w:rsidRDefault="00156EBC" w:rsidP="00156EBC">
      <w:pPr>
        <w:tabs>
          <w:tab w:val="left" w:pos="5385"/>
        </w:tabs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9</w:t>
      </w:r>
    </w:p>
    <w:p w:rsidR="00156EBC" w:rsidRPr="00E377A9" w:rsidRDefault="00156EBC" w:rsidP="00156EB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 Алексеевского городского округа   от 24 декабря  2019 года  № 2</w:t>
      </w:r>
    </w:p>
    <w:p w:rsidR="00156EBC" w:rsidRPr="00E377A9" w:rsidRDefault="00156EBC" w:rsidP="00156EBC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 xml:space="preserve">Распределение бюджетных ассигнований по разделам,  подразделам, целевым статьям  (муниципальным программам Алексеевского городского округа и непрограммным направлениям деятельности),  группам  </w:t>
      </w:r>
      <w:proofErr w:type="gramStart"/>
      <w:r w:rsidRPr="00E377A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видов расходов  классификации  расходов бюджета</w:t>
      </w:r>
      <w:proofErr w:type="gramEnd"/>
      <w:r w:rsidRPr="00E377A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на  2020 год и плановый период 2021 и 2022 годов</w:t>
      </w:r>
    </w:p>
    <w:p w:rsidR="00156EBC" w:rsidRPr="00E377A9" w:rsidRDefault="00156EBC" w:rsidP="00156EB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6"/>
        <w:gridCol w:w="567"/>
        <w:gridCol w:w="567"/>
        <w:gridCol w:w="1701"/>
        <w:gridCol w:w="851"/>
        <w:gridCol w:w="1417"/>
        <w:gridCol w:w="1418"/>
        <w:gridCol w:w="1417"/>
      </w:tblGrid>
      <w:tr w:rsidR="00DA74FC" w:rsidRPr="00E377A9" w:rsidTr="00DA74FC">
        <w:trPr>
          <w:trHeight w:val="3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FC" w:rsidRPr="00E377A9" w:rsidRDefault="00DA74FC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FC" w:rsidRPr="00E377A9" w:rsidRDefault="00DA74FC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FC" w:rsidRPr="00E377A9" w:rsidRDefault="00DA74FC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FC" w:rsidRPr="00E377A9" w:rsidRDefault="00DA74FC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FC" w:rsidRPr="00E377A9" w:rsidRDefault="00DA74FC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расхода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FC" w:rsidRPr="00E377A9" w:rsidRDefault="00DA74FC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FC" w:rsidRPr="00E377A9" w:rsidRDefault="00DA74FC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4FC" w:rsidRPr="00E377A9" w:rsidRDefault="00DA74FC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2022 год</w:t>
            </w:r>
          </w:p>
        </w:tc>
      </w:tr>
      <w:tr w:rsidR="00DA74FC" w:rsidRPr="00E377A9" w:rsidTr="00536329">
        <w:trPr>
          <w:trHeight w:val="76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A74FC" w:rsidRPr="00E377A9" w:rsidRDefault="00DA74FC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4FC" w:rsidRPr="00E377A9" w:rsidRDefault="00DA74FC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4FC" w:rsidRPr="00E377A9" w:rsidRDefault="00DA74FC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4FC" w:rsidRPr="00E377A9" w:rsidRDefault="00DA74FC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4FC" w:rsidRPr="00E377A9" w:rsidRDefault="00DA74FC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4FC" w:rsidRPr="00E377A9" w:rsidRDefault="00DA74FC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Сумма (тыс. руб.)</w:t>
            </w:r>
          </w:p>
        </w:tc>
      </w:tr>
    </w:tbl>
    <w:p w:rsidR="008521A9" w:rsidRPr="00E377A9" w:rsidRDefault="008521A9" w:rsidP="008521A9">
      <w:pPr>
        <w:rPr>
          <w:sz w:val="2"/>
          <w:szCs w:val="2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566"/>
        <w:gridCol w:w="566"/>
        <w:gridCol w:w="1703"/>
        <w:gridCol w:w="851"/>
        <w:gridCol w:w="1417"/>
        <w:gridCol w:w="1418"/>
        <w:gridCol w:w="1417"/>
      </w:tblGrid>
      <w:tr w:rsidR="008521A9" w:rsidRPr="00E377A9" w:rsidTr="00C07B12">
        <w:trPr>
          <w:trHeight w:val="330"/>
          <w:tblHeader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</w:p>
        </w:tc>
      </w:tr>
      <w:tr w:rsidR="008521A9" w:rsidRPr="00E377A9" w:rsidTr="006B1B10">
        <w:trPr>
          <w:trHeight w:val="540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01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703" w:type="dxa"/>
            <w:shd w:val="clear" w:color="000000" w:fill="FFFFFF"/>
            <w:vAlign w:val="bottom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521A9" w:rsidRPr="00E377A9" w:rsidRDefault="008521A9" w:rsidP="006B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</w:t>
            </w:r>
            <w:r w:rsidR="00472A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4 027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,6</w:t>
            </w:r>
          </w:p>
          <w:p w:rsidR="00FA102A" w:rsidRPr="00E377A9" w:rsidRDefault="00FA102A" w:rsidP="006B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521A9" w:rsidRPr="00E377A9" w:rsidRDefault="008521A9" w:rsidP="006B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172 372,8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521A9" w:rsidRPr="00E377A9" w:rsidRDefault="008521A9" w:rsidP="006B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171 684,1</w:t>
            </w:r>
          </w:p>
        </w:tc>
      </w:tr>
      <w:tr w:rsidR="008521A9" w:rsidRPr="00E377A9" w:rsidTr="0016555F">
        <w:trPr>
          <w:trHeight w:val="21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16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16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16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16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16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3 488,0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16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3 488,0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16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3 488,0</w:t>
            </w:r>
          </w:p>
        </w:tc>
      </w:tr>
      <w:tr w:rsidR="008521A9" w:rsidRPr="00E377A9" w:rsidTr="00C07B12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 функций  органов местного самоуправления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1 439,0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1 439,0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1 439,0</w:t>
            </w:r>
          </w:p>
        </w:tc>
      </w:tr>
      <w:tr w:rsidR="008521A9" w:rsidRPr="00E377A9" w:rsidTr="00C07B12">
        <w:trPr>
          <w:trHeight w:val="280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1 289,0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1 289,0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1 289,0</w:t>
            </w:r>
          </w:p>
        </w:tc>
      </w:tr>
      <w:tr w:rsidR="008521A9" w:rsidRPr="00E377A9" w:rsidTr="00C07B12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120,0</w:t>
            </w:r>
          </w:p>
        </w:tc>
      </w:tr>
      <w:tr w:rsidR="008521A9" w:rsidRPr="00E377A9" w:rsidTr="007436A0">
        <w:trPr>
          <w:trHeight w:val="36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</w:tr>
      <w:tr w:rsidR="00E377A9" w:rsidRPr="00E377A9" w:rsidTr="00E377A9">
        <w:trPr>
          <w:trHeight w:val="817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содержание    председателя (заместителя) законодательного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(представительного)  органа муниципального образования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99 9 00 00510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2 049,0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2 049,0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2 049,0</w:t>
            </w:r>
          </w:p>
        </w:tc>
      </w:tr>
      <w:tr w:rsidR="008521A9" w:rsidRPr="00E377A9" w:rsidTr="007436A0">
        <w:trPr>
          <w:trHeight w:val="280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99 9 00 00510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2 029,0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2 029,0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2 029,0</w:t>
            </w:r>
          </w:p>
        </w:tc>
      </w:tr>
      <w:tr w:rsidR="008521A9" w:rsidRPr="00E377A9" w:rsidTr="007436A0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99 9 00 00510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</w:t>
            </w:r>
          </w:p>
        </w:tc>
      </w:tr>
      <w:tr w:rsidR="008521A9" w:rsidRPr="00E377A9" w:rsidTr="007436A0">
        <w:trPr>
          <w:trHeight w:val="162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A102A" w:rsidRPr="00E377A9" w:rsidRDefault="00FA102A" w:rsidP="0016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160 </w:t>
            </w:r>
            <w:r w:rsidR="00472A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700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160 008,5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159 197,0</w:t>
            </w:r>
          </w:p>
        </w:tc>
      </w:tr>
      <w:tr w:rsidR="008521A9" w:rsidRPr="00E377A9" w:rsidTr="007436A0">
        <w:trPr>
          <w:trHeight w:val="178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Осуществление полномочий по созданию и организации деятельности территориальной комиссии по делам несовершеннолетних и защите их прав 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01 4 02 71220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924,0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932,0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966,0</w:t>
            </w:r>
          </w:p>
        </w:tc>
      </w:tr>
      <w:tr w:rsidR="008521A9" w:rsidRPr="00E377A9" w:rsidTr="007436A0">
        <w:trPr>
          <w:trHeight w:val="79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01 4 02 71220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924,0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932,0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966,0</w:t>
            </w:r>
          </w:p>
        </w:tc>
      </w:tr>
      <w:tr w:rsidR="00E377A9" w:rsidRPr="00E377A9" w:rsidTr="00E377A9">
        <w:trPr>
          <w:trHeight w:val="109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Организация 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предоставления мер  по поддержке сельскохозяйственного производства 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11 1 01 71290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526,0</w:t>
            </w:r>
          </w:p>
        </w:tc>
      </w:tr>
      <w:tr w:rsidR="008521A9" w:rsidRPr="00E377A9" w:rsidTr="007436A0">
        <w:trPr>
          <w:trHeight w:val="280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11 1 01 71290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501,0</w:t>
            </w:r>
          </w:p>
        </w:tc>
      </w:tr>
      <w:tr w:rsidR="008521A9" w:rsidRPr="00E377A9" w:rsidTr="007436A0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11 1 01 71290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FA102A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25,0</w:t>
            </w:r>
          </w:p>
        </w:tc>
      </w:tr>
      <w:tr w:rsidR="008521A9" w:rsidRPr="00E377A9" w:rsidTr="007436A0">
        <w:trPr>
          <w:trHeight w:val="102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13 1 01 21010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FA102A" w:rsidP="00A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204,0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182,0</w:t>
            </w:r>
          </w:p>
        </w:tc>
      </w:tr>
      <w:tr w:rsidR="008521A9" w:rsidRPr="00E377A9" w:rsidTr="007436A0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13 1 01 21010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A79A7" w:rsidRPr="00E377A9" w:rsidRDefault="00CA79A7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8521A9" w:rsidRPr="00E377A9" w:rsidRDefault="00FA102A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204,0</w:t>
            </w:r>
          </w:p>
          <w:p w:rsidR="00FA102A" w:rsidRPr="00E377A9" w:rsidRDefault="00FA102A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182,0</w:t>
            </w:r>
          </w:p>
        </w:tc>
      </w:tr>
      <w:tr w:rsidR="008521A9" w:rsidRPr="00E377A9" w:rsidTr="007436A0">
        <w:trPr>
          <w:trHeight w:val="178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Повышение квалификации, профессиональная подготовка и переподготовк</w:t>
            </w:r>
            <w:r w:rsidR="00DA74FC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 кадров в рамках подпрограммы «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Прот</w:t>
            </w:r>
            <w:r w:rsidR="00DA74FC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иводействие коррупции»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13 3 01 21010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A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</w:t>
            </w:r>
            <w:r w:rsidR="00A34EB7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168,0</w:t>
            </w:r>
          </w:p>
        </w:tc>
      </w:tr>
      <w:tr w:rsidR="008521A9" w:rsidRPr="00E377A9" w:rsidTr="007436A0">
        <w:trPr>
          <w:trHeight w:val="102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работ, услуг для государственны</w:t>
            </w:r>
            <w:proofErr w:type="gramStart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х(</w:t>
            </w:r>
            <w:proofErr w:type="gramEnd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13 3 01 21010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A3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</w:t>
            </w:r>
            <w:r w:rsidR="00A34EB7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168,0</w:t>
            </w:r>
          </w:p>
        </w:tc>
      </w:tr>
      <w:tr w:rsidR="008521A9" w:rsidRPr="00E377A9" w:rsidTr="007436A0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Развитие и модернизация информационно-телекоммуникационной инфраструктуры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14 1 01 25020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3 234,0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3 234,0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3 234,0</w:t>
            </w:r>
          </w:p>
        </w:tc>
      </w:tr>
      <w:tr w:rsidR="00E377A9" w:rsidRPr="00E377A9" w:rsidTr="00E377A9">
        <w:trPr>
          <w:trHeight w:val="25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Закупка товаров, работ, услуг для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14 1 01 25020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3 234,0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3 234,0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3 234,0</w:t>
            </w:r>
          </w:p>
        </w:tc>
      </w:tr>
      <w:tr w:rsidR="008521A9" w:rsidRPr="00E377A9" w:rsidTr="007436A0">
        <w:trPr>
          <w:trHeight w:val="12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«Обеспечение информационной безопасности в информационном обществе»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14 1 02 25050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240,0</w:t>
            </w:r>
          </w:p>
        </w:tc>
      </w:tr>
      <w:tr w:rsidR="008521A9" w:rsidRPr="00E377A9" w:rsidTr="007436A0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14 1 02 25050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240,0</w:t>
            </w:r>
          </w:p>
        </w:tc>
      </w:tr>
      <w:tr w:rsidR="008521A9" w:rsidRPr="00E377A9" w:rsidTr="007436A0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 функций  органов местного самоуправления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A79A7" w:rsidRPr="00E377A9" w:rsidRDefault="00CA79A7" w:rsidP="00FA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8521A9" w:rsidRPr="00E377A9" w:rsidRDefault="008521A9" w:rsidP="00FA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152 </w:t>
            </w:r>
            <w:r w:rsidR="00FA102A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  <w:r w:rsidR="00472A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  <w:r w:rsidR="00FA102A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,2</w:t>
            </w:r>
          </w:p>
          <w:p w:rsidR="00FA102A" w:rsidRPr="00E377A9" w:rsidRDefault="00FA102A" w:rsidP="00FA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152 088,5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151 223,0</w:t>
            </w:r>
          </w:p>
        </w:tc>
      </w:tr>
      <w:tr w:rsidR="008521A9" w:rsidRPr="00E377A9" w:rsidTr="007436A0">
        <w:trPr>
          <w:trHeight w:val="280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115 243,0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115 243,0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115 243,0</w:t>
            </w:r>
          </w:p>
        </w:tc>
      </w:tr>
      <w:tr w:rsidR="008521A9" w:rsidRPr="00E377A9" w:rsidTr="007436A0">
        <w:trPr>
          <w:trHeight w:val="102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работ, услуг для государственны</w:t>
            </w:r>
            <w:proofErr w:type="gramStart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х(</w:t>
            </w:r>
            <w:proofErr w:type="gramEnd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A79A7" w:rsidRPr="00E377A9" w:rsidRDefault="00CA79A7" w:rsidP="00FA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8521A9" w:rsidRPr="00E377A9" w:rsidRDefault="008521A9" w:rsidP="00FA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35 </w:t>
            </w:r>
            <w:r w:rsidR="00472A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861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,2</w:t>
            </w:r>
          </w:p>
          <w:p w:rsidR="00FA102A" w:rsidRPr="00E377A9" w:rsidRDefault="00FA102A" w:rsidP="00FA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35 188,5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34 323,0</w:t>
            </w:r>
          </w:p>
        </w:tc>
      </w:tr>
      <w:tr w:rsidR="008521A9" w:rsidRPr="00E377A9" w:rsidTr="007436A0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A34EB7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375,0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130,0</w:t>
            </w:r>
          </w:p>
        </w:tc>
      </w:tr>
      <w:tr w:rsidR="008521A9" w:rsidRPr="00E377A9" w:rsidTr="007436A0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A34EB7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1 294,</w:t>
            </w:r>
            <w:r w:rsidR="008521A9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1 527,0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1 527,0</w:t>
            </w:r>
          </w:p>
        </w:tc>
      </w:tr>
      <w:tr w:rsidR="008521A9" w:rsidRPr="00E377A9" w:rsidTr="007436A0">
        <w:trPr>
          <w:trHeight w:val="12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 выплаты по  оплате труда высшего должностного лица муниципального образования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2 658,0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2 658,0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2 658,0</w:t>
            </w:r>
          </w:p>
        </w:tc>
      </w:tr>
      <w:tr w:rsidR="008521A9" w:rsidRPr="00E377A9" w:rsidTr="007436A0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2 658,0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2 658,0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74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2 658,0</w:t>
            </w:r>
          </w:p>
        </w:tc>
      </w:tr>
      <w:tr w:rsidR="008521A9" w:rsidRPr="00E377A9" w:rsidTr="00CF762A">
        <w:trPr>
          <w:trHeight w:val="31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140,1</w:t>
            </w:r>
          </w:p>
        </w:tc>
      </w:tr>
      <w:tr w:rsidR="008521A9" w:rsidRPr="00E377A9" w:rsidTr="00CF762A">
        <w:trPr>
          <w:trHeight w:val="153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Составление (изменение) списков кандидатов  в присяжные заседатели федеральных судов общей юрисдикции в  Российской Федерации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99 9 00 51200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140,1</w:t>
            </w:r>
          </w:p>
        </w:tc>
      </w:tr>
      <w:tr w:rsidR="008521A9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99 9 00 51200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140,1</w:t>
            </w:r>
          </w:p>
        </w:tc>
      </w:tr>
      <w:tr w:rsidR="008521A9" w:rsidRPr="00E377A9" w:rsidTr="00CF762A">
        <w:trPr>
          <w:trHeight w:val="189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1 871,0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1 871,0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1 871,0</w:t>
            </w:r>
          </w:p>
        </w:tc>
      </w:tr>
      <w:tr w:rsidR="008521A9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 функций  органов местного самоуправления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1 871,0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1 871,0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1 871,0</w:t>
            </w:r>
          </w:p>
        </w:tc>
      </w:tr>
      <w:tr w:rsidR="008521A9" w:rsidRPr="00E377A9" w:rsidTr="00CF762A">
        <w:trPr>
          <w:trHeight w:val="280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1 710,0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1 710,0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1 710,0</w:t>
            </w:r>
          </w:p>
        </w:tc>
      </w:tr>
      <w:tr w:rsidR="008521A9" w:rsidRPr="00E377A9" w:rsidTr="00DA74FC">
        <w:trPr>
          <w:trHeight w:val="39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161,0</w:t>
            </w:r>
          </w:p>
        </w:tc>
      </w:tr>
      <w:tr w:rsidR="008521A9" w:rsidRPr="00E377A9" w:rsidTr="00CA79A7">
        <w:trPr>
          <w:trHeight w:val="109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1 988,0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1 988,0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1 988,0</w:t>
            </w:r>
          </w:p>
        </w:tc>
      </w:tr>
      <w:tr w:rsidR="00E377A9" w:rsidRPr="00E377A9" w:rsidTr="00E377A9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выплаты  по оплате труда членов  избирательной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комиссии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99 9 00 00710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1 988,0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1 988,0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1 988,0</w:t>
            </w:r>
          </w:p>
        </w:tc>
      </w:tr>
      <w:tr w:rsidR="008521A9" w:rsidRPr="00E377A9" w:rsidTr="00CF762A">
        <w:trPr>
          <w:trHeight w:val="280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99 9 00 00710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1 903,0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1 903,0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1 903,0</w:t>
            </w:r>
          </w:p>
        </w:tc>
      </w:tr>
      <w:tr w:rsidR="008521A9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99 9 00 00710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85,0</w:t>
            </w:r>
          </w:p>
        </w:tc>
      </w:tr>
      <w:tr w:rsidR="008521A9" w:rsidRPr="00E377A9" w:rsidTr="00CF762A">
        <w:trPr>
          <w:trHeight w:val="31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Резервные фонды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5 000,0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5 000,0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5 000,0</w:t>
            </w:r>
          </w:p>
        </w:tc>
      </w:tr>
      <w:tr w:rsidR="008521A9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Резервный  фонд местной администрации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99 9 00 20450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5 000,0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5 000,0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5 000,0</w:t>
            </w:r>
          </w:p>
        </w:tc>
      </w:tr>
      <w:tr w:rsidR="008521A9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99 9 00 20450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5 000,0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5 000,0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5 000,0</w:t>
            </w:r>
          </w:p>
        </w:tc>
      </w:tr>
      <w:tr w:rsidR="008521A9" w:rsidRPr="00E377A9" w:rsidTr="00CF762A">
        <w:trPr>
          <w:trHeight w:val="8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964,2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8521A9" w:rsidRPr="00E377A9" w:rsidTr="00CF762A">
        <w:trPr>
          <w:trHeight w:val="102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</w:t>
            </w:r>
            <w:proofErr w:type="gramEnd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связанные с проведение Всероссийской переписи населения 2020 года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99 9 00 54690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964,2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8521A9" w:rsidRPr="00E377A9" w:rsidTr="00CF762A">
        <w:trPr>
          <w:trHeight w:val="78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99 9 00 54690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964,2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8521A9" w:rsidRPr="00E377A9" w:rsidTr="00CF762A">
        <w:trPr>
          <w:trHeight w:val="103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A79A7" w:rsidRPr="00E377A9" w:rsidRDefault="00CA79A7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8521A9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30 </w:t>
            </w:r>
            <w:r w:rsidR="00472A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98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  <w:r w:rsidR="008521A9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  <w:p w:rsidR="00837371" w:rsidRPr="00E377A9" w:rsidRDefault="00837371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21 486,0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14 553,0</w:t>
            </w:r>
          </w:p>
        </w:tc>
      </w:tr>
      <w:tr w:rsidR="008521A9" w:rsidRPr="00E377A9" w:rsidTr="00CF762A">
        <w:trPr>
          <w:trHeight w:val="31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Органы юстиции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65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 </w:t>
            </w:r>
            <w:r w:rsidR="0065656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8 697,0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1 764,0</w:t>
            </w:r>
          </w:p>
        </w:tc>
      </w:tr>
      <w:tr w:rsidR="008521A9" w:rsidRPr="00E377A9" w:rsidTr="00CA79A7">
        <w:trPr>
          <w:trHeight w:val="39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Осуществление переданных полномочий Российской Федерации в соответствии с пунктом 1 статьи 4 Федерального закона «Об актах гражданского состояния» по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регистрации актов гражданского состояния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03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99 9 00 59300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65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 </w:t>
            </w:r>
            <w:r w:rsidR="0065656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1 738,0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1 764,0</w:t>
            </w:r>
          </w:p>
        </w:tc>
      </w:tr>
      <w:tr w:rsidR="008521A9" w:rsidRPr="00E377A9" w:rsidTr="00CF762A">
        <w:trPr>
          <w:trHeight w:val="280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99 9 00 59300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1 702,0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1 738,0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1 764,0</w:t>
            </w:r>
          </w:p>
        </w:tc>
      </w:tr>
      <w:tr w:rsidR="008521A9" w:rsidRPr="00E377A9" w:rsidTr="00CF762A">
        <w:trPr>
          <w:trHeight w:val="12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99 9 00 72120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6 263,0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8521A9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99 9 00 72120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6 263,0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8521A9" w:rsidRPr="00E377A9" w:rsidTr="00CF762A">
        <w:trPr>
          <w:trHeight w:val="12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99 9 00 22120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37371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696,0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8521A9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99 9 00 22120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37371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696,0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8521A9" w:rsidRPr="00E377A9" w:rsidTr="00DA74FC">
        <w:trPr>
          <w:trHeight w:val="25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A79A7" w:rsidRPr="00E377A9" w:rsidRDefault="00CA79A7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8521A9" w:rsidRPr="00E377A9" w:rsidRDefault="00393C00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</w:t>
            </w:r>
            <w:r w:rsidR="00472A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117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  <w:p w:rsidR="00393C00" w:rsidRPr="00E377A9" w:rsidRDefault="00393C00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9 264,0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9 264,0</w:t>
            </w:r>
          </w:p>
        </w:tc>
      </w:tr>
      <w:tr w:rsidR="008521A9" w:rsidRPr="00E377A9" w:rsidTr="00CA79A7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01 2 01 00590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4 005,0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4 005,0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4 005,0</w:t>
            </w:r>
          </w:p>
        </w:tc>
      </w:tr>
      <w:tr w:rsidR="008521A9" w:rsidRPr="00E377A9" w:rsidTr="00CF762A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Предоставление субсидий  бюджетным, автономным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03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01 2 01 00590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4 005,0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4 005,0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4 005,0</w:t>
            </w:r>
          </w:p>
        </w:tc>
      </w:tr>
      <w:tr w:rsidR="00393C00" w:rsidRPr="00E377A9" w:rsidTr="00CF762A">
        <w:trPr>
          <w:trHeight w:val="70"/>
        </w:trPr>
        <w:tc>
          <w:tcPr>
            <w:tcW w:w="2836" w:type="dxa"/>
            <w:shd w:val="clear" w:color="000000" w:fill="FFFFFF"/>
            <w:vAlign w:val="center"/>
          </w:tcPr>
          <w:p w:rsidR="00393C00" w:rsidRPr="00E377A9" w:rsidRDefault="00393C00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:rsidR="00393C00" w:rsidRPr="00E377A9" w:rsidRDefault="00393C00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:rsidR="00393C00" w:rsidRPr="00E377A9" w:rsidRDefault="00393C00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3" w:type="dxa"/>
            <w:shd w:val="clear" w:color="000000" w:fill="FFFFFF"/>
            <w:vAlign w:val="center"/>
          </w:tcPr>
          <w:p w:rsidR="00393C00" w:rsidRPr="00E377A9" w:rsidRDefault="00393C00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01 2 02 20340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393C00" w:rsidRPr="00E377A9" w:rsidRDefault="00393C00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93C00" w:rsidRPr="00E377A9" w:rsidRDefault="00393C00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550,0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93C00" w:rsidRPr="00E377A9" w:rsidRDefault="00393C00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93C00" w:rsidRPr="00E377A9" w:rsidRDefault="00393C00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393C00" w:rsidRPr="00E377A9" w:rsidTr="00CF762A">
        <w:trPr>
          <w:trHeight w:val="70"/>
        </w:trPr>
        <w:tc>
          <w:tcPr>
            <w:tcW w:w="2836" w:type="dxa"/>
            <w:shd w:val="clear" w:color="000000" w:fill="FFFFFF"/>
            <w:vAlign w:val="center"/>
          </w:tcPr>
          <w:p w:rsidR="00393C00" w:rsidRPr="00E377A9" w:rsidRDefault="00393C00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:rsidR="00393C00" w:rsidRPr="00E377A9" w:rsidRDefault="00393C00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:rsidR="00393C00" w:rsidRPr="00E377A9" w:rsidRDefault="00393C00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3" w:type="dxa"/>
            <w:shd w:val="clear" w:color="000000" w:fill="FFFFFF"/>
            <w:vAlign w:val="center"/>
          </w:tcPr>
          <w:p w:rsidR="00393C00" w:rsidRPr="00E377A9" w:rsidRDefault="00393C00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01 2 02 20340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393C00" w:rsidRPr="00E377A9" w:rsidRDefault="00393C00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93C00" w:rsidRPr="00E377A9" w:rsidRDefault="00393C00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550,0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393C00" w:rsidRPr="00E377A9" w:rsidRDefault="00393C00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393C00" w:rsidRPr="00E377A9" w:rsidRDefault="00393C00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8521A9" w:rsidRPr="00E377A9" w:rsidTr="00CF762A">
        <w:trPr>
          <w:trHeight w:val="12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Реализация мероприятий по созданию, развертыванию, по</w:t>
            </w:r>
            <w:r w:rsidR="00DA74FC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ддержанию в готовности системы «112»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01 2 03 20980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47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5 </w:t>
            </w:r>
            <w:r w:rsidR="00472A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649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5 259,0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5 259,0</w:t>
            </w:r>
          </w:p>
        </w:tc>
      </w:tr>
      <w:tr w:rsidR="008521A9" w:rsidRPr="00E377A9" w:rsidTr="00CF762A">
        <w:trPr>
          <w:trHeight w:val="12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01 2 03 20980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47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5 </w:t>
            </w:r>
            <w:r w:rsidR="00472A0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64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5 259,0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5 259,0</w:t>
            </w:r>
          </w:p>
        </w:tc>
      </w:tr>
      <w:tr w:rsidR="008521A9" w:rsidRPr="00E377A9" w:rsidTr="00CF762A">
        <w:trPr>
          <w:trHeight w:val="31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01 3 01 29990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A79A7" w:rsidRPr="00E377A9" w:rsidRDefault="00CA79A7" w:rsidP="00EE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8521A9" w:rsidRPr="00E377A9" w:rsidRDefault="00EE0FF3" w:rsidP="00EE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4713,0</w:t>
            </w:r>
          </w:p>
          <w:p w:rsidR="00EE0FF3" w:rsidRPr="00E377A9" w:rsidRDefault="00EE0FF3" w:rsidP="00EE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8521A9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01 3 01 29990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1A9" w:rsidRPr="00E377A9" w:rsidRDefault="008521A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A79A7" w:rsidRPr="00E377A9" w:rsidRDefault="00CA79A7" w:rsidP="00EE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8521A9" w:rsidRPr="00E377A9" w:rsidRDefault="008521A9" w:rsidP="00EE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4 5</w:t>
            </w:r>
            <w:r w:rsidR="00EE0FF3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56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  <w:p w:rsidR="00EE0FF3" w:rsidRPr="00E377A9" w:rsidRDefault="00EE0FF3" w:rsidP="00EE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521A9" w:rsidRPr="00E377A9" w:rsidRDefault="008521A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E0FF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:rsidR="00EE0FF3" w:rsidRPr="00E377A9" w:rsidRDefault="00EE0FF3" w:rsidP="00FC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:rsidR="00EE0FF3" w:rsidRPr="00E377A9" w:rsidRDefault="00EE0FF3" w:rsidP="00FC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3" w:type="dxa"/>
            <w:shd w:val="clear" w:color="000000" w:fill="FFFFFF"/>
            <w:vAlign w:val="center"/>
          </w:tcPr>
          <w:p w:rsidR="00EE0FF3" w:rsidRPr="00E377A9" w:rsidRDefault="00EE0FF3" w:rsidP="00FC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01 3 01 29990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EE0FF3" w:rsidRPr="00E377A9" w:rsidRDefault="00EE0FF3" w:rsidP="00EE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E0FF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Мероприятия по безопасности дорожного движения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01 3 02 20360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2 200,0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E0FF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01 3 02 20360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2 200,0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E0FF3" w:rsidRPr="00E377A9" w:rsidTr="00CA79A7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пожарной безопасности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3 525,0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3 525,0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3 525,0</w:t>
            </w:r>
          </w:p>
        </w:tc>
      </w:tr>
      <w:tr w:rsidR="00EE0FF3" w:rsidRPr="00E377A9" w:rsidTr="00CF762A">
        <w:trPr>
          <w:trHeight w:val="31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01 2 01 29990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3 525,0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3 525,0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3 525,0</w:t>
            </w:r>
          </w:p>
        </w:tc>
      </w:tr>
      <w:tr w:rsidR="00EE0FF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01 2 01 29990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3 525,0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3 525,0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3 525,0</w:t>
            </w:r>
          </w:p>
        </w:tc>
      </w:tr>
      <w:tr w:rsidR="00EE0FF3" w:rsidRPr="00E377A9" w:rsidTr="00CF762A">
        <w:trPr>
          <w:trHeight w:val="135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8 444,0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E0FF3" w:rsidRPr="00E377A9" w:rsidTr="00CF762A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01 3 04 72120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7 600,0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E0FF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01 3 04 72120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7 600,0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E0FF3" w:rsidRPr="00E377A9" w:rsidTr="00CF762A">
        <w:trPr>
          <w:trHeight w:val="12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01 3 04 22120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844,0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E0FF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01 3 04 22120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844,0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E0FF3" w:rsidRPr="00E377A9" w:rsidTr="00CA79A7">
        <w:trPr>
          <w:trHeight w:val="33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A79A7" w:rsidRPr="00E377A9" w:rsidRDefault="00CA79A7" w:rsidP="00CA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EE0FF3" w:rsidRPr="00E377A9" w:rsidRDefault="00EE0FF3" w:rsidP="00CA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</w:t>
            </w:r>
            <w:r w:rsidR="0011433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2 665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,4</w:t>
            </w:r>
          </w:p>
          <w:p w:rsidR="00D85619" w:rsidRPr="00E377A9" w:rsidRDefault="00D85619" w:rsidP="00CA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166 948,6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155 063,0</w:t>
            </w:r>
          </w:p>
        </w:tc>
      </w:tr>
      <w:tr w:rsidR="00EE0FF3" w:rsidRPr="00E377A9" w:rsidTr="00CF762A">
        <w:trPr>
          <w:trHeight w:val="54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Общеэкономические вопросы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526,0</w:t>
            </w:r>
          </w:p>
        </w:tc>
      </w:tr>
      <w:tr w:rsidR="00EE0FF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Осуществление полномочий в области охраны труда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08 4 01 71210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526,0</w:t>
            </w:r>
          </w:p>
        </w:tc>
      </w:tr>
      <w:tr w:rsidR="00E377A9" w:rsidRPr="00E377A9" w:rsidTr="00E377A9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фондами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08 4 01 71210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501,0</w:t>
            </w:r>
          </w:p>
        </w:tc>
      </w:tr>
      <w:tr w:rsidR="00EE0FF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08 4 01 71210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25,0</w:t>
            </w:r>
          </w:p>
        </w:tc>
      </w:tr>
      <w:tr w:rsidR="00EE0FF3" w:rsidRPr="00E377A9" w:rsidTr="00CF762A">
        <w:trPr>
          <w:trHeight w:val="54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Сельское хозяйство и рыболовство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5,6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E0FF3" w:rsidRPr="00E377A9" w:rsidTr="00CF762A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Возмещение части процентной ставки по долгосрочным, среднесрочным и краткосрочным кредитам, взятыми малыми формами хозяйствования осуществляемое за счет субвенций из областного бюджета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11 2 01 73720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E0FF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11 2 01 73720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E0FF3" w:rsidRPr="00E377A9" w:rsidTr="00CF762A">
        <w:trPr>
          <w:trHeight w:val="178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Возмещение части процентной ставки по долгосрочным, среднесрочным и краткосрочным кредитам, взятым малыми формами хозяйствования 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2 01 R5020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4,6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E0FF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2 01 R5020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4,6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E0FF3" w:rsidRPr="00E377A9" w:rsidTr="00CF762A">
        <w:trPr>
          <w:trHeight w:val="31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Транспорт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6 626,0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6 626,0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6 626,0</w:t>
            </w:r>
          </w:p>
        </w:tc>
      </w:tr>
      <w:tr w:rsidR="00EE0FF3" w:rsidRPr="00E377A9" w:rsidTr="00CF762A">
        <w:trPr>
          <w:trHeight w:val="280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Компенсация потерь в доходах  организациям автомобильного транспорта, осуществляющим  перевозки по льготным тарифам на проезд обучающимся  и воспитанникам общеобразовательных учреждений  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10 2 01 63810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</w:tr>
      <w:tr w:rsidR="00EE0FF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10 2 01 63810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</w:tr>
      <w:tr w:rsidR="00EE0FF3" w:rsidRPr="00E377A9" w:rsidTr="00ED396B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Предоставление  субсидий организациям и индивидуальным  предпринимателям,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осуществляющим регулярные перевозки  пассажиров и багажа автомобильным транспортом общего пользования в пригородном  сообщении 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10 2 01 63820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6 226,0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6 226,0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6 226,0</w:t>
            </w:r>
          </w:p>
        </w:tc>
      </w:tr>
      <w:tr w:rsidR="00EE0FF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10 2 01 63820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6 226,0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6 226,0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6 226,0</w:t>
            </w:r>
          </w:p>
        </w:tc>
      </w:tr>
      <w:tr w:rsidR="00EE0FF3" w:rsidRPr="00E377A9" w:rsidTr="00CF762A">
        <w:trPr>
          <w:trHeight w:val="54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Дорожное хозяйство (дорожные фонды)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11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="0011433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70 497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68 490,0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55 090,0</w:t>
            </w:r>
          </w:p>
        </w:tc>
      </w:tr>
      <w:tr w:rsidR="00EE0FF3" w:rsidRPr="00E377A9" w:rsidTr="00CF762A">
        <w:trPr>
          <w:trHeight w:val="79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10 1 02 00590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58 337,0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58 290,0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50 390,0</w:t>
            </w:r>
          </w:p>
        </w:tc>
      </w:tr>
      <w:tr w:rsidR="00EE0FF3" w:rsidRPr="00E377A9" w:rsidTr="00CF762A">
        <w:trPr>
          <w:trHeight w:val="12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10 1 02 00590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58 337,0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58 290,0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50 390,0</w:t>
            </w:r>
          </w:p>
        </w:tc>
      </w:tr>
      <w:tr w:rsidR="00EE0FF3" w:rsidRPr="00E377A9" w:rsidTr="00CF762A">
        <w:trPr>
          <w:trHeight w:val="102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Содержание и ремонт  автомобильных дорог общего  пользования  местного значения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10 1 02 20570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6 700,0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6 700,0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4 700,0</w:t>
            </w:r>
          </w:p>
        </w:tc>
      </w:tr>
      <w:tr w:rsidR="00EE0FF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10 1 02 20570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6 700,0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6 700,0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4 700,0</w:t>
            </w:r>
          </w:p>
        </w:tc>
      </w:tr>
      <w:tr w:rsidR="00EE0FF3" w:rsidRPr="00E377A9" w:rsidTr="00CF762A">
        <w:trPr>
          <w:trHeight w:val="102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10 1 01 72140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99 195,0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E0FF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10 1 01 72140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99 195,0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E0FF3" w:rsidRPr="00E377A9" w:rsidTr="00CA79A7">
        <w:trPr>
          <w:trHeight w:val="109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(ремонт) автомобильных дорог общего пользования местного значения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10 1 01 20580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11433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6 265</w:t>
            </w:r>
            <w:r w:rsidR="00EE0FF3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377A9" w:rsidRPr="00E377A9" w:rsidTr="00E377A9">
        <w:trPr>
          <w:trHeight w:val="108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Закупка товаров, работ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10 1 01 20580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11433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6 265</w:t>
            </w:r>
            <w:r w:rsidR="00EE0FF3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E0FF3" w:rsidRPr="00E377A9" w:rsidTr="00CA79A7">
        <w:trPr>
          <w:trHeight w:val="767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CA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CA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CA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CA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CA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85619" w:rsidRPr="00E377A9" w:rsidRDefault="00CA79A7" w:rsidP="00CA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95 025,6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A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91 321,0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A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92 821,0</w:t>
            </w:r>
          </w:p>
        </w:tc>
      </w:tr>
      <w:tr w:rsidR="00EE0FF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Развитие и поддержка малого и среднего предпринимательства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08 1 01 20320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E0FF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08 1 01 20320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E0FF3" w:rsidRPr="00E377A9" w:rsidTr="00CF762A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Создание единого туристического продукта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08 2 01 21210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119,0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E0FF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08 2 01 21210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119,0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E0FF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Содействие занятости населения 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08 3 01 43280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E0FF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08 3 01 43280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E0FF3" w:rsidRPr="00E377A9" w:rsidTr="00D85619">
        <w:trPr>
          <w:trHeight w:val="39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 услуг) муниципальных учреждений (организаций)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89 321,0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89 321,0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89 321,0</w:t>
            </w:r>
          </w:p>
        </w:tc>
      </w:tr>
      <w:tr w:rsidR="00EE0FF3" w:rsidRPr="00E377A9" w:rsidTr="00CF762A">
        <w:trPr>
          <w:trHeight w:val="255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82 517,0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82 517,0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82 517,0</w:t>
            </w:r>
          </w:p>
        </w:tc>
      </w:tr>
      <w:tr w:rsidR="00EE0FF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2 781,0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2 781,0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2 781,0</w:t>
            </w:r>
          </w:p>
        </w:tc>
      </w:tr>
      <w:tr w:rsidR="00EE0FF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Социальное обеспечение и иные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50,0</w:t>
            </w:r>
          </w:p>
        </w:tc>
      </w:tr>
      <w:tr w:rsidR="00EE0FF3" w:rsidRPr="00E377A9" w:rsidTr="00ED396B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3 943,0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3 943,0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3 943,0</w:t>
            </w:r>
          </w:p>
        </w:tc>
      </w:tr>
      <w:tr w:rsidR="00EE0FF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</w:tr>
      <w:tr w:rsidR="00EE0FF3" w:rsidRPr="00E377A9" w:rsidTr="00CF762A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Реализация мероприятий по управлению муниципальной собственностью, кадастровой оценке, землеустройству и землепользованию 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99 9 00 70460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1 702,4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E0FF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99 9 00 70460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1 702,4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E0FF3" w:rsidRPr="00E377A9" w:rsidTr="00D85619">
        <w:trPr>
          <w:trHeight w:val="534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99 9 00 20460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89,6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E0FF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99 9 00 20460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89,6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D85619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</w:tcPr>
          <w:p w:rsidR="00D85619" w:rsidRPr="00E377A9" w:rsidRDefault="00D8561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Разработка документов территориального планирования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:rsidR="00D85619" w:rsidRPr="00E377A9" w:rsidRDefault="00D8561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:rsidR="00D85619" w:rsidRPr="00E377A9" w:rsidRDefault="00D8561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703" w:type="dxa"/>
            <w:shd w:val="clear" w:color="000000" w:fill="FFFFFF"/>
            <w:vAlign w:val="center"/>
          </w:tcPr>
          <w:p w:rsidR="00D85619" w:rsidRPr="00E377A9" w:rsidRDefault="00D8561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999 00 21680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85619" w:rsidRPr="00E377A9" w:rsidRDefault="00D8561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85619" w:rsidRPr="00E377A9" w:rsidRDefault="00D8561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85619" w:rsidRPr="00E377A9" w:rsidRDefault="00D8561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85619" w:rsidRPr="00E377A9" w:rsidRDefault="00D8561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D85619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</w:tcPr>
          <w:p w:rsidR="00D85619" w:rsidRPr="00E377A9" w:rsidRDefault="00D8561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:rsidR="00D85619" w:rsidRPr="00E377A9" w:rsidRDefault="00D8561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:rsidR="00D85619" w:rsidRPr="00E377A9" w:rsidRDefault="00D8561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703" w:type="dxa"/>
            <w:shd w:val="clear" w:color="000000" w:fill="FFFFFF"/>
            <w:vAlign w:val="center"/>
          </w:tcPr>
          <w:p w:rsidR="00D85619" w:rsidRPr="00E377A9" w:rsidRDefault="00D8561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999 00 21680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85619" w:rsidRPr="00E377A9" w:rsidRDefault="00D85619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85619" w:rsidRPr="00E377A9" w:rsidRDefault="00D8561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85619" w:rsidRPr="00E377A9" w:rsidRDefault="00D8561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D85619" w:rsidRPr="00E377A9" w:rsidRDefault="00D85619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E0FF3" w:rsidRPr="00E377A9" w:rsidTr="00CF762A">
        <w:trPr>
          <w:trHeight w:val="12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Разработка схем территориального планирования, Правил землепользования и застройки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99 9 00 41680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 </w:t>
            </w:r>
            <w:r w:rsidR="00402C46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889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,6</w:t>
            </w:r>
          </w:p>
          <w:p w:rsidR="00FC6136" w:rsidRPr="00E377A9" w:rsidRDefault="00FC6136" w:rsidP="003B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E0FF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Закупка товаров, работ и услуг для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99 9 00 41680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E0FF3" w:rsidRPr="00E377A9" w:rsidRDefault="00EE0FF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A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="00EE0FF3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889</w:t>
            </w:r>
            <w:r w:rsidR="00EE0FF3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E0FF3" w:rsidRPr="00E377A9" w:rsidRDefault="00EE0FF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FC6136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:rsidR="00FC6136" w:rsidRPr="00E377A9" w:rsidRDefault="00FC6136" w:rsidP="00FC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:rsidR="00FC6136" w:rsidRPr="00E377A9" w:rsidRDefault="00FC6136" w:rsidP="00FC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703" w:type="dxa"/>
            <w:shd w:val="clear" w:color="000000" w:fill="FFFFFF"/>
            <w:vAlign w:val="center"/>
          </w:tcPr>
          <w:p w:rsidR="00FC6136" w:rsidRPr="00E377A9" w:rsidRDefault="00FC6136" w:rsidP="00FC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99 9 00 41680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FC6136" w:rsidRPr="00E377A9" w:rsidTr="00CF762A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Проведение комплексных кадастровых работ в рамках непрограммного направления деятельности «Реализация функций органов местного самоуправления Алексеевского городского округа»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99 9 00 L5110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574,0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</w:t>
            </w:r>
          </w:p>
        </w:tc>
      </w:tr>
      <w:tr w:rsidR="00FC6136" w:rsidRPr="00E377A9" w:rsidTr="00ED396B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99 9 00 L5110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574,0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</w:t>
            </w:r>
          </w:p>
        </w:tc>
      </w:tr>
      <w:tr w:rsidR="00FC6136" w:rsidRPr="00E377A9" w:rsidTr="00CF762A">
        <w:trPr>
          <w:trHeight w:val="52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F548F" w:rsidRPr="00E377A9" w:rsidRDefault="00FC6136" w:rsidP="00FC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  <w:r w:rsidR="00FC291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5 670</w:t>
            </w:r>
            <w:r w:rsidR="00FA6DA7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71 681,0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44EAB" w:rsidRPr="00E377A9" w:rsidRDefault="00FC6136" w:rsidP="00CA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="00444EAB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37 031,2</w:t>
            </w:r>
          </w:p>
        </w:tc>
      </w:tr>
      <w:tr w:rsidR="00FC6136" w:rsidRPr="00E377A9" w:rsidTr="00CF762A">
        <w:trPr>
          <w:trHeight w:val="31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Жилищное хозяйство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637,0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637,0</w:t>
            </w:r>
          </w:p>
        </w:tc>
      </w:tr>
      <w:tr w:rsidR="00FC6136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15 1 06 02601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637,0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637,0</w:t>
            </w:r>
          </w:p>
        </w:tc>
      </w:tr>
      <w:tr w:rsidR="00FC6136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15 1 06 02601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637,0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637,0</w:t>
            </w:r>
          </w:p>
        </w:tc>
      </w:tr>
      <w:tr w:rsidR="00FC6136" w:rsidRPr="00E377A9" w:rsidTr="00CF762A">
        <w:trPr>
          <w:trHeight w:val="31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Благоустройство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F548F" w:rsidRPr="00E377A9" w:rsidRDefault="00FC6136" w:rsidP="00FC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  <w:r w:rsidR="00FC291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5 033</w:t>
            </w:r>
            <w:r w:rsidR="00FA6DA7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71 044,0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44EAB" w:rsidRPr="00E377A9" w:rsidRDefault="00FC6136" w:rsidP="00CA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="00444EAB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36 394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</w:t>
            </w:r>
            <w:r w:rsidR="007303A3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</w:tr>
      <w:tr w:rsidR="00FC6136" w:rsidRPr="00E377A9" w:rsidTr="00CF762A">
        <w:trPr>
          <w:trHeight w:val="102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Организация наружного освещения населенных пунктов Алексеевского городского округа 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15 1 03 81340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16 548,0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17 210,0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17 898,0</w:t>
            </w:r>
          </w:p>
        </w:tc>
      </w:tr>
      <w:tr w:rsidR="00FC6136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15 1 03 81340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16 548,0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17 210,0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17 898,0</w:t>
            </w:r>
          </w:p>
        </w:tc>
      </w:tr>
      <w:tr w:rsidR="00FC6136" w:rsidRPr="00E377A9" w:rsidTr="003B650F">
        <w:trPr>
          <w:trHeight w:val="25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Организация наружного освещения населенных пунктов Алексеевского городского округа за счет субсидии   из  областного бюджета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15 1 03 71340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16 548,0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17 210,0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17 898,0</w:t>
            </w:r>
          </w:p>
        </w:tc>
      </w:tr>
      <w:tr w:rsidR="00FC6136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15 1 03 71340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16 548,0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17 210,0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17 898,0</w:t>
            </w:r>
          </w:p>
        </w:tc>
      </w:tr>
      <w:tr w:rsidR="00FC6136" w:rsidRPr="00E377A9" w:rsidTr="00CF762A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Осуществление расходов по гарантированному перечню услуг по погребению в рамках ст. 12 Федерального Закона от 12.01.1996 года №8-ФЗ 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15 1 04 71350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42,0</w:t>
            </w:r>
          </w:p>
        </w:tc>
      </w:tr>
      <w:tr w:rsidR="00FC6136" w:rsidRPr="00E377A9" w:rsidTr="00ED396B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15 1 04 71350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42,0</w:t>
            </w:r>
          </w:p>
        </w:tc>
      </w:tr>
      <w:tr w:rsidR="00FC6136" w:rsidRPr="00E377A9" w:rsidTr="00CF762A">
        <w:trPr>
          <w:trHeight w:val="102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15 1 02 00590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6007A9" w:rsidRPr="00E377A9" w:rsidRDefault="00FC6136" w:rsidP="003B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25 </w:t>
            </w:r>
            <w:r w:rsidR="006007A9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231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24 916,0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24 916,0</w:t>
            </w:r>
          </w:p>
        </w:tc>
      </w:tr>
      <w:tr w:rsidR="00FC6136" w:rsidRPr="00E377A9" w:rsidTr="00D85619">
        <w:trPr>
          <w:trHeight w:val="39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15 1 02 00590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6007A9" w:rsidRPr="00E377A9" w:rsidRDefault="00FC6136" w:rsidP="003B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</w:t>
            </w:r>
            <w:r w:rsidR="006007A9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231,2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24 916,0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24 916,0</w:t>
            </w:r>
          </w:p>
        </w:tc>
      </w:tr>
      <w:tr w:rsidR="00FC6136" w:rsidRPr="00E377A9" w:rsidTr="00CF762A">
        <w:trPr>
          <w:trHeight w:val="204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проведения мероприятий по благоустройству дворовых территорий муниципального образования Алексеевского городского округа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1 F2 55550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50 128,1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44EAB" w:rsidRPr="00E377A9" w:rsidRDefault="00FA6DA7" w:rsidP="003B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67 880,2</w:t>
            </w:r>
          </w:p>
        </w:tc>
      </w:tr>
      <w:tr w:rsidR="00FC6136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1 F2 55550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50 128,1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44EAB" w:rsidRPr="00E377A9" w:rsidRDefault="00FA6DA7" w:rsidP="003B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67 880,2</w:t>
            </w:r>
          </w:p>
        </w:tc>
      </w:tr>
      <w:tr w:rsidR="00FC6136" w:rsidRPr="00E377A9" w:rsidTr="00CF762A">
        <w:trPr>
          <w:trHeight w:val="315"/>
        </w:trPr>
        <w:tc>
          <w:tcPr>
            <w:tcW w:w="2836" w:type="dxa"/>
            <w:shd w:val="clear" w:color="000000" w:fill="FFFFFF"/>
            <w:noWrap/>
            <w:vAlign w:val="bottom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Озеленение территорий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15 1 02 20030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6007A9" w:rsidRPr="00E377A9" w:rsidRDefault="00FC6136" w:rsidP="003B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 </w:t>
            </w:r>
            <w:r w:rsidR="006007A9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2 000,0</w:t>
            </w:r>
          </w:p>
        </w:tc>
      </w:tr>
      <w:tr w:rsidR="00FC6136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15 1 02 20030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6007A9" w:rsidRPr="00E377A9" w:rsidRDefault="00FC6136" w:rsidP="003B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 </w:t>
            </w:r>
            <w:r w:rsidR="006007A9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2 000,0</w:t>
            </w:r>
          </w:p>
        </w:tc>
      </w:tr>
      <w:tr w:rsidR="00E377A9" w:rsidRPr="00E377A9" w:rsidTr="00E377A9">
        <w:trPr>
          <w:trHeight w:val="70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Организация и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A7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15 1 01 20040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1 741,0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1 741,0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1 741,0</w:t>
            </w:r>
          </w:p>
        </w:tc>
      </w:tr>
      <w:tr w:rsidR="00FC6136" w:rsidRPr="00E377A9" w:rsidTr="00561FB0">
        <w:trPr>
          <w:trHeight w:val="39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15 1 01 20040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1 741,0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1 741,0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1 741,0</w:t>
            </w:r>
          </w:p>
        </w:tc>
      </w:tr>
      <w:tr w:rsidR="00FC6136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Содержание объектов благоустройства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15 1 01 20050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745,0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745,0</w:t>
            </w:r>
          </w:p>
        </w:tc>
      </w:tr>
      <w:tr w:rsidR="00FC6136" w:rsidRPr="00E377A9" w:rsidTr="00CF762A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15 1 01 20050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745,0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745,0</w:t>
            </w:r>
          </w:p>
        </w:tc>
      </w:tr>
      <w:tr w:rsidR="00FC6136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15 1 02 20050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F548F" w:rsidRPr="00E377A9" w:rsidRDefault="003F548F" w:rsidP="00FC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="00FC291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0 168</w:t>
            </w:r>
            <w:r w:rsidR="00FC6136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6 130,0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2 224,0</w:t>
            </w:r>
          </w:p>
        </w:tc>
      </w:tr>
      <w:tr w:rsidR="00FC6136" w:rsidRPr="00E377A9" w:rsidTr="00ED396B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15 1 02 20050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F548F" w:rsidRPr="00E377A9" w:rsidRDefault="003F548F" w:rsidP="00FC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="00FC291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0 168</w:t>
            </w:r>
            <w:r w:rsidR="00FC6136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6 130,0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2 224,0</w:t>
            </w:r>
          </w:p>
        </w:tc>
      </w:tr>
      <w:tr w:rsidR="00FC6136" w:rsidRPr="00E377A9" w:rsidTr="00275D30">
        <w:trPr>
          <w:trHeight w:val="534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Осуществление расходов по гарантированному перечню услуг по погребению в рамках ст. 12 Федерального Закона от 12.01.1996 года №8-ФЗ 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15 1 04 20040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10,0</w:t>
            </w:r>
          </w:p>
        </w:tc>
      </w:tr>
      <w:tr w:rsidR="00FC6136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15 1 04 20040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10,0</w:t>
            </w:r>
          </w:p>
        </w:tc>
      </w:tr>
      <w:tr w:rsidR="00FC6136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Поддержка общественного самоуправления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16 1 01 12020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FC6136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16 1 01 12020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FC6136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Гранты на реализацию творческих инициатив населения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16 1 01 21420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1 540,0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1 040,0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1 040,0</w:t>
            </w:r>
          </w:p>
        </w:tc>
      </w:tr>
      <w:tr w:rsidR="00FC6136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16 1 01 21420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1 540,0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1 040,0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1 040,0</w:t>
            </w:r>
          </w:p>
        </w:tc>
      </w:tr>
      <w:tr w:rsidR="00FC6136" w:rsidRPr="00E377A9" w:rsidTr="00CF762A">
        <w:trPr>
          <w:trHeight w:val="33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Охрана окружающей среды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5 </w:t>
            </w:r>
            <w:r w:rsidR="00A6095C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  <w:r w:rsidR="00FC6136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  <w:p w:rsidR="00017258" w:rsidRPr="00E377A9" w:rsidRDefault="00017258" w:rsidP="00A6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2 237,0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2 353,0</w:t>
            </w:r>
          </w:p>
        </w:tc>
      </w:tr>
      <w:tr w:rsidR="00E377A9" w:rsidRPr="00E377A9" w:rsidTr="00E377A9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Охрана объектов растительного и животного мира и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среды их обитания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06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6095C" w:rsidRPr="00E377A9" w:rsidRDefault="00FC6136" w:rsidP="003B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3 </w:t>
            </w:r>
            <w:r w:rsidR="00A6095C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1 125,0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1 200,0</w:t>
            </w:r>
          </w:p>
        </w:tc>
      </w:tr>
      <w:tr w:rsidR="00FC6136" w:rsidRPr="00E377A9" w:rsidTr="00CF762A">
        <w:trPr>
          <w:trHeight w:val="331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Разработка проектно-сметной документации на осуществление  капитального ремонта гидротехнических сооружений, находящихся в муниципальной собственности, и бесхозяйных  гидротехнических сооружений за счет субсидий областного бюджета 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11 3 02 73760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6136" w:rsidRPr="00E377A9" w:rsidRDefault="00FC6136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1 277,0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FC6136" w:rsidRPr="00E377A9" w:rsidRDefault="00FC6136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017258" w:rsidRPr="00E377A9" w:rsidTr="00017258">
        <w:trPr>
          <w:trHeight w:val="888"/>
        </w:trPr>
        <w:tc>
          <w:tcPr>
            <w:tcW w:w="2836" w:type="dxa"/>
            <w:shd w:val="clear" w:color="000000" w:fill="FFFFFF"/>
            <w:vAlign w:val="center"/>
          </w:tcPr>
          <w:p w:rsidR="00017258" w:rsidRPr="00E377A9" w:rsidRDefault="00017258" w:rsidP="0045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:rsidR="00017258" w:rsidRPr="00E377A9" w:rsidRDefault="00017258" w:rsidP="0045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:rsidR="00017258" w:rsidRPr="00E377A9" w:rsidRDefault="00017258" w:rsidP="0045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</w:tcPr>
          <w:p w:rsidR="00017258" w:rsidRPr="00E377A9" w:rsidRDefault="00017258" w:rsidP="0045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11 3 02 73760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17258" w:rsidRPr="00E377A9" w:rsidRDefault="00017258" w:rsidP="0045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17258" w:rsidRPr="00E377A9" w:rsidRDefault="00017258" w:rsidP="0045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1 277,0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17258" w:rsidRPr="00E377A9" w:rsidRDefault="00017258" w:rsidP="0045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17258" w:rsidRPr="00E377A9" w:rsidRDefault="00017258" w:rsidP="0045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017258" w:rsidRPr="00E377A9" w:rsidTr="00017258">
        <w:trPr>
          <w:trHeight w:val="888"/>
        </w:trPr>
        <w:tc>
          <w:tcPr>
            <w:tcW w:w="2836" w:type="dxa"/>
            <w:shd w:val="clear" w:color="000000" w:fill="FFFFFF"/>
            <w:vAlign w:val="center"/>
          </w:tcPr>
          <w:p w:rsidR="00017258" w:rsidRPr="00E377A9" w:rsidRDefault="00017258" w:rsidP="0045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Разработка проектно-сметной документации на осуществление  капитального ремонта гидротехнических сооружений, находящихся в муниципальной собственности, и бесхозяйных  гидротехнических сооружений за счет средств бюджета Алексеевского городского округа 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:rsidR="00017258" w:rsidRPr="00E377A9" w:rsidRDefault="00017258" w:rsidP="0045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:rsidR="00017258" w:rsidRPr="00E377A9" w:rsidRDefault="00017258" w:rsidP="0045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</w:tcPr>
          <w:p w:rsidR="00017258" w:rsidRPr="00E377A9" w:rsidRDefault="00017258" w:rsidP="0045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11 3 02 23760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17258" w:rsidRPr="00E377A9" w:rsidRDefault="00017258" w:rsidP="0045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A6095C" w:rsidRPr="00E377A9" w:rsidRDefault="00A6095C" w:rsidP="003B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  <w:r w:rsidR="0001725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17258" w:rsidRPr="00E377A9" w:rsidRDefault="00017258" w:rsidP="0045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17258" w:rsidRPr="00E377A9" w:rsidRDefault="00017258" w:rsidP="0045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017258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11 3 02 23760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6095C" w:rsidRPr="00E377A9" w:rsidRDefault="00A6095C" w:rsidP="003B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  <w:r w:rsidR="0001725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017258" w:rsidRPr="00E377A9" w:rsidTr="003B650F">
        <w:trPr>
          <w:trHeight w:val="39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2E3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Организация комплексных работ по подготовке технических планов ГТС и межевальных дел, связанных с ними земельных участков, и проведению </w:t>
            </w:r>
            <w:proofErr w:type="gramStart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</w:t>
            </w:r>
            <w:proofErr w:type="gramEnd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декларационного обследования ГТС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99 9 00 41620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3B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1 125,0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1 200,0</w:t>
            </w:r>
          </w:p>
        </w:tc>
      </w:tr>
      <w:tr w:rsidR="00017258" w:rsidRPr="00E377A9" w:rsidTr="002E3114">
        <w:trPr>
          <w:trHeight w:val="39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99 9 00 41620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3B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1 125,0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1 200,0</w:t>
            </w:r>
          </w:p>
        </w:tc>
      </w:tr>
      <w:tr w:rsidR="00017258" w:rsidRPr="00E377A9" w:rsidTr="00CF762A">
        <w:trPr>
          <w:trHeight w:val="8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B469E7" w:rsidP="003B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1 785</w:t>
            </w:r>
            <w:r w:rsidR="0001725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1 112,0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1 153,0</w:t>
            </w:r>
          </w:p>
        </w:tc>
      </w:tr>
      <w:tr w:rsidR="00017258" w:rsidRPr="00E377A9" w:rsidTr="00CF762A">
        <w:trPr>
          <w:trHeight w:val="810"/>
        </w:trPr>
        <w:tc>
          <w:tcPr>
            <w:tcW w:w="2836" w:type="dxa"/>
            <w:shd w:val="clear" w:color="000000" w:fill="FFFFFF"/>
            <w:vAlign w:val="center"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Мероприятия в области обращения с твердыми коммунальными отходами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3" w:type="dxa"/>
            <w:shd w:val="clear" w:color="000000" w:fill="FFFFFF"/>
            <w:vAlign w:val="center"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11 3 06 21340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683,0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017258" w:rsidRPr="00E377A9" w:rsidTr="00CF762A">
        <w:trPr>
          <w:trHeight w:val="810"/>
        </w:trPr>
        <w:tc>
          <w:tcPr>
            <w:tcW w:w="2836" w:type="dxa"/>
            <w:shd w:val="clear" w:color="000000" w:fill="FFFFFF"/>
            <w:vAlign w:val="center"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3" w:type="dxa"/>
            <w:shd w:val="clear" w:color="000000" w:fill="FFFFFF"/>
            <w:vAlign w:val="center"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11 3 06 21340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683,0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017258" w:rsidRPr="00E377A9" w:rsidTr="00CF762A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Осуществление отдельных государственных полномочий по рассмотрению дел об административных правонарушениях 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99 9 00 71310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1 102,0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1 112,0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1 153,0</w:t>
            </w:r>
          </w:p>
        </w:tc>
      </w:tr>
      <w:tr w:rsidR="00017258" w:rsidRPr="00E377A9" w:rsidTr="00ED396B">
        <w:trPr>
          <w:trHeight w:val="109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99 9 00 71310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1 084,0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1 084,0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1 084,0</w:t>
            </w:r>
          </w:p>
        </w:tc>
      </w:tr>
      <w:tr w:rsidR="00017258" w:rsidRPr="00E377A9" w:rsidTr="00CF762A">
        <w:trPr>
          <w:trHeight w:val="78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99 9 00 71310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69,0</w:t>
            </w:r>
          </w:p>
        </w:tc>
      </w:tr>
      <w:tr w:rsidR="00017258" w:rsidRPr="00E377A9" w:rsidTr="00CF762A">
        <w:trPr>
          <w:trHeight w:val="33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Образование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72F8C" w:rsidRPr="00E377A9" w:rsidRDefault="00017258" w:rsidP="003B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="00275D3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</w:t>
            </w:r>
            <w:r w:rsidR="00A72F8C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  <w:r w:rsidR="00275D3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A6028B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205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1 400 006,9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1 463 051,0</w:t>
            </w:r>
          </w:p>
        </w:tc>
      </w:tr>
      <w:tr w:rsidR="00017258" w:rsidRPr="00E377A9" w:rsidTr="00CF762A">
        <w:trPr>
          <w:trHeight w:val="31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85619" w:rsidRPr="00E377A9" w:rsidRDefault="00017258" w:rsidP="003B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39</w:t>
            </w:r>
            <w:r w:rsidR="00694CC2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5 928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444 360,0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480 702,6</w:t>
            </w:r>
          </w:p>
        </w:tc>
      </w:tr>
      <w:tr w:rsidR="00017258" w:rsidRPr="00E377A9" w:rsidTr="00CF762A">
        <w:trPr>
          <w:trHeight w:val="102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A70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02 1 0100590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85619" w:rsidRPr="00E377A9" w:rsidRDefault="00017258" w:rsidP="003B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146 2</w:t>
            </w:r>
            <w:r w:rsidR="00694CC2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66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145 011,0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131 806,6</w:t>
            </w:r>
          </w:p>
        </w:tc>
      </w:tr>
      <w:tr w:rsidR="00017258" w:rsidRPr="00E377A9" w:rsidTr="00CF762A">
        <w:trPr>
          <w:trHeight w:val="12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02 1 01 00590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D85619" w:rsidRPr="00E377A9" w:rsidRDefault="00017258" w:rsidP="003B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146 2</w:t>
            </w:r>
            <w:r w:rsidR="00694CC2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66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145 011,0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131 806,6</w:t>
            </w:r>
          </w:p>
        </w:tc>
      </w:tr>
      <w:tr w:rsidR="00E377A9" w:rsidRPr="00E377A9" w:rsidTr="00E377A9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Обеспечение государственных гарантий реализации прав граждан на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02 1 01 73020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190 418,0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214 134,0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330 962,0</w:t>
            </w:r>
          </w:p>
        </w:tc>
      </w:tr>
      <w:tr w:rsidR="00017258" w:rsidRPr="00E377A9" w:rsidTr="002E3114">
        <w:trPr>
          <w:trHeight w:val="108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02 1 01 73020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190 418,0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214 134,0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330 962,0</w:t>
            </w:r>
          </w:p>
        </w:tc>
      </w:tr>
      <w:tr w:rsidR="00017258" w:rsidRPr="00E377A9" w:rsidTr="00CF762A">
        <w:trPr>
          <w:trHeight w:val="12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02 1 04 22120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51B4C" w:rsidRPr="00E377A9" w:rsidRDefault="00201B33" w:rsidP="003B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6 564</w:t>
            </w:r>
            <w:r w:rsidR="00451B4C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8 521,0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1 794,0</w:t>
            </w:r>
          </w:p>
        </w:tc>
      </w:tr>
      <w:tr w:rsidR="00017258" w:rsidRPr="00E377A9" w:rsidTr="00ED396B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02 1 04 22120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B469E7" w:rsidRPr="00E377A9" w:rsidRDefault="00201B33" w:rsidP="003B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6 564</w:t>
            </w:r>
            <w:r w:rsidR="0001725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8 521,0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1 794,0</w:t>
            </w:r>
          </w:p>
        </w:tc>
      </w:tr>
      <w:tr w:rsidR="00017258" w:rsidRPr="00E377A9" w:rsidTr="00CF762A">
        <w:trPr>
          <w:trHeight w:val="12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02 1 04 72120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52 680,0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76 694,0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16 140,0</w:t>
            </w:r>
          </w:p>
        </w:tc>
      </w:tr>
      <w:tr w:rsidR="00017258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02 1 04 72120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52 680,0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76 694,0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16 140,0</w:t>
            </w:r>
          </w:p>
        </w:tc>
      </w:tr>
      <w:tr w:rsidR="00017258" w:rsidRPr="00E377A9" w:rsidTr="00CF762A">
        <w:trPr>
          <w:trHeight w:val="31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Общее образование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72F8C" w:rsidRPr="00E377A9" w:rsidRDefault="00017258" w:rsidP="003B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</w:t>
            </w:r>
            <w:r w:rsidR="00A72F8C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8 </w:t>
            </w:r>
            <w:r w:rsidR="00C305DE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745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797 992,9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832 808,4</w:t>
            </w:r>
          </w:p>
        </w:tc>
      </w:tr>
      <w:tr w:rsidR="00017258" w:rsidRPr="00E377A9" w:rsidTr="00CF762A">
        <w:trPr>
          <w:trHeight w:val="102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02 2 01 00590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694CC2" w:rsidRPr="00E377A9" w:rsidRDefault="00017258" w:rsidP="003B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</w:t>
            </w:r>
            <w:r w:rsidR="00694CC2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5 </w:t>
            </w:r>
            <w:r w:rsidR="00C305DE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158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129 389,9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110 176,0</w:t>
            </w:r>
          </w:p>
        </w:tc>
      </w:tr>
      <w:tr w:rsidR="00017258" w:rsidRPr="00E377A9" w:rsidTr="003B650F">
        <w:trPr>
          <w:trHeight w:val="534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02 2 01 00590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694CC2" w:rsidRPr="00E377A9" w:rsidRDefault="00017258" w:rsidP="003B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</w:t>
            </w:r>
            <w:r w:rsidR="00694CC2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5 </w:t>
            </w:r>
            <w:r w:rsidR="00C305DE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158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129 389,9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110 176,0</w:t>
            </w:r>
          </w:p>
        </w:tc>
      </w:tr>
      <w:tr w:rsidR="00E377A9" w:rsidRPr="00E377A9" w:rsidTr="00E377A9">
        <w:trPr>
          <w:trHeight w:val="108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Реализация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государственного стандарта  общего образования на получение общедоступного и бесплатного образования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02 2 01 73040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487 508,0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544 410,0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546 909,0</w:t>
            </w:r>
          </w:p>
        </w:tc>
      </w:tr>
      <w:tr w:rsidR="00017258" w:rsidRPr="00E377A9" w:rsidTr="00561FB0">
        <w:trPr>
          <w:trHeight w:val="39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02 2 01 73040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487 508,0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544 410,0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546 909,0</w:t>
            </w:r>
          </w:p>
        </w:tc>
      </w:tr>
      <w:tr w:rsidR="00017258" w:rsidRPr="00E377A9" w:rsidTr="00CF762A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Выплата  денежного вознаграждения за выполнение  функций  классного руководителя педагогическим работникам муниципальных образовательных учреждений (организаций)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02 2 01 73060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4 681,0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4 681,0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4 681,0</w:t>
            </w:r>
          </w:p>
        </w:tc>
      </w:tr>
      <w:tr w:rsidR="00017258" w:rsidRPr="00E377A9" w:rsidTr="00ED396B">
        <w:trPr>
          <w:trHeight w:val="39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02 2 01 73060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4 681,0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4 681,0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4 681,0</w:t>
            </w:r>
          </w:p>
        </w:tc>
      </w:tr>
      <w:tr w:rsidR="00017258" w:rsidRPr="00E377A9" w:rsidTr="00CF762A">
        <w:trPr>
          <w:trHeight w:val="12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02 2 02 22120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52615" w:rsidRPr="00E377A9" w:rsidRDefault="00C52615" w:rsidP="003B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9 08</w:t>
            </w:r>
            <w:r w:rsidR="0001725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11 920,0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17 072,4</w:t>
            </w:r>
          </w:p>
        </w:tc>
      </w:tr>
      <w:tr w:rsidR="00017258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02 2 02 22120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52615" w:rsidRPr="00E377A9" w:rsidRDefault="00C52615" w:rsidP="003B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9 08</w:t>
            </w:r>
            <w:r w:rsidR="0001725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11 920,0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17 072,4</w:t>
            </w:r>
          </w:p>
        </w:tc>
      </w:tr>
      <w:tr w:rsidR="00017258" w:rsidRPr="00E377A9" w:rsidTr="003B650F">
        <w:trPr>
          <w:trHeight w:val="108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02 2 02 72120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72 000,0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107 274,0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153 652,0</w:t>
            </w:r>
          </w:p>
        </w:tc>
      </w:tr>
      <w:tr w:rsidR="00E377A9" w:rsidRPr="00E377A9" w:rsidTr="00E377A9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Закупка товаров, работ и услуг для государственных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 07 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02 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02 2 02 72120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72 000,0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107 274,0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153 652,0</w:t>
            </w:r>
          </w:p>
        </w:tc>
      </w:tr>
      <w:tr w:rsidR="00017258" w:rsidRPr="00E377A9" w:rsidTr="00A702E2">
        <w:trPr>
          <w:trHeight w:val="534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02 5 03 23690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</w:tr>
      <w:tr w:rsidR="00017258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02 5 03 23690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</w:tr>
      <w:tr w:rsidR="00017258" w:rsidRPr="00E377A9" w:rsidTr="00CF762A">
        <w:trPr>
          <w:trHeight w:val="79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Выплата ежемесячных  стипендий  главы администрации Алексеевского городского округа, выплачиваемых наиболее одаренным выпускникам общеобразовательных  учреждений (организаций) Алексеевского городского округа, обучающимся в  высших учебных заведениях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02 5 05 12230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288,0</w:t>
            </w:r>
          </w:p>
        </w:tc>
      </w:tr>
      <w:tr w:rsidR="00017258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02 5 05 12230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288,0</w:t>
            </w:r>
          </w:p>
        </w:tc>
      </w:tr>
      <w:tr w:rsidR="00017258" w:rsidRPr="00E377A9" w:rsidTr="00CF762A">
        <w:trPr>
          <w:trHeight w:val="54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Дополнительное образование детей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148 702,0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101 781,0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96 702,0</w:t>
            </w:r>
          </w:p>
        </w:tc>
      </w:tr>
      <w:tr w:rsidR="00017258" w:rsidRPr="00E377A9" w:rsidTr="00CF762A">
        <w:trPr>
          <w:trHeight w:val="178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Мероприятия по обеспечению </w:t>
            </w:r>
            <w:proofErr w:type="gramStart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02 3 01 20630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24 150,0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24 150,0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24 150,0</w:t>
            </w:r>
          </w:p>
        </w:tc>
      </w:tr>
      <w:tr w:rsidR="00E377A9" w:rsidRPr="00E377A9" w:rsidTr="007B3D8A">
        <w:trPr>
          <w:trHeight w:val="108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02 3 01 20630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24 150,0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24 150,0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24 150,0</w:t>
            </w:r>
          </w:p>
        </w:tc>
      </w:tr>
      <w:tr w:rsidR="00E377A9" w:rsidRPr="00E377A9" w:rsidTr="00E377A9">
        <w:trPr>
          <w:trHeight w:val="109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Обеспечение деятельности (оказание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услуг) муниципальных учреждений (организаций)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02 3 01 00590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74 552,0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77 631,0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72 552,0</w:t>
            </w:r>
          </w:p>
        </w:tc>
      </w:tr>
      <w:tr w:rsidR="00017258" w:rsidRPr="00E377A9" w:rsidTr="002E3114">
        <w:trPr>
          <w:trHeight w:val="25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02 3 01 00590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74 552,0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77 631,0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72 552,0</w:t>
            </w:r>
          </w:p>
        </w:tc>
      </w:tr>
      <w:tr w:rsidR="00017258" w:rsidRPr="00E377A9" w:rsidTr="00CF762A">
        <w:trPr>
          <w:trHeight w:val="12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02 3 03 22120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5 000,0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017258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02 3 03 22120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5 000,0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017258" w:rsidRPr="00E377A9" w:rsidTr="00ED396B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02 3 03 72120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45 000,0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017258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02 3 03 72120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45 000,0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017258" w:rsidRPr="00E377A9" w:rsidTr="00CF762A">
        <w:trPr>
          <w:trHeight w:val="108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1 240,0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1 240,0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1 240,0</w:t>
            </w:r>
          </w:p>
        </w:tc>
      </w:tr>
      <w:tr w:rsidR="00017258" w:rsidRPr="00E377A9" w:rsidTr="00CF762A">
        <w:trPr>
          <w:trHeight w:val="102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Подготовка руководителей  и специалистов для организаций народного хозяйства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13 2 01 20660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1 240,0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1 240,0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1 240,0</w:t>
            </w:r>
          </w:p>
        </w:tc>
      </w:tr>
      <w:tr w:rsidR="00E377A9" w:rsidRPr="00E377A9" w:rsidTr="00E377A9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13 2 01 20660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500,0</w:t>
            </w:r>
          </w:p>
        </w:tc>
      </w:tr>
      <w:tr w:rsidR="00017258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13 2 01 20660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200,0</w:t>
            </w:r>
          </w:p>
        </w:tc>
      </w:tr>
      <w:tr w:rsidR="00017258" w:rsidRPr="00E377A9" w:rsidTr="002E3114">
        <w:trPr>
          <w:trHeight w:val="676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13 2 01 20660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540,0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540,0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540,0</w:t>
            </w:r>
          </w:p>
        </w:tc>
      </w:tr>
      <w:tr w:rsidR="00017258" w:rsidRPr="00E377A9" w:rsidTr="00CF762A">
        <w:trPr>
          <w:trHeight w:val="54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15 414,0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16 540,0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13 505,0</w:t>
            </w:r>
          </w:p>
        </w:tc>
      </w:tr>
      <w:tr w:rsidR="00017258" w:rsidRPr="00E377A9" w:rsidTr="00CF762A">
        <w:trPr>
          <w:trHeight w:val="102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02 4 01 00590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7 820,0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8 082,0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7 820,0</w:t>
            </w:r>
          </w:p>
        </w:tc>
      </w:tr>
      <w:tr w:rsidR="00017258" w:rsidRPr="00E377A9" w:rsidTr="00ED396B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02 4 01 00590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7 820,0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8 082,0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7 820,0</w:t>
            </w:r>
          </w:p>
        </w:tc>
      </w:tr>
      <w:tr w:rsidR="00017258" w:rsidRPr="00E377A9" w:rsidTr="00CF762A">
        <w:trPr>
          <w:trHeight w:val="102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Мероприятия  по проведению оздоровительной  кампании детей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02 4 01 20650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5 232,0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6 455,0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3 260,0</w:t>
            </w:r>
          </w:p>
        </w:tc>
      </w:tr>
      <w:tr w:rsidR="00017258" w:rsidRPr="00E377A9" w:rsidTr="00CF762A">
        <w:trPr>
          <w:trHeight w:val="12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02 4 01 20650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5 232,0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6 455,0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3 260,0</w:t>
            </w:r>
          </w:p>
        </w:tc>
      </w:tr>
      <w:tr w:rsidR="00017258" w:rsidRPr="00E377A9" w:rsidTr="00CF762A">
        <w:trPr>
          <w:trHeight w:val="102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Мероприятия   по  организации  оздоровительной  кампании детей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02 4 01 70650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762,0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825,0</w:t>
            </w:r>
          </w:p>
        </w:tc>
      </w:tr>
      <w:tr w:rsidR="00E377A9" w:rsidRPr="00E377A9" w:rsidTr="00B73714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02 4 01 70650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762,0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825,0</w:t>
            </w:r>
          </w:p>
        </w:tc>
      </w:tr>
      <w:tr w:rsidR="00017258" w:rsidRPr="00E377A9" w:rsidTr="00CF762A">
        <w:trPr>
          <w:trHeight w:val="31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03 1 01 29990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930,0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658,0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930,0</w:t>
            </w:r>
          </w:p>
        </w:tc>
      </w:tr>
      <w:tr w:rsidR="00017258" w:rsidRPr="00E377A9" w:rsidTr="002E3114">
        <w:trPr>
          <w:trHeight w:val="108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выплату персоналу в целях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03 1 01 29990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320,0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320,0</w:t>
            </w:r>
          </w:p>
        </w:tc>
      </w:tr>
      <w:tr w:rsidR="00017258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03 1 01 29990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580,0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580,0</w:t>
            </w:r>
          </w:p>
        </w:tc>
      </w:tr>
      <w:tr w:rsidR="00017258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03 1 01 29990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</w:tr>
      <w:tr w:rsidR="00017258" w:rsidRPr="00E377A9" w:rsidTr="00CF762A">
        <w:trPr>
          <w:trHeight w:val="31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03 2 01 29990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590,0</w:t>
            </w:r>
          </w:p>
        </w:tc>
      </w:tr>
      <w:tr w:rsidR="00017258" w:rsidRPr="00E377A9" w:rsidTr="00ED396B">
        <w:trPr>
          <w:trHeight w:val="39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03 2 01 29990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260,0</w:t>
            </w:r>
          </w:p>
        </w:tc>
      </w:tr>
      <w:tr w:rsidR="00017258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03 2 01 29990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300,0</w:t>
            </w:r>
          </w:p>
        </w:tc>
      </w:tr>
      <w:tr w:rsidR="00017258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03 2 01 29990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</w:tr>
      <w:tr w:rsidR="00017258" w:rsidRPr="00E377A9" w:rsidTr="00CF762A">
        <w:trPr>
          <w:trHeight w:val="31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03 3 01 29990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80,0</w:t>
            </w:r>
          </w:p>
        </w:tc>
      </w:tr>
      <w:tr w:rsidR="00017258" w:rsidRPr="00E377A9" w:rsidTr="00A702E2">
        <w:trPr>
          <w:trHeight w:val="534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03 3 01 29990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80,0</w:t>
            </w:r>
          </w:p>
        </w:tc>
      </w:tr>
      <w:tr w:rsidR="00E377A9" w:rsidRPr="00E377A9" w:rsidTr="00E377A9">
        <w:trPr>
          <w:trHeight w:val="109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Другие вопросы в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области образования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38 176,2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38 093,0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38 093,0</w:t>
            </w:r>
          </w:p>
        </w:tc>
      </w:tr>
      <w:tr w:rsidR="00017258" w:rsidRPr="00E377A9" w:rsidTr="00CF762A">
        <w:trPr>
          <w:trHeight w:val="102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Осуществление  функций  органов местного самоуправления в  сфере образования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02 5 01 00190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4 032,2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3 949,0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3 949,0</w:t>
            </w:r>
          </w:p>
        </w:tc>
      </w:tr>
      <w:tr w:rsidR="00017258" w:rsidRPr="00E377A9" w:rsidTr="002E3114">
        <w:trPr>
          <w:trHeight w:val="676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02 5 01 00190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3 545,0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3 545,0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3 545,0</w:t>
            </w:r>
          </w:p>
        </w:tc>
      </w:tr>
      <w:tr w:rsidR="00017258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02 5 01 00190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486,0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404,0</w:t>
            </w:r>
          </w:p>
        </w:tc>
      </w:tr>
      <w:tr w:rsidR="00017258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02 5 01 00190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017258" w:rsidRPr="00E377A9" w:rsidTr="00CF762A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 деятельности  (оказание услуг) муниципальных учреждений  (организаций)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02 5 02 00590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34 144,0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34 144,0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34 144,0</w:t>
            </w:r>
          </w:p>
        </w:tc>
      </w:tr>
      <w:tr w:rsidR="00017258" w:rsidRPr="00E377A9" w:rsidTr="00CF762A">
        <w:trPr>
          <w:trHeight w:val="255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02 5 02 00590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26 246,0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26 246,0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26 246,0</w:t>
            </w:r>
          </w:p>
        </w:tc>
      </w:tr>
      <w:tr w:rsidR="00017258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02 5 02 00590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3 728,0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3 728,0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3 728,0</w:t>
            </w:r>
          </w:p>
        </w:tc>
      </w:tr>
      <w:tr w:rsidR="00E377A9" w:rsidRPr="00E377A9" w:rsidTr="00E377A9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организациям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02 5 02 00590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4 152,0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4 152,0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4 152,0</w:t>
            </w:r>
          </w:p>
        </w:tc>
      </w:tr>
      <w:tr w:rsidR="00017258" w:rsidRPr="00E377A9" w:rsidTr="00CF762A">
        <w:trPr>
          <w:trHeight w:val="52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02 5 02 00590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18,0</w:t>
            </w:r>
          </w:p>
        </w:tc>
      </w:tr>
      <w:tr w:rsidR="00017258" w:rsidRPr="00E377A9" w:rsidTr="00CF762A">
        <w:trPr>
          <w:trHeight w:val="33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F01C9" w:rsidRPr="00E377A9" w:rsidRDefault="0001725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4F01C9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58 864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F01C9" w:rsidRPr="00E377A9" w:rsidRDefault="0001725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</w:t>
            </w:r>
            <w:r w:rsidR="004F01C9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2 717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F01C9" w:rsidRPr="00E377A9" w:rsidRDefault="0001725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="004F01C9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89 029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</w:tr>
      <w:tr w:rsidR="00017258" w:rsidRPr="00E377A9" w:rsidTr="00CF762A">
        <w:trPr>
          <w:trHeight w:val="31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Культура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72F8C" w:rsidRPr="00E377A9" w:rsidRDefault="0001725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A72F8C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30 569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185 294,0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158 995,0</w:t>
            </w:r>
          </w:p>
        </w:tc>
      </w:tr>
      <w:tr w:rsidR="00017258" w:rsidRPr="00E377A9" w:rsidTr="002E3114">
        <w:trPr>
          <w:trHeight w:val="25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05 1 01 00590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40 227,0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43 133,0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40 427,0</w:t>
            </w:r>
          </w:p>
        </w:tc>
      </w:tr>
      <w:tr w:rsidR="00017258" w:rsidRPr="00E377A9" w:rsidTr="00CF762A">
        <w:trPr>
          <w:trHeight w:val="12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05 1 01 00590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40 227,0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43 133,0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40 427,0</w:t>
            </w:r>
          </w:p>
        </w:tc>
      </w:tr>
      <w:tr w:rsidR="00017258" w:rsidRPr="00E377A9" w:rsidTr="00A72F8C">
        <w:trPr>
          <w:trHeight w:val="39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 (организаций)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72F8C" w:rsidRPr="00E377A9" w:rsidRDefault="0001725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96 </w:t>
            </w:r>
            <w:r w:rsidR="00A72F8C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254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97 562,0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87 957,0</w:t>
            </w:r>
          </w:p>
        </w:tc>
      </w:tr>
      <w:tr w:rsidR="00017258" w:rsidRPr="00E377A9" w:rsidTr="00CF762A">
        <w:trPr>
          <w:trHeight w:val="36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48 320,0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50 088,0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45 544,0</w:t>
            </w:r>
          </w:p>
        </w:tc>
      </w:tr>
      <w:tr w:rsidR="00017258" w:rsidRPr="00E377A9" w:rsidTr="00CF762A">
        <w:trPr>
          <w:trHeight w:val="102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72F8C" w:rsidRPr="00E377A9" w:rsidRDefault="00A72F8C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16 027,1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15 807,0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15 807,0</w:t>
            </w:r>
          </w:p>
        </w:tc>
      </w:tr>
      <w:tr w:rsidR="00E377A9" w:rsidRPr="00E377A9" w:rsidTr="00B73714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30 657,0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30 418,0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25 357,0</w:t>
            </w:r>
          </w:p>
        </w:tc>
      </w:tr>
      <w:tr w:rsidR="00017258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1 250,2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1 249,0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1 249,0</w:t>
            </w:r>
          </w:p>
        </w:tc>
      </w:tr>
      <w:tr w:rsidR="00E377A9" w:rsidRPr="00E377A9" w:rsidTr="00E377A9">
        <w:trPr>
          <w:trHeight w:val="534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Капитальный ремонт объектов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муниципальной собственности Алексеевского городского округа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08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05 2 01 22120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52615" w:rsidRPr="00E377A9" w:rsidRDefault="00C52615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8 444</w:t>
            </w:r>
            <w:r w:rsidR="0001725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3 537,0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2 116,0</w:t>
            </w:r>
          </w:p>
        </w:tc>
      </w:tr>
      <w:tr w:rsidR="00017258" w:rsidRPr="00E377A9" w:rsidTr="00CF762A">
        <w:trPr>
          <w:trHeight w:val="102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05 2 01 22120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52615" w:rsidRPr="00E377A9" w:rsidRDefault="00C52615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8 444</w:t>
            </w:r>
            <w:r w:rsidR="0001725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3 537,0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2 116,0</w:t>
            </w:r>
          </w:p>
        </w:tc>
      </w:tr>
      <w:tr w:rsidR="00017258" w:rsidRPr="00E377A9" w:rsidTr="00CF762A">
        <w:trPr>
          <w:trHeight w:val="12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05 2 01 72120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71 407,0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31 824,0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19 945,0</w:t>
            </w:r>
          </w:p>
        </w:tc>
      </w:tr>
      <w:tr w:rsidR="00017258" w:rsidRPr="00E377A9" w:rsidTr="004F01C9">
        <w:trPr>
          <w:trHeight w:val="39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05 2 01 72120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71 407,0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31 824,0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19 945,0</w:t>
            </w:r>
          </w:p>
        </w:tc>
      </w:tr>
      <w:tr w:rsidR="00017258" w:rsidRPr="00E377A9" w:rsidTr="00CF762A">
        <w:trPr>
          <w:trHeight w:val="102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мероприятий по повышению оплаты труда работникам учреждений культуры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05 2 01 77780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1 457,0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017258" w:rsidRPr="00E377A9" w:rsidTr="00CF762A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05 2 01 77780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1 457,0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017258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повышение оплаты труда работникам учреждений культуры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73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S7780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785,0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377A9" w:rsidRPr="00E377A9" w:rsidTr="00E377A9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08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C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S7780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785,0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017258" w:rsidRPr="00E377A9" w:rsidTr="002E3114">
        <w:trPr>
          <w:trHeight w:val="25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L4670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2 764,6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017258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L4670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2 764,6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017258" w:rsidRPr="00E377A9" w:rsidTr="00CF762A">
        <w:trPr>
          <w:trHeight w:val="12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Государственная поддержка муниципальных учреждений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L5194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266,6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017258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L5194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266,6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017258" w:rsidRPr="00E377A9" w:rsidTr="008C0613">
        <w:trPr>
          <w:trHeight w:val="25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05 3 01 00590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72F8C" w:rsidRPr="00E377A9" w:rsidRDefault="0001725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8 </w:t>
            </w:r>
            <w:r w:rsidR="00A72F8C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964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9 238,0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8 550,0</w:t>
            </w:r>
          </w:p>
        </w:tc>
      </w:tr>
      <w:tr w:rsidR="00017258" w:rsidRPr="00E377A9" w:rsidTr="00CF762A">
        <w:trPr>
          <w:trHeight w:val="12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05 3 01 00590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72F8C" w:rsidRPr="00E377A9" w:rsidRDefault="0001725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8 </w:t>
            </w:r>
            <w:r w:rsidR="00A72F8C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964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9 238,0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8 550,0</w:t>
            </w:r>
          </w:p>
        </w:tc>
      </w:tr>
      <w:tr w:rsidR="00017258" w:rsidRPr="00E377A9" w:rsidTr="00CF762A">
        <w:trPr>
          <w:trHeight w:val="8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F01C9" w:rsidRPr="00E377A9" w:rsidRDefault="0001725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4F01C9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8 294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F01C9" w:rsidRPr="00E377A9" w:rsidRDefault="0001725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4F01C9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7 423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4F01C9" w:rsidRPr="00E377A9" w:rsidRDefault="0001725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="004F01C9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0 034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</w:tr>
      <w:tr w:rsidR="00017258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053 02 L2990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258,6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017258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053 02 L2990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258,6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377A9" w:rsidRPr="00E377A9" w:rsidTr="00B73714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 функций  органов местного самоуправления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05 4 01 00190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35744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2 814</w:t>
            </w:r>
            <w:r w:rsidR="0001725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35744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1 458</w:t>
            </w:r>
            <w:r w:rsidR="0001725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35744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4 069</w:t>
            </w:r>
            <w:r w:rsidR="0001725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</w:tr>
      <w:tr w:rsidR="00017258" w:rsidRPr="00E377A9" w:rsidTr="002E3114">
        <w:trPr>
          <w:trHeight w:val="534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выплату персоналу в целях обеспечения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08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05 4 01 00190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35744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2 629</w:t>
            </w:r>
            <w:r w:rsidR="0001725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35744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1 273</w:t>
            </w:r>
            <w:r w:rsidR="0001725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35744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3 885</w:t>
            </w:r>
            <w:r w:rsidR="0001725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</w:tr>
      <w:tr w:rsidR="00017258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05 4 01 00190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184,0</w:t>
            </w:r>
          </w:p>
        </w:tc>
      </w:tr>
      <w:tr w:rsidR="00017258" w:rsidRPr="00E377A9" w:rsidTr="00A575ED">
        <w:trPr>
          <w:trHeight w:val="39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 (организаций)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05 4 01 00590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25 222,0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25 965,0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25 965,0</w:t>
            </w:r>
          </w:p>
        </w:tc>
      </w:tr>
      <w:tr w:rsidR="00017258" w:rsidRPr="00E377A9" w:rsidTr="00CF762A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05 4 01 00590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24 069,0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24 812,0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24 812,0</w:t>
            </w:r>
          </w:p>
        </w:tc>
      </w:tr>
      <w:tr w:rsidR="00017258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05 4 01 00590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1 149,0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1 149,0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1 149,0</w:t>
            </w:r>
          </w:p>
        </w:tc>
      </w:tr>
      <w:tr w:rsidR="00017258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05 4 01 00590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4,0</w:t>
            </w:r>
          </w:p>
        </w:tc>
      </w:tr>
      <w:tr w:rsidR="00017258" w:rsidRPr="00E377A9" w:rsidTr="00CF762A">
        <w:trPr>
          <w:trHeight w:val="33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575ED" w:rsidRPr="00E377A9" w:rsidRDefault="0001725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763 </w:t>
            </w:r>
            <w:r w:rsidR="00A575ED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613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765 526,3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936867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787 095,0</w:t>
            </w:r>
          </w:p>
        </w:tc>
      </w:tr>
      <w:tr w:rsidR="00017258" w:rsidRPr="00E377A9" w:rsidTr="00CF762A">
        <w:trPr>
          <w:trHeight w:val="31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Пенсионное обеспечение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9 500,0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10 105,0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10 900,0</w:t>
            </w:r>
          </w:p>
        </w:tc>
      </w:tr>
      <w:tr w:rsidR="00017258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Выплата  муниципальной доплаты  к пенсии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04 1 02 12610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9 500,0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10 105,0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10 900,0</w:t>
            </w:r>
          </w:p>
        </w:tc>
      </w:tr>
      <w:tr w:rsidR="00E377A9" w:rsidRPr="00E377A9" w:rsidTr="00B73714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04 1 02 12610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86,5</w:t>
            </w:r>
          </w:p>
        </w:tc>
      </w:tr>
      <w:tr w:rsidR="00E377A9" w:rsidRPr="00E377A9" w:rsidTr="00E377A9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Социальное обеспечение и иные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04 1 02 12610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9 425,0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10 025,0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017258" w:rsidRPr="00E377A9" w:rsidRDefault="00017258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10 813,5</w:t>
            </w:r>
          </w:p>
        </w:tc>
      </w:tr>
      <w:tr w:rsidR="00017258" w:rsidRPr="00E377A9" w:rsidTr="00CF762A">
        <w:trPr>
          <w:trHeight w:val="54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Социальное обслуживание населения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17258" w:rsidRPr="00E377A9" w:rsidRDefault="00017258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52615" w:rsidRPr="00E377A9" w:rsidRDefault="0001725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97 </w:t>
            </w:r>
            <w:r w:rsidR="005F4736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946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52615" w:rsidRPr="00E377A9" w:rsidRDefault="0001725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102 </w:t>
            </w:r>
            <w:r w:rsidR="005F4736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347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52615" w:rsidRPr="00E377A9" w:rsidRDefault="0001725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  <w:r w:rsidR="005F4736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7 089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</w:tr>
      <w:tr w:rsidR="00C52615" w:rsidRPr="00E377A9" w:rsidTr="00CF762A">
        <w:trPr>
          <w:trHeight w:val="540"/>
        </w:trPr>
        <w:tc>
          <w:tcPr>
            <w:tcW w:w="2836" w:type="dxa"/>
            <w:shd w:val="clear" w:color="000000" w:fill="FFFFFF"/>
            <w:vAlign w:val="center"/>
          </w:tcPr>
          <w:p w:rsidR="00C52615" w:rsidRPr="00E377A9" w:rsidRDefault="00C52615" w:rsidP="00C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Поддержка повышения качества жи</w:t>
            </w:r>
            <w:r w:rsidR="00EA7A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зни граждан старшего поколения «Старшее поколение»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:rsidR="00C52615" w:rsidRPr="00E377A9" w:rsidRDefault="00C52615" w:rsidP="00C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:rsidR="00C52615" w:rsidRPr="00E377A9" w:rsidRDefault="00C52615" w:rsidP="00A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  <w:r w:rsidR="00A575ED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3" w:type="dxa"/>
            <w:shd w:val="clear" w:color="000000" w:fill="FFFFFF"/>
            <w:vAlign w:val="center"/>
          </w:tcPr>
          <w:p w:rsidR="00C52615" w:rsidRPr="00E377A9" w:rsidRDefault="00C52615" w:rsidP="00C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04 1 02 12120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C52615" w:rsidRPr="00E377A9" w:rsidRDefault="00C52615" w:rsidP="00C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C52615" w:rsidRPr="00E377A9" w:rsidRDefault="007303A3" w:rsidP="00C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418</w:t>
            </w:r>
            <w:r w:rsidR="00C52615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C52615" w:rsidRPr="00E377A9" w:rsidRDefault="00C52615" w:rsidP="00C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C52615" w:rsidRPr="00E377A9" w:rsidRDefault="00C52615" w:rsidP="00C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302,0</w:t>
            </w:r>
          </w:p>
        </w:tc>
      </w:tr>
      <w:tr w:rsidR="00C52615" w:rsidRPr="00E377A9" w:rsidTr="00CF762A">
        <w:trPr>
          <w:trHeight w:val="540"/>
        </w:trPr>
        <w:tc>
          <w:tcPr>
            <w:tcW w:w="2836" w:type="dxa"/>
            <w:shd w:val="clear" w:color="000000" w:fill="FFFFFF"/>
            <w:vAlign w:val="center"/>
          </w:tcPr>
          <w:p w:rsidR="00C52615" w:rsidRPr="00E377A9" w:rsidRDefault="00C52615" w:rsidP="00C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:rsidR="00C52615" w:rsidRPr="00E377A9" w:rsidRDefault="00C52615" w:rsidP="00C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:rsidR="00C52615" w:rsidRPr="00E377A9" w:rsidRDefault="00C52615" w:rsidP="00A5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  <w:r w:rsidR="00A575ED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03" w:type="dxa"/>
            <w:shd w:val="clear" w:color="000000" w:fill="FFFFFF"/>
            <w:vAlign w:val="center"/>
          </w:tcPr>
          <w:p w:rsidR="00C52615" w:rsidRPr="00E377A9" w:rsidRDefault="00C52615" w:rsidP="00C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04 1 02 12120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C52615" w:rsidRPr="00E377A9" w:rsidRDefault="00C52615" w:rsidP="00C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C52615" w:rsidRPr="00E377A9" w:rsidRDefault="00C52615" w:rsidP="00C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C52615" w:rsidRPr="00E377A9" w:rsidRDefault="00C52615" w:rsidP="00C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C52615" w:rsidRPr="00E377A9" w:rsidRDefault="00C52615" w:rsidP="00C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302,0</w:t>
            </w:r>
          </w:p>
        </w:tc>
      </w:tr>
      <w:tr w:rsidR="007303A3" w:rsidRPr="00E377A9" w:rsidTr="00CF762A">
        <w:trPr>
          <w:trHeight w:val="540"/>
        </w:trPr>
        <w:tc>
          <w:tcPr>
            <w:tcW w:w="2836" w:type="dxa"/>
            <w:shd w:val="clear" w:color="000000" w:fill="FFFFFF"/>
            <w:vAlign w:val="center"/>
          </w:tcPr>
          <w:p w:rsidR="007303A3" w:rsidRPr="00E377A9" w:rsidRDefault="007303A3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:rsidR="007303A3" w:rsidRPr="00E377A9" w:rsidRDefault="007303A3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:rsidR="007303A3" w:rsidRPr="00E377A9" w:rsidRDefault="007303A3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3" w:type="dxa"/>
            <w:shd w:val="clear" w:color="000000" w:fill="FFFFFF"/>
            <w:vAlign w:val="center"/>
          </w:tcPr>
          <w:p w:rsidR="007303A3" w:rsidRPr="00E377A9" w:rsidRDefault="007303A3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04 1 02 12120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303A3" w:rsidRPr="00E377A9" w:rsidRDefault="007303A3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7303A3" w:rsidRPr="00E377A9" w:rsidRDefault="007303A3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133,0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303A3" w:rsidRPr="00E377A9" w:rsidRDefault="007303A3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7303A3" w:rsidRPr="00E377A9" w:rsidRDefault="007303A3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7303A3" w:rsidRPr="00E377A9" w:rsidTr="003244F7">
        <w:trPr>
          <w:trHeight w:val="534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доставки больных в областные медицинские организации для проведения сеансов гемодиализа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04 1 02 12140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816,1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700,0</w:t>
            </w:r>
          </w:p>
        </w:tc>
      </w:tr>
      <w:tr w:rsidR="007303A3" w:rsidRPr="00E377A9" w:rsidTr="00CF762A">
        <w:trPr>
          <w:trHeight w:val="12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04 1 02 12140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816,1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700,0</w:t>
            </w:r>
          </w:p>
        </w:tc>
      </w:tr>
      <w:tr w:rsidR="007303A3" w:rsidRPr="00E377A9" w:rsidTr="00CF762A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Осуществление полномочий  по обеспечению прав граждан на социальное обслуживание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04 2 00 71590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96 712,0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101 453,0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106 087,0</w:t>
            </w:r>
          </w:p>
        </w:tc>
      </w:tr>
      <w:tr w:rsidR="00E377A9" w:rsidRPr="00E377A9" w:rsidTr="00B73714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04 2 01 71590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8 678,0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9 015,0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9 372,0</w:t>
            </w:r>
          </w:p>
        </w:tc>
      </w:tr>
      <w:tr w:rsidR="00E377A9" w:rsidRPr="00E377A9" w:rsidTr="00E377A9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Закупка товаров, работ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04 2 01 71590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2 295,0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2 288,0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2 287,0</w:t>
            </w:r>
          </w:p>
        </w:tc>
      </w:tr>
      <w:tr w:rsidR="007303A3" w:rsidRPr="00E377A9" w:rsidTr="00CF762A">
        <w:trPr>
          <w:trHeight w:val="12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04 2 01 71590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85 712,0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90 123,0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94 401,0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04 2 01 71590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27,0</w:t>
            </w:r>
          </w:p>
        </w:tc>
      </w:tr>
      <w:tr w:rsidR="007303A3" w:rsidRPr="00E377A9" w:rsidTr="00CF762A">
        <w:trPr>
          <w:trHeight w:val="54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населения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520 291,8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536 406,6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552 749,4</w:t>
            </w:r>
          </w:p>
        </w:tc>
      </w:tr>
      <w:tr w:rsidR="007303A3" w:rsidRPr="00E377A9" w:rsidTr="00CF762A">
        <w:trPr>
          <w:trHeight w:val="102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02 2 01 00590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3 601,0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3 601,0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3 601,0</w:t>
            </w:r>
          </w:p>
        </w:tc>
      </w:tr>
      <w:tr w:rsidR="007303A3" w:rsidRPr="00E377A9" w:rsidTr="00CF762A">
        <w:trPr>
          <w:trHeight w:val="12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02 2 01 00590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3 601,0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3 601,0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3 601,0</w:t>
            </w:r>
          </w:p>
        </w:tc>
      </w:tr>
      <w:tr w:rsidR="007303A3" w:rsidRPr="00E377A9" w:rsidTr="00CF762A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Меры социальной поддержки педагогическим работникам и работникам культуры, проживающим и работающим в сельских населенных пунктах, рабочих поселках (поселках городского типа) на территории Алексеевского городского округа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02 5 03 12220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40,0</w:t>
            </w:r>
          </w:p>
        </w:tc>
      </w:tr>
      <w:tr w:rsidR="00E377A9" w:rsidRPr="00E377A9" w:rsidTr="00E377A9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фондами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02 5 03 12220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40,0</w:t>
            </w:r>
          </w:p>
        </w:tc>
      </w:tr>
      <w:tr w:rsidR="007303A3" w:rsidRPr="00E377A9" w:rsidTr="003244F7">
        <w:trPr>
          <w:trHeight w:val="1101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Алексеевского городского округа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02 5 03 73220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13 218,0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13 616,0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14 115,0</w:t>
            </w:r>
          </w:p>
        </w:tc>
      </w:tr>
      <w:tr w:rsidR="007303A3" w:rsidRPr="00E377A9" w:rsidTr="00CF762A">
        <w:trPr>
          <w:trHeight w:val="280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02 5 03 73220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13 218,0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13 616,0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14 115,0</w:t>
            </w:r>
          </w:p>
        </w:tc>
      </w:tr>
      <w:tr w:rsidR="007303A3" w:rsidRPr="00E377A9" w:rsidTr="008C0613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Оплата  жилищно-коммунальных услуг отдельным категориям граждан  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04 1 01 52500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80 366,0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80 366,0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80 366,0</w:t>
            </w:r>
          </w:p>
        </w:tc>
      </w:tr>
      <w:tr w:rsidR="007303A3" w:rsidRPr="00E377A9" w:rsidTr="00CF762A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04 1 01 52500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864,0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864,0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04 1 01 52500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79 502,0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79 502,0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79 502,0</w:t>
            </w:r>
          </w:p>
        </w:tc>
      </w:tr>
      <w:tr w:rsidR="007303A3" w:rsidRPr="00E377A9" w:rsidTr="00CF762A">
        <w:trPr>
          <w:trHeight w:val="102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гражданам адресных субсидий на оплату жилого помещения и коммунальных услуг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04 1 01 71510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3 884,0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4 047,0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4 217,0</w:t>
            </w:r>
          </w:p>
        </w:tc>
      </w:tr>
      <w:tr w:rsidR="00E377A9" w:rsidRPr="00E377A9" w:rsidTr="00E377A9">
        <w:trPr>
          <w:trHeight w:val="25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Закупка товаров, работ и услуг для государственных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04 1 01 71510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43,0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04 1 01 71510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3 846,0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4 006,0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4 174,0</w:t>
            </w:r>
          </w:p>
        </w:tc>
      </w:tr>
      <w:tr w:rsidR="007303A3" w:rsidRPr="00E377A9" w:rsidTr="00CF762A">
        <w:trPr>
          <w:trHeight w:val="12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Выплата  ежемесячных денежных  компенсаций   расходов по оплате жилищно-коммунальных услуг  ветеранам  труда 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04 1 01 72510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19 289,0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20 041,0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20 823,0</w:t>
            </w:r>
          </w:p>
        </w:tc>
      </w:tr>
      <w:tr w:rsidR="007303A3" w:rsidRPr="00E377A9" w:rsidTr="003244F7">
        <w:trPr>
          <w:trHeight w:val="39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04 1 01 72510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195,0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04 1 01 72510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19 094,0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19 846,0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20 628,0</w:t>
            </w:r>
          </w:p>
        </w:tc>
      </w:tr>
      <w:tr w:rsidR="007303A3" w:rsidRPr="00E377A9" w:rsidTr="00CF762A">
        <w:trPr>
          <w:trHeight w:val="229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Выплата  ежемесячных денежных  компенсаций  расходов  по оплате жилищно-коммунальных услуг   реабилитированным лицам  и лицам, признанным пострадавшими от политических репрессий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04 1 01 72520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462,0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499,0</w:t>
            </w:r>
          </w:p>
        </w:tc>
      </w:tr>
      <w:tr w:rsidR="007303A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04 1 01 72520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7,0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04 1 01 72520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455,0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473,0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492,0</w:t>
            </w:r>
          </w:p>
        </w:tc>
      </w:tr>
      <w:tr w:rsidR="007303A3" w:rsidRPr="00E377A9" w:rsidTr="00CF762A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Выплата  ежемесячных денежных  компенсаций   расходов по оплате жилищно-коммунальных услуг  многодетным семьям  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04 1 01 72530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8 093,0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8 409,0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8 737,0</w:t>
            </w:r>
          </w:p>
        </w:tc>
      </w:tr>
      <w:tr w:rsidR="007303A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04 1 01 72530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78,0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04 1 01 72530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8 015,0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8 331,0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8 659,0</w:t>
            </w:r>
          </w:p>
        </w:tc>
      </w:tr>
      <w:tr w:rsidR="007303A3" w:rsidRPr="00E377A9" w:rsidTr="00CF762A">
        <w:trPr>
          <w:trHeight w:val="153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Выплата  ежемесячных денежных  компенсаций   расходов по оплате жилищно-коммунальных  услуг иным категориям граждан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04 1 01 72540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3 703,0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3 847,0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3 997,0</w:t>
            </w:r>
          </w:p>
        </w:tc>
      </w:tr>
      <w:tr w:rsidR="007303A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04 1 01 72540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39,0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39,0</w:t>
            </w:r>
          </w:p>
        </w:tc>
      </w:tr>
      <w:tr w:rsidR="007303A3" w:rsidRPr="00E377A9" w:rsidTr="003244F7">
        <w:trPr>
          <w:trHeight w:val="39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04 1 01 72540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3 664,0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3 808,0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3 958,0</w:t>
            </w:r>
          </w:p>
        </w:tc>
      </w:tr>
      <w:tr w:rsidR="007303A3" w:rsidRPr="00E377A9" w:rsidTr="00CF762A">
        <w:trPr>
          <w:trHeight w:val="178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04 1 02 51370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299 092,6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309 921,4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321 353,7</w:t>
            </w:r>
          </w:p>
        </w:tc>
      </w:tr>
      <w:tr w:rsidR="007303A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04 1 02 51370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2 768,0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2 866,0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2 970,0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04 1 02 51370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296 324,6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307 055,4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318 383,7</w:t>
            </w:r>
          </w:p>
        </w:tc>
      </w:tr>
      <w:tr w:rsidR="007303A3" w:rsidRPr="00E377A9" w:rsidTr="00CF762A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Осуществление переданного полномочия Российской  Федерации по осуществлению ежегодной  денежной   выплаты гражданам, награжденным нагрудным знаком «Почетный донор России» 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04 1 02 52200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2 825,0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2 938,0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3 055,0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04 1 02 52200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2 825,0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2 938,0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3 055,0</w:t>
            </w:r>
          </w:p>
        </w:tc>
      </w:tr>
      <w:tr w:rsidR="00E377A9" w:rsidRPr="00E377A9" w:rsidTr="00E377A9">
        <w:trPr>
          <w:trHeight w:val="25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Выплаты инвалидам компенсаций страховых премий по договорам  обязательного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страхования гражданской  ответственности владельцев транспортных средств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04 1 02 52800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22,0</w:t>
            </w:r>
          </w:p>
        </w:tc>
      </w:tr>
      <w:tr w:rsidR="007303A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04 1 02 52800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1,0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04 1 02 52800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21,0</w:t>
            </w:r>
          </w:p>
        </w:tc>
      </w:tr>
      <w:tr w:rsidR="007303A3" w:rsidRPr="00E377A9" w:rsidTr="003244F7">
        <w:trPr>
          <w:trHeight w:val="534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Выплата пособий малоимущим гражданам и </w:t>
            </w:r>
            <w:proofErr w:type="gramStart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гражданам, оказавшимся в тяжелей</w:t>
            </w:r>
            <w:proofErr w:type="gramEnd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жизненной  ситуации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04 1 02 72310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2 702,0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2 741,0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2 807,0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04 1 02 72310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2 702,0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2 741,0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2 807,0</w:t>
            </w:r>
          </w:p>
        </w:tc>
      </w:tr>
      <w:tr w:rsidR="007303A3" w:rsidRPr="00E377A9" w:rsidTr="00CF762A">
        <w:trPr>
          <w:trHeight w:val="102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Выплата   субсидий ветеранам боевых действий  и другим категориям военнослужащих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04 1 02 72360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302,0</w:t>
            </w:r>
          </w:p>
        </w:tc>
      </w:tr>
      <w:tr w:rsidR="007303A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04 1 02 72360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2,0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04 1 02 72360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300,0</w:t>
            </w:r>
          </w:p>
        </w:tc>
      </w:tr>
      <w:tr w:rsidR="00E377A9" w:rsidRPr="00E377A9" w:rsidTr="00E377A9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Осуществление полномочий субъекта Российской Федерации на выплату ежемесячных пособий отдельным категориям граждан (инвалидам боевых действий 1 и 2 групп, а также членам семей военнослужащих и сотрудников, погибших при исполнении обязанностей военной службы или служебных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обязанностей в районах боевых действий; вдовам погибших (умерших) ветеранов подразделений особого риска)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04 1 02 72370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203,0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04 1 02 72370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203,0</w:t>
            </w:r>
          </w:p>
        </w:tc>
      </w:tr>
      <w:tr w:rsidR="007303A3" w:rsidRPr="00E377A9" w:rsidTr="003244F7">
        <w:trPr>
          <w:trHeight w:val="39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Оплата ежемесячных денежных выплат ветеранам труда, ветеранам  военной службы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04 1 02 72410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23 629,0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24 579,0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25 556,0</w:t>
            </w:r>
          </w:p>
        </w:tc>
      </w:tr>
      <w:tr w:rsidR="007303A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04 1 02 72410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235,0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04 1 02 72410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23 408,0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24 356,0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25 321,0</w:t>
            </w:r>
          </w:p>
        </w:tc>
      </w:tr>
      <w:tr w:rsidR="007303A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Оплата ежемесячных денежных выплат труженикам тыла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04 1 02 72420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211,0</w:t>
            </w:r>
          </w:p>
        </w:tc>
      </w:tr>
      <w:tr w:rsidR="007303A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04 1 02 72420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4,0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04 1 02 72420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207,0</w:t>
            </w:r>
          </w:p>
        </w:tc>
      </w:tr>
      <w:tr w:rsidR="007303A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Оплата ежемесячных денежных выплат реабилитированным лицам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04 1 02 72430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171,0</w:t>
            </w:r>
          </w:p>
        </w:tc>
      </w:tr>
      <w:tr w:rsidR="007303A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04 1 02 72430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3,0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04 1 02 72430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168,0</w:t>
            </w:r>
          </w:p>
        </w:tc>
      </w:tr>
      <w:tr w:rsidR="007303A3" w:rsidRPr="00E377A9" w:rsidTr="00CF762A">
        <w:trPr>
          <w:trHeight w:val="12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Оплата ежемесячных денежных выплат лицам, родившимся  в период с 22 июня 1923 г. по 03сентября 1945г. (Детям войны)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04 1 02 72450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8 181,0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8 510,0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8 848,0</w:t>
            </w:r>
          </w:p>
        </w:tc>
      </w:tr>
      <w:tr w:rsidR="00E377A9" w:rsidRPr="00E377A9" w:rsidTr="00E377A9">
        <w:trPr>
          <w:trHeight w:val="109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04 1 02 72450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125,0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04 1 02 72450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8 064,0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8 388,0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8 723,0</w:t>
            </w:r>
          </w:p>
        </w:tc>
      </w:tr>
      <w:tr w:rsidR="007303A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материальной и иной помощи  для погребения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04 1 02 72620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360,0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374,0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389,0</w:t>
            </w:r>
          </w:p>
        </w:tc>
      </w:tr>
      <w:tr w:rsidR="007303A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04 1 02 72620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7,0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04 1 02 72620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354,0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367,0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382,0</w:t>
            </w:r>
          </w:p>
        </w:tc>
      </w:tr>
      <w:tr w:rsidR="007303A3" w:rsidRPr="00E377A9" w:rsidTr="00CF762A">
        <w:trPr>
          <w:trHeight w:val="178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Выплата компенсации на оплату капитального ремонта общего имущества в многоквартирном доме лицам, достигшим возраста 70 и 80 лет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R4620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376,0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474,0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R4620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376,0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474,0</w:t>
            </w:r>
          </w:p>
        </w:tc>
      </w:tr>
      <w:tr w:rsidR="007303A3" w:rsidRPr="00E377A9" w:rsidTr="00CF762A">
        <w:trPr>
          <w:trHeight w:val="178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Выплата компенсации на оплату капитального ремонта общего имущества в многоквартирном доме лицам, достигшим возраста 70 и 80 лет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04 1 01 74620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489,0</w:t>
            </w:r>
          </w:p>
        </w:tc>
      </w:tr>
      <w:tr w:rsidR="007303A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04 1 01 74620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16,0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04 1 01 74620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374,0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473,0</w:t>
            </w:r>
          </w:p>
        </w:tc>
      </w:tr>
      <w:tr w:rsidR="007303A3" w:rsidRPr="00E377A9" w:rsidTr="00CF762A">
        <w:trPr>
          <w:trHeight w:val="1809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Осуществление  переданных полномочий Российской Федерации по выплате пособий  по уходу за ребенком до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достижения им  возраста полутора лет гражданам, не подлежащим обязательному социальному страхованию на случай временной нетрудоспособности и в связи  с материнством  в соответствии с Федеральным законом от 19 мая 1995 года №81-ФЗ «О государственных пособиях гражданам, имеющим детей»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04 3 01 53800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18 348,0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19 156,0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19 887,0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04 3 01 53800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18 348,0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19 156,0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19 887,0</w:t>
            </w:r>
          </w:p>
        </w:tc>
      </w:tr>
      <w:tr w:rsidR="007303A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Выплата ежемесячных пособий гражданам, имеющим детей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04 3 01 72850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14 588,0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15 170,0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16 093,0</w:t>
            </w:r>
          </w:p>
        </w:tc>
      </w:tr>
      <w:tr w:rsidR="007303A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04 3 01 72850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129,0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04 3 01 72850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14 471,0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15 049,0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15 964,0</w:t>
            </w:r>
          </w:p>
        </w:tc>
      </w:tr>
      <w:tr w:rsidR="007303A3" w:rsidRPr="00E377A9" w:rsidTr="009401BA">
        <w:trPr>
          <w:trHeight w:val="534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Осуществление полномочий субъекта Российской  Федерации на осуществление мер социальной защиты многодетных семей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04 3 01 72880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13 565,0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14 018,0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14 498,0</w:t>
            </w:r>
          </w:p>
        </w:tc>
      </w:tr>
      <w:tr w:rsidR="007303A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04 3 01 72880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13,0</w:t>
            </w:r>
          </w:p>
        </w:tc>
      </w:tr>
      <w:tr w:rsidR="007303A3" w:rsidRPr="00E377A9" w:rsidTr="00CF762A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04 3 01 72880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1 341,0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1 359,0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1 380,0</w:t>
            </w:r>
          </w:p>
        </w:tc>
      </w:tr>
      <w:tr w:rsidR="00E377A9" w:rsidRPr="00E377A9" w:rsidTr="00E377A9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Предоставление субсидии бюджетным, автономным учреждениям и иным некоммерческим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организациям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04 3 01 72880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12 211,0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12 645,0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13 105,0</w:t>
            </w:r>
          </w:p>
        </w:tc>
      </w:tr>
      <w:tr w:rsidR="007303A3" w:rsidRPr="00E377A9" w:rsidTr="00A702E2">
        <w:trPr>
          <w:trHeight w:val="1101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Меры социальной  поддержки  педагогическим работникам и работникам культуры, проживающим и работающим в сельских населенных пунктах, рабочих поселках (поселках городского типа) на территории Алексеевского городского округа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05 1 01 12220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318,0</w:t>
            </w:r>
          </w:p>
        </w:tc>
      </w:tr>
      <w:tr w:rsidR="007303A3" w:rsidRPr="00E377A9" w:rsidTr="008C0613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05 1 01 12220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318,0</w:t>
            </w:r>
          </w:p>
        </w:tc>
      </w:tr>
      <w:tr w:rsidR="007303A3" w:rsidRPr="00E377A9" w:rsidTr="00CF762A">
        <w:trPr>
          <w:trHeight w:val="12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Обеспечение равной доступности  услуг общественного транспорта для отдельных категорий граждан 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10 2 01 13820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274,0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274,0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A7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 иные 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10 2 01 13820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274,0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274,0</w:t>
            </w:r>
          </w:p>
        </w:tc>
      </w:tr>
      <w:tr w:rsidR="00E377A9" w:rsidRPr="00E377A9" w:rsidTr="00E377A9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Обеспечение равной доступности услуг общественного транспорта на территории Алексеевского городского округа  для отдельных категорий граждан, оказание мер социальной </w:t>
            </w:r>
            <w:proofErr w:type="gramStart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поддержки</w:t>
            </w:r>
            <w:proofErr w:type="gramEnd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которым относится к ведению Российской Федерации и субъектов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10 2 01 73820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345,0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Социальное обеспечение и  иные 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10 2 01 73820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345,0</w:t>
            </w:r>
          </w:p>
        </w:tc>
      </w:tr>
      <w:tr w:rsidR="007303A3" w:rsidRPr="00E377A9" w:rsidTr="003244F7">
        <w:trPr>
          <w:trHeight w:val="1101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мер социальной защиты отдельных категорий работников учреждений, занятых в секторе социального обслуживания, проживающих и (или) работающих в сельской местности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04 2 01 71690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150,0</w:t>
            </w:r>
          </w:p>
        </w:tc>
      </w:tr>
      <w:tr w:rsidR="007303A3" w:rsidRPr="00E377A9" w:rsidTr="008C0613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04 2 01 71690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150,0</w:t>
            </w:r>
          </w:p>
        </w:tc>
      </w:tr>
      <w:tr w:rsidR="007303A3" w:rsidRPr="00E377A9" w:rsidTr="00CF762A">
        <w:trPr>
          <w:trHeight w:val="306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Федеральными законом от 12 января 1995 г. № 5-ФЗ «О ветеранах» и от 24 ноября 1995 года № 181-ФЗ «О социальной защите инвалидов в Российской Федерации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09 1 05 51350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826,6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867,1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7303A3" w:rsidRPr="00E377A9" w:rsidTr="00CF762A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09 1 05 51350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826,6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867,1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377A9" w:rsidRPr="00E377A9" w:rsidTr="00E377A9">
        <w:trPr>
          <w:trHeight w:val="25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Осуществление полномочий по обеспечению жильем отдельных категорий граждан,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установленных Федеральными законом от 12 января 1995 г. № 5-ФЗ «О ветеранах» и от 24 ноября 1995 года № 181-ФЗ «О социальной защите инвалидов в Российской Федерации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09 1 05 51760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826,6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867,1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908,7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09 1 05 51760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826,6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867,1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908,7</w:t>
            </w:r>
          </w:p>
        </w:tc>
      </w:tr>
      <w:tr w:rsidR="007303A3" w:rsidRPr="00E377A9" w:rsidTr="00CF762A">
        <w:trPr>
          <w:trHeight w:val="31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110 258,0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91 810,9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936867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90 839,8</w:t>
            </w:r>
          </w:p>
        </w:tc>
      </w:tr>
      <w:tr w:rsidR="007303A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Поддержка альтернативных форм предоставления дошкольного образования 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02 1 02 23010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3 132,0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02 1 02 23010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3 132,0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7303A3" w:rsidRPr="00E377A9" w:rsidTr="008C0613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Поддержка альтернативных форм предоставления дошкольного образования 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02 1 02 73010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3 132,0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3 132,0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3 132,0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02 1 02 73010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3 132,0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3 132,0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3 132,0</w:t>
            </w:r>
          </w:p>
        </w:tc>
      </w:tr>
      <w:tr w:rsidR="007303A3" w:rsidRPr="00E377A9" w:rsidTr="00936867">
        <w:trPr>
          <w:trHeight w:val="534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Реализация делегированных полномочий по выплате компенсации части родительской платы за присмотр  и уход за детьми в образовательных  организациях, реализующих образовательную программу дошкольного образования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02 1 02 73030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10 776,0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10 776,0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10 776,0</w:t>
            </w:r>
          </w:p>
        </w:tc>
      </w:tr>
      <w:tr w:rsidR="007303A3" w:rsidRPr="00E377A9" w:rsidTr="00CF762A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02 1 02 73030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10 776,0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10 776,0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10 776,0</w:t>
            </w:r>
          </w:p>
        </w:tc>
      </w:tr>
      <w:tr w:rsidR="00E377A9" w:rsidRPr="00E377A9" w:rsidTr="00E377A9">
        <w:trPr>
          <w:trHeight w:val="39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Проведение социально-культурных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мероприятий для многодетных семей и семей воспитывающих детей инвалидов, проживающих в Алексеевском городском округе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04 3 01 22210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7303A3" w:rsidRPr="00E377A9" w:rsidTr="003244F7">
        <w:trPr>
          <w:trHeight w:val="39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04 3 01 22210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7303A3" w:rsidRPr="00E377A9" w:rsidTr="00CF762A">
        <w:trPr>
          <w:trHeight w:val="153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Ежемесячная денежная выплата, назначаемая в случае рождения третьего ребенка и последующих детей до достижения  ребенком  возраста трех лет 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Р</w:t>
            </w:r>
            <w:proofErr w:type="gramStart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proofErr w:type="gramEnd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50840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30 537,0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32 066,0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32 067,0</w:t>
            </w:r>
          </w:p>
        </w:tc>
      </w:tr>
      <w:tr w:rsidR="007303A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Р</w:t>
            </w:r>
            <w:proofErr w:type="gramStart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proofErr w:type="gramEnd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50840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100807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451,0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100807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474</w:t>
            </w:r>
            <w:r w:rsidR="007303A3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100807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473</w:t>
            </w:r>
            <w:r w:rsidR="007303A3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Р</w:t>
            </w:r>
            <w:proofErr w:type="gramStart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proofErr w:type="gramEnd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50840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10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30 </w:t>
            </w:r>
            <w:r w:rsidR="00100807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086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10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</w:t>
            </w:r>
            <w:r w:rsidR="00100807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592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10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31 </w:t>
            </w:r>
            <w:r w:rsidR="00100807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594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</w:tr>
      <w:tr w:rsidR="007303A3" w:rsidRPr="00E377A9" w:rsidTr="00CF762A">
        <w:trPr>
          <w:trHeight w:val="12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Выплата единовременного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04 3 02 52600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617,2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517,6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538,3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04 3 02 52600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617,2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517,6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538,3</w:t>
            </w:r>
          </w:p>
        </w:tc>
      </w:tr>
      <w:tr w:rsidR="007303A3" w:rsidRPr="00E377A9" w:rsidTr="00CF762A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Социальная поддержка детей-сирот и детей, оставшихся без попечения родителей, в части оплаты за содержание жилых помещений, закрепленных за детьми-сиротами и капитального ремонта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04 3 02 71530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04 3 02 71530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</w:tr>
      <w:tr w:rsidR="00E377A9" w:rsidRPr="00E377A9" w:rsidTr="00E377A9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Осуществление мер  по социальной защите граждан, являющихся усыновителями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04 3 02 72860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5 185,0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5 883,0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6 500,0</w:t>
            </w:r>
          </w:p>
        </w:tc>
      </w:tr>
      <w:tr w:rsidR="007303A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04 3 02 72860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47,0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52,0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04 3 02 72860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5 144,0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5 836,0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6 448,0</w:t>
            </w:r>
          </w:p>
        </w:tc>
      </w:tr>
      <w:tr w:rsidR="007303A3" w:rsidRPr="00E377A9" w:rsidTr="00CF762A">
        <w:trPr>
          <w:trHeight w:val="153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Содержание ребенка в семье опекуна, приемной семье, а также вознаграждение, причитающееся приемному родителю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04 3 02 72870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7 413,0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7 709,0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8 018,0</w:t>
            </w:r>
          </w:p>
        </w:tc>
      </w:tr>
      <w:tr w:rsidR="007303A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04 3 02 72870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64,0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04 3 02 72870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7 354,0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7 648,0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7 954,0</w:t>
            </w:r>
          </w:p>
        </w:tc>
      </w:tr>
      <w:tr w:rsidR="007303A3" w:rsidRPr="00E377A9" w:rsidTr="00CF762A">
        <w:trPr>
          <w:trHeight w:val="255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Содержание ребенка в семье опекуна, приемной семье, а также вознаграждение, причитающееся приемному родителю, на вознаграждение приемному родителю, оплату труда родителя-воспитателя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04 3 02 72890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2 311,0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2 696,0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3 032,0</w:t>
            </w:r>
          </w:p>
        </w:tc>
      </w:tr>
      <w:tr w:rsidR="007303A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04 3 02 72890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2 311,0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2 696,0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3 032,0</w:t>
            </w:r>
          </w:p>
        </w:tc>
      </w:tr>
      <w:tr w:rsidR="007303A3" w:rsidRPr="00E377A9" w:rsidTr="00CF762A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Осуществление дополнительных мер социальной защиты семей, родивших третьего и последующих детей по предоставлению материнского (семейного) капитала 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04 3 02 73000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3 474,0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3 613,0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3 758,0</w:t>
            </w:r>
          </w:p>
        </w:tc>
      </w:tr>
      <w:tr w:rsidR="00E377A9" w:rsidRPr="00E377A9" w:rsidTr="00E377A9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Закупка товаров, работ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04 3 02 73000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04 3 02 73000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3 446,0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3 584,0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3 728,0</w:t>
            </w:r>
          </w:p>
        </w:tc>
      </w:tr>
      <w:tr w:rsidR="007303A3" w:rsidRPr="00E377A9" w:rsidTr="003244F7">
        <w:trPr>
          <w:trHeight w:val="108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Реализация мероприятий по обеспечению  жильем молодых семей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 1 06 L4970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10 061,8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11 054,3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93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11 294,</w:t>
            </w:r>
            <w:r w:rsidR="00936867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 1 06 L4970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10 061,8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11 054,3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93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11 294,</w:t>
            </w:r>
            <w:r w:rsidR="00936867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</w:p>
        </w:tc>
      </w:tr>
      <w:tr w:rsidR="007303A3" w:rsidRPr="00E377A9" w:rsidTr="00CF762A">
        <w:trPr>
          <w:trHeight w:val="178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жильем детей-сирот,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09 1 07 70820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33 338,0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14 334,0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11 694,0</w:t>
            </w:r>
          </w:p>
        </w:tc>
      </w:tr>
      <w:tr w:rsidR="007303A3" w:rsidRPr="00E377A9" w:rsidTr="00473B15">
        <w:trPr>
          <w:trHeight w:val="534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Капитальные вложения в объекты недвижимого имущества  государственной (муниципальной) собственности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09 1 07 70820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33 338,0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14 334,0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11 694,0</w:t>
            </w:r>
          </w:p>
        </w:tc>
      </w:tr>
      <w:tr w:rsidR="007303A3" w:rsidRPr="00E377A9" w:rsidTr="00CF762A">
        <w:trPr>
          <w:trHeight w:val="88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25 617,9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24 856,8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25 516,8</w:t>
            </w:r>
          </w:p>
        </w:tc>
      </w:tr>
      <w:tr w:rsidR="007303A3" w:rsidRPr="00E377A9" w:rsidTr="00CF762A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Организация и проведение социокультурных мероприятий для граждан пожилого возраста и ветеранов ВОВ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04 1 02 12160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7303A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04 1 02 12160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7303A3" w:rsidRPr="00E377A9" w:rsidTr="00CF762A">
        <w:trPr>
          <w:trHeight w:val="12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доставки больных в областные медицинские организации для  проведения сеансов гемодиализа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04 1 02 12140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130,0</w:t>
            </w:r>
          </w:p>
        </w:tc>
      </w:tr>
      <w:tr w:rsidR="00E377A9" w:rsidRPr="00E377A9" w:rsidTr="00E377A9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Социальное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04 1 02 12140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130,0</w:t>
            </w:r>
          </w:p>
        </w:tc>
      </w:tr>
      <w:tr w:rsidR="007303A3" w:rsidRPr="00E377A9" w:rsidTr="00CF762A">
        <w:trPr>
          <w:trHeight w:val="102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Осуществление иных  мероприятия по социальной  поддержке граждан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04 1 02 12150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313,0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04 1 02 12150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313,0</w:t>
            </w:r>
          </w:p>
        </w:tc>
      </w:tr>
      <w:tr w:rsidR="007303A3" w:rsidRPr="00E377A9" w:rsidTr="00473B15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Выплата пособия лицам, которым присвоено звание «Почетный  гражданин Алексеевского городского округа»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04 1 03 12350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1 018,0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1 048,0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1 090,0</w:t>
            </w:r>
          </w:p>
        </w:tc>
      </w:tr>
      <w:tr w:rsidR="007303A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04 1 03 12350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9,0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04 1 03 12350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1 010,0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1 040,0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1 081,0</w:t>
            </w:r>
          </w:p>
        </w:tc>
      </w:tr>
      <w:tr w:rsidR="007303A3" w:rsidRPr="00E377A9" w:rsidTr="00CF762A">
        <w:trPr>
          <w:trHeight w:val="12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Мероприятия  по поддержке социально-ориентированных некоммерческих организаций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04 4 01 60850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2 049,0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2 049,0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2 049,0</w:t>
            </w:r>
          </w:p>
        </w:tc>
      </w:tr>
      <w:tr w:rsidR="007303A3" w:rsidRPr="00E377A9" w:rsidTr="00CF762A">
        <w:trPr>
          <w:trHeight w:val="12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04 4 01 60850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2 049,0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2 049,0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2 049,0</w:t>
            </w:r>
          </w:p>
        </w:tc>
      </w:tr>
      <w:tr w:rsidR="00E377A9" w:rsidRPr="00E377A9" w:rsidTr="00B73714">
        <w:trPr>
          <w:trHeight w:val="109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5 01 L0270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2 057,1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1 256,0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1 256,0</w:t>
            </w:r>
          </w:p>
        </w:tc>
      </w:tr>
      <w:tr w:rsidR="00E377A9" w:rsidRPr="00E377A9" w:rsidTr="00E377A9">
        <w:trPr>
          <w:trHeight w:val="109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организациям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5 01 L0270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2 057,1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1 256,0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1 256,0</w:t>
            </w:r>
          </w:p>
        </w:tc>
      </w:tr>
      <w:tr w:rsidR="007303A3" w:rsidRPr="00E377A9" w:rsidTr="00CF762A">
        <w:trPr>
          <w:trHeight w:val="102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Организация  предоставления  отдельных мер социальной защиты населения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04 6 01 71230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14 901,0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15 047,0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15 637,0</w:t>
            </w:r>
          </w:p>
        </w:tc>
      </w:tr>
      <w:tr w:rsidR="007303A3" w:rsidRPr="00E377A9" w:rsidTr="00473B15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04 6 01 71230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14 659,2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14 805,0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15 395,0</w:t>
            </w:r>
          </w:p>
        </w:tc>
      </w:tr>
      <w:tr w:rsidR="007303A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04 6 01 71230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240,8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240,8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04 6 01 71230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1,2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1,2</w:t>
            </w:r>
          </w:p>
        </w:tc>
      </w:tr>
      <w:tr w:rsidR="007303A3" w:rsidRPr="00E377A9" w:rsidTr="00CF762A">
        <w:trPr>
          <w:trHeight w:val="204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Осуществление деятельности по опеке и попечительству в отношении несовершеннолетних  и лиц из числа детей-сирот, и детей, оставшихся без попечения родителей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04 6 02 71240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1 154,0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1 165,0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1 201,0</w:t>
            </w:r>
          </w:p>
        </w:tc>
      </w:tr>
      <w:tr w:rsidR="007303A3" w:rsidRPr="00E377A9" w:rsidTr="00CF762A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04 6 02 71240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1 154,0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1 165,0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1 201,0</w:t>
            </w:r>
          </w:p>
        </w:tc>
      </w:tr>
      <w:tr w:rsidR="00E377A9" w:rsidRPr="00E377A9" w:rsidTr="00E377A9">
        <w:trPr>
          <w:trHeight w:val="108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Осуществление деятельности по опеке и попечительству в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отношении совершеннолетних лиц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04 6 03 71250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413,0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417,0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427,0</w:t>
            </w:r>
          </w:p>
        </w:tc>
      </w:tr>
      <w:tr w:rsidR="007303A3" w:rsidRPr="00E377A9" w:rsidTr="00CF762A">
        <w:trPr>
          <w:trHeight w:val="280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04 6 03 71250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413,0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417,0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427,0</w:t>
            </w:r>
          </w:p>
        </w:tc>
      </w:tr>
      <w:tr w:rsidR="007303A3" w:rsidRPr="00E377A9" w:rsidTr="00CF762A">
        <w:trPr>
          <w:trHeight w:val="153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Организация предоставления ежемесячных денежных компенсаций расходов по оплате жилищн</w:t>
            </w:r>
            <w:proofErr w:type="gramStart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о-</w:t>
            </w:r>
            <w:proofErr w:type="gramEnd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коммунальных услуг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04 6 04 71260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1 864,0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1 881,0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1 931,0</w:t>
            </w:r>
          </w:p>
        </w:tc>
      </w:tr>
      <w:tr w:rsidR="007303A3" w:rsidRPr="00E377A9" w:rsidTr="00CF762A">
        <w:trPr>
          <w:trHeight w:val="280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04 6 04 71260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1 864,0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1 881,0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1 931,0</w:t>
            </w:r>
          </w:p>
        </w:tc>
      </w:tr>
      <w:tr w:rsidR="007303A3" w:rsidRPr="00E377A9" w:rsidTr="00CF762A">
        <w:trPr>
          <w:trHeight w:val="102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Организация предоставления социального пособия на погребение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04 6 05 71270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2,8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2,8</w:t>
            </w:r>
          </w:p>
        </w:tc>
      </w:tr>
      <w:tr w:rsidR="007303A3" w:rsidRPr="00E377A9" w:rsidTr="00CF762A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04 6 05 71270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2,8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2,8</w:t>
            </w:r>
          </w:p>
        </w:tc>
      </w:tr>
      <w:tr w:rsidR="007303A3" w:rsidRPr="00E377A9" w:rsidTr="00CF762A">
        <w:trPr>
          <w:trHeight w:val="153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Ежемесячная денежная компенсация председателям уличных комитетов и старостам территориальных администраций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16 1 01 12010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1 480,0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1 480,0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1 480,0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Социальное обеспечение и иные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10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16 1 01 12010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1 480,0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1 480,0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1 480,0</w:t>
            </w:r>
          </w:p>
        </w:tc>
      </w:tr>
      <w:tr w:rsidR="007303A3" w:rsidRPr="00E377A9" w:rsidTr="00CF762A">
        <w:trPr>
          <w:trHeight w:val="52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75D30" w:rsidRPr="00E377A9" w:rsidRDefault="00275D30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100 612,1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75D30" w:rsidRPr="00E377A9" w:rsidRDefault="00275D30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87 768,0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75D30" w:rsidRPr="00E377A9" w:rsidRDefault="00275D30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70 007,0</w:t>
            </w:r>
          </w:p>
        </w:tc>
      </w:tr>
      <w:tr w:rsidR="007303A3" w:rsidRPr="00E377A9" w:rsidTr="00CF762A">
        <w:trPr>
          <w:trHeight w:val="31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Физическая культура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65 261,1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63 243,0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60 222,0</w:t>
            </w:r>
          </w:p>
        </w:tc>
      </w:tr>
      <w:tr w:rsidR="007303A3" w:rsidRPr="00E377A9" w:rsidTr="00CF762A">
        <w:trPr>
          <w:trHeight w:val="31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06 1 01 29990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4 750,0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4 550,0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4 550,0</w:t>
            </w:r>
          </w:p>
        </w:tc>
      </w:tr>
      <w:tr w:rsidR="007303A3" w:rsidRPr="00E377A9" w:rsidTr="00473B15">
        <w:trPr>
          <w:trHeight w:val="959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06 1 01 29990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3 448,0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3 248,0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3 248,0</w:t>
            </w:r>
          </w:p>
        </w:tc>
      </w:tr>
      <w:tr w:rsidR="007303A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06 1 01 29990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1 112,0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1 112,0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1 112,0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06 1 01 29990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190,0</w:t>
            </w:r>
          </w:p>
        </w:tc>
      </w:tr>
      <w:tr w:rsidR="007303A3" w:rsidRPr="00E377A9" w:rsidTr="00CF762A">
        <w:trPr>
          <w:trHeight w:val="102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 (организаций)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06 2 01 00590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35 890,1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34 072,0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33 072,0</w:t>
            </w:r>
          </w:p>
        </w:tc>
      </w:tr>
      <w:tr w:rsidR="007303A3" w:rsidRPr="00E377A9" w:rsidTr="00CF762A">
        <w:trPr>
          <w:trHeight w:val="12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06 2 01 00590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35 890,1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34 072,0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33 072,0</w:t>
            </w:r>
          </w:p>
        </w:tc>
      </w:tr>
      <w:tr w:rsidR="007303A3" w:rsidRPr="00E377A9" w:rsidTr="00CF762A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06 2 02 00590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24 621,0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24 621,0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22 600,0</w:t>
            </w:r>
          </w:p>
        </w:tc>
      </w:tr>
      <w:tr w:rsidR="007303A3" w:rsidRPr="00E377A9" w:rsidTr="00CF762A">
        <w:trPr>
          <w:trHeight w:val="127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06 2 02 00590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24 621,0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24 621,0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22 600,0</w:t>
            </w:r>
          </w:p>
        </w:tc>
      </w:tr>
      <w:tr w:rsidR="00E377A9" w:rsidRPr="00E377A9" w:rsidTr="00E377A9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Другие вопросы в области физической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культуры и спорта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75D30" w:rsidRPr="00E377A9" w:rsidRDefault="00275D30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35 351</w:t>
            </w:r>
            <w:r w:rsidR="007303A3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75D30" w:rsidRPr="00E377A9" w:rsidRDefault="00275D30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24 525</w:t>
            </w:r>
            <w:r w:rsidR="007303A3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75D30" w:rsidRPr="00E377A9" w:rsidRDefault="00275D30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9 785</w:t>
            </w:r>
            <w:r w:rsidR="007303A3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</w:tr>
      <w:tr w:rsidR="007303A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Обеспечение функций органов  местного самоуправления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06 3 01 00190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275D30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5 050,0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275D30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4 943</w:t>
            </w:r>
            <w:r w:rsidR="007303A3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275D30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4 943</w:t>
            </w:r>
            <w:r w:rsidR="007303A3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</w:tr>
      <w:tr w:rsidR="007303A3" w:rsidRPr="00E377A9" w:rsidTr="00473B15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06 3 01 00190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75D30" w:rsidRPr="00E377A9" w:rsidRDefault="00275D30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4 346</w:t>
            </w:r>
            <w:r w:rsidR="007303A3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75D30" w:rsidRPr="00E377A9" w:rsidRDefault="00275D30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4 313</w:t>
            </w:r>
            <w:r w:rsidR="007303A3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75D30" w:rsidRPr="00E377A9" w:rsidRDefault="00275D30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4 313</w:t>
            </w:r>
            <w:r w:rsidR="007303A3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</w:tr>
      <w:tr w:rsidR="007303A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06 3 01 00190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697,0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623,0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623,0</w:t>
            </w:r>
          </w:p>
        </w:tc>
      </w:tr>
      <w:tr w:rsidR="007303A3" w:rsidRPr="00E377A9" w:rsidTr="00CF762A">
        <w:trPr>
          <w:trHeight w:val="51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06 3 01 00190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7,0</w:t>
            </w:r>
          </w:p>
        </w:tc>
      </w:tr>
      <w:tr w:rsidR="007303A3" w:rsidRPr="00E377A9" w:rsidTr="00CF762A">
        <w:trPr>
          <w:trHeight w:val="76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функций органов  местного самоуправления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06 3 01 00590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5 101,0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4 842,0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4 842,0</w:t>
            </w:r>
          </w:p>
        </w:tc>
      </w:tr>
      <w:tr w:rsidR="007303A3" w:rsidRPr="00E377A9" w:rsidTr="00CF762A">
        <w:trPr>
          <w:trHeight w:val="280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06 3 01 00590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5 101,0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4 842,0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4 842,0</w:t>
            </w:r>
          </w:p>
        </w:tc>
      </w:tr>
      <w:tr w:rsidR="00E377A9" w:rsidRPr="00E377A9" w:rsidTr="00B73714">
        <w:trPr>
          <w:trHeight w:val="25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06 2 01 22120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2 700,0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1 474,0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7303A3" w:rsidRPr="00E377A9" w:rsidTr="003244F7">
        <w:trPr>
          <w:trHeight w:val="392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06 2 01 22120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2 700,0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1 474,0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377A9" w:rsidRPr="00E377A9" w:rsidTr="00E377A9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Капитальный ремонт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объектов муниципальной собственности Алексеевского городского округа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06 2 01 72120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22 500,0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13 266,0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7303A3" w:rsidRPr="00E377A9" w:rsidTr="00CF762A">
        <w:trPr>
          <w:trHeight w:val="78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06 2 01 72120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22 500,0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13 266,0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7303A3" w:rsidRPr="00E377A9" w:rsidTr="00CF762A">
        <w:trPr>
          <w:trHeight w:val="525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Средства массовой информации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</w:tr>
      <w:tr w:rsidR="007303A3" w:rsidRPr="00E377A9" w:rsidTr="00CF762A">
        <w:trPr>
          <w:trHeight w:val="54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Периодическая печать и издательства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</w:tr>
      <w:tr w:rsidR="007303A3" w:rsidRPr="00E377A9" w:rsidTr="00473B15">
        <w:trPr>
          <w:trHeight w:val="7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Поддержка печатных средств  массовой информации»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07 1 02 21020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</w:tr>
      <w:tr w:rsidR="007303A3" w:rsidRPr="00E377A9" w:rsidTr="00CF762A">
        <w:trPr>
          <w:trHeight w:val="129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Предоставлений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07 1 02 21020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3A3" w:rsidRPr="00E377A9" w:rsidRDefault="007303A3" w:rsidP="00CF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</w:tr>
      <w:tr w:rsidR="007303A3" w:rsidRPr="00E377A9" w:rsidTr="00C07B12">
        <w:trPr>
          <w:trHeight w:val="330"/>
        </w:trPr>
        <w:tc>
          <w:tcPr>
            <w:tcW w:w="283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Всего расходов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03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7303A3" w:rsidRPr="00E377A9" w:rsidRDefault="007303A3" w:rsidP="00B0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="00B025E3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  <w:r w:rsidR="00B025E3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40 658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7303A3" w:rsidRPr="00E377A9" w:rsidRDefault="007303A3" w:rsidP="0085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2 901 143,6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7303A3" w:rsidRPr="00E377A9" w:rsidRDefault="007303A3" w:rsidP="0044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2 9</w:t>
            </w:r>
            <w:r w:rsidR="00936867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90 266,3</w:t>
            </w:r>
          </w:p>
        </w:tc>
      </w:tr>
    </w:tbl>
    <w:p w:rsidR="008521A9" w:rsidRPr="00E377A9" w:rsidRDefault="00444EAB" w:rsidP="00444EA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377A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2E296D" w:rsidRPr="00E377A9"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2E296D" w:rsidRPr="00E377A9" w:rsidRDefault="002E296D" w:rsidP="00444EA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21A9" w:rsidRPr="00E377A9" w:rsidRDefault="008521A9" w:rsidP="00C87797">
      <w:pPr>
        <w:tabs>
          <w:tab w:val="left" w:pos="5385"/>
        </w:tabs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A52" w:rsidRPr="00E377A9" w:rsidRDefault="00212A52" w:rsidP="00212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приложение № 10 к решению изложить в следующей редакции:</w:t>
      </w:r>
    </w:p>
    <w:p w:rsidR="00212A52" w:rsidRPr="00E377A9" w:rsidRDefault="00212A52" w:rsidP="00212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:rsidR="009401BA" w:rsidRPr="00E377A9" w:rsidRDefault="009401BA" w:rsidP="00C87797">
      <w:pPr>
        <w:tabs>
          <w:tab w:val="left" w:pos="5385"/>
        </w:tabs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E2379B" w:rsidRPr="00E377A9" w:rsidTr="00A702E2">
        <w:tc>
          <w:tcPr>
            <w:tcW w:w="4394" w:type="dxa"/>
          </w:tcPr>
          <w:p w:rsidR="00E2379B" w:rsidRPr="00E377A9" w:rsidRDefault="00E2379B" w:rsidP="009401BA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D91B02" w:rsidRPr="00E377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2379B" w:rsidRPr="00E377A9" w:rsidRDefault="00E2379B" w:rsidP="009401BA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536329" w:rsidRPr="00E377A9" w:rsidRDefault="00E2379B" w:rsidP="00536329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Алексеевского гор</w:t>
            </w:r>
            <w:r w:rsidR="00561FB0" w:rsidRPr="00E377A9">
              <w:rPr>
                <w:rFonts w:ascii="Times New Roman" w:hAnsi="Times New Roman" w:cs="Times New Roman"/>
                <w:sz w:val="28"/>
                <w:szCs w:val="28"/>
              </w:rPr>
              <w:t xml:space="preserve">одского округа              </w:t>
            </w:r>
            <w:r w:rsidR="00536329"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24 декабря  2019 года  № 2</w:t>
            </w:r>
          </w:p>
          <w:p w:rsidR="00E2379B" w:rsidRPr="00E377A9" w:rsidRDefault="00E2379B" w:rsidP="009401BA">
            <w:pPr>
              <w:tabs>
                <w:tab w:val="left" w:pos="53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377A9">
              <w:rPr>
                <w:sz w:val="28"/>
                <w:szCs w:val="28"/>
              </w:rPr>
              <w:tab/>
            </w:r>
            <w:r w:rsidRPr="00E377A9">
              <w:rPr>
                <w:sz w:val="28"/>
                <w:szCs w:val="28"/>
              </w:rPr>
              <w:tab/>
            </w:r>
          </w:p>
        </w:tc>
      </w:tr>
    </w:tbl>
    <w:p w:rsidR="00E2379B" w:rsidRPr="00E377A9" w:rsidRDefault="00E2379B" w:rsidP="00E2379B">
      <w:pPr>
        <w:tabs>
          <w:tab w:val="left" w:pos="5385"/>
        </w:tabs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79B" w:rsidRPr="00E377A9" w:rsidRDefault="00E2379B" w:rsidP="00E23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32"/>
          <w:lang w:eastAsia="ru-RU"/>
        </w:rPr>
        <w:t>Ведомственная структура расходов бюджета Алексеевского городского округа  на 2020 год и плановый период 2021 и 2022 годов</w:t>
      </w:r>
    </w:p>
    <w:p w:rsidR="00E2379B" w:rsidRPr="00E377A9" w:rsidRDefault="00E2379B" w:rsidP="00E2379B">
      <w:pPr>
        <w:tabs>
          <w:tab w:val="left" w:pos="5385"/>
        </w:tabs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2379B" w:rsidRPr="00E377A9" w:rsidRDefault="00E2379B" w:rsidP="00E2379B">
      <w:pPr>
        <w:tabs>
          <w:tab w:val="left" w:pos="5385"/>
        </w:tabs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709"/>
        <w:gridCol w:w="567"/>
        <w:gridCol w:w="567"/>
        <w:gridCol w:w="1842"/>
        <w:gridCol w:w="709"/>
        <w:gridCol w:w="1418"/>
        <w:gridCol w:w="1417"/>
        <w:gridCol w:w="1418"/>
      </w:tblGrid>
      <w:tr w:rsidR="00E2379B" w:rsidRPr="00E377A9" w:rsidTr="00A702E2">
        <w:trPr>
          <w:trHeight w:val="30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Министерство, 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Подраздел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расхода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2020 год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2021 год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2022 год</w:t>
            </w:r>
          </w:p>
        </w:tc>
      </w:tr>
      <w:tr w:rsidR="00E2379B" w:rsidRPr="00E377A9" w:rsidTr="00473B15">
        <w:trPr>
          <w:trHeight w:val="80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61FB0" w:rsidRPr="00E377A9" w:rsidTr="00536329">
        <w:trPr>
          <w:trHeight w:val="69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FB0" w:rsidRPr="00E377A9" w:rsidRDefault="00561FB0" w:rsidP="00E2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FB0" w:rsidRPr="00E377A9" w:rsidRDefault="00561FB0" w:rsidP="00E2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FB0" w:rsidRPr="00E377A9" w:rsidRDefault="00561FB0" w:rsidP="00E2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FB0" w:rsidRPr="00E377A9" w:rsidRDefault="00561FB0" w:rsidP="00E2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FB0" w:rsidRPr="00E377A9" w:rsidRDefault="00561FB0" w:rsidP="00E2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FB0" w:rsidRPr="00E377A9" w:rsidRDefault="00561FB0" w:rsidP="00E23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FB0" w:rsidRPr="00E377A9" w:rsidRDefault="00561FB0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Сумма (тыс. руб.)</w:t>
            </w:r>
          </w:p>
        </w:tc>
      </w:tr>
    </w:tbl>
    <w:p w:rsidR="00E2379B" w:rsidRPr="00E377A9" w:rsidRDefault="00E2379B" w:rsidP="00E23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709"/>
        <w:gridCol w:w="568"/>
        <w:gridCol w:w="567"/>
        <w:gridCol w:w="1843"/>
        <w:gridCol w:w="710"/>
        <w:gridCol w:w="1417"/>
        <w:gridCol w:w="1406"/>
        <w:gridCol w:w="12"/>
        <w:gridCol w:w="1418"/>
      </w:tblGrid>
      <w:tr w:rsidR="00E2379B" w:rsidRPr="00E377A9" w:rsidTr="00E67430">
        <w:trPr>
          <w:trHeight w:val="330"/>
          <w:tblHeader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2379B" w:rsidRPr="00E377A9" w:rsidTr="00E67430">
        <w:trPr>
          <w:trHeight w:val="960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Администрация Алексеевского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379B" w:rsidRPr="00E377A9" w:rsidRDefault="000E1EDF" w:rsidP="009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920 178,9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0E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686 </w:t>
            </w:r>
            <w:r w:rsidR="000E1ED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886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,9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D4740C" w:rsidP="000E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685</w:t>
            </w:r>
            <w:r w:rsidR="00212A52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  <w:r w:rsidR="000E1ED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82</w:t>
            </w:r>
            <w:r w:rsidR="00212A52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9,9</w:t>
            </w:r>
          </w:p>
        </w:tc>
      </w:tr>
      <w:tr w:rsidR="00E2379B" w:rsidRPr="00E377A9" w:rsidTr="00E67430">
        <w:trPr>
          <w:trHeight w:val="645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3362A" w:rsidRPr="00E377A9" w:rsidRDefault="00E2379B" w:rsidP="003D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141 </w:t>
            </w:r>
            <w:r w:rsidR="0033362A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  <w:r w:rsidR="003D72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  <w:r w:rsidR="0033362A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140 022,8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139 334,1</w:t>
            </w:r>
          </w:p>
        </w:tc>
      </w:tr>
      <w:tr w:rsidR="00E2379B" w:rsidRPr="00E377A9" w:rsidTr="00E67430">
        <w:trPr>
          <w:trHeight w:val="1890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3D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140 </w:t>
            </w:r>
            <w:r w:rsidR="003D72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69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140 005,5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139 194,0</w:t>
            </w:r>
          </w:p>
        </w:tc>
      </w:tr>
      <w:tr w:rsidR="00E2379B" w:rsidRPr="00E377A9" w:rsidTr="00E67430">
        <w:trPr>
          <w:trHeight w:val="2205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Осуществление полномочий по созданию и организации деятельности территориальной комиссии по делам несовершеннолетних и защите их прав за  счет субвенции 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01 4 02 71220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924,0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932,0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966,0</w:t>
            </w:r>
          </w:p>
        </w:tc>
      </w:tr>
      <w:tr w:rsidR="00E2379B" w:rsidRPr="00E377A9" w:rsidTr="00E67430">
        <w:trPr>
          <w:trHeight w:val="362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01 4 02 71220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924,0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932,0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966,0</w:t>
            </w:r>
          </w:p>
        </w:tc>
      </w:tr>
      <w:tr w:rsidR="00E377A9" w:rsidRPr="00E377A9" w:rsidTr="00E377A9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Организация  предоставления мер  по поддержке сельскохозяйственного производства  за счет субсидии из   областного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11 1 01 71290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506,0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526,0</w:t>
            </w:r>
          </w:p>
        </w:tc>
      </w:tr>
      <w:tr w:rsidR="00E2379B" w:rsidRPr="00E377A9" w:rsidTr="00E67430">
        <w:trPr>
          <w:trHeight w:val="2835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11 1 01 71290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501,0</w:t>
            </w:r>
          </w:p>
        </w:tc>
      </w:tr>
      <w:tr w:rsidR="00E2379B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11 1 01 71290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25,0</w:t>
            </w:r>
          </w:p>
        </w:tc>
      </w:tr>
      <w:tr w:rsidR="00E2379B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13 1 01 21010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20891" w:rsidRPr="00E377A9" w:rsidRDefault="004E701E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204</w:t>
            </w:r>
            <w:r w:rsidR="00E2379B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182,0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182,0</w:t>
            </w:r>
          </w:p>
        </w:tc>
      </w:tr>
      <w:tr w:rsidR="00E2379B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13 1 01 21010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20891" w:rsidRPr="00E377A9" w:rsidRDefault="004E701E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204</w:t>
            </w:r>
            <w:r w:rsidR="00E2379B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182,0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182,0</w:t>
            </w:r>
          </w:p>
        </w:tc>
      </w:tr>
      <w:tr w:rsidR="00E377A9" w:rsidRPr="00E377A9" w:rsidTr="00B73714">
        <w:trPr>
          <w:trHeight w:val="109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Повышение квалификации, профессиональная подготовка и переподготовка кадров в рамках  подпрограммы «Противодействие коррупции»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13 3 01 21010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47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</w:t>
            </w:r>
            <w:r w:rsidR="00473B15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168,0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168,0</w:t>
            </w:r>
          </w:p>
        </w:tc>
      </w:tr>
      <w:tr w:rsidR="00E2379B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13 3 01 21010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47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</w:t>
            </w:r>
            <w:r w:rsidR="00473B15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168,0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168,0</w:t>
            </w:r>
          </w:p>
        </w:tc>
      </w:tr>
      <w:tr w:rsidR="00E377A9" w:rsidRPr="00E377A9" w:rsidTr="00E377A9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Развитие и модернизация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информационно-телекоммуникационной инфраструктуры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14 1 01 25020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3 234,0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3 234,0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3 234,0</w:t>
            </w:r>
          </w:p>
        </w:tc>
      </w:tr>
      <w:tr w:rsidR="00E2379B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14 1 01 25020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3 234,0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3 234,0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3 234,0</w:t>
            </w:r>
          </w:p>
        </w:tc>
      </w:tr>
      <w:tr w:rsidR="00E2379B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«Обеспечение информационной безопасности в информационном обществе»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14 1 02 25050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240,0</w:t>
            </w:r>
          </w:p>
        </w:tc>
      </w:tr>
      <w:tr w:rsidR="00E2379B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14 1 02 25050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240,0</w:t>
            </w:r>
          </w:p>
        </w:tc>
      </w:tr>
      <w:tr w:rsidR="00E2379B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 функций 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20891" w:rsidRPr="00E377A9" w:rsidRDefault="00E2379B" w:rsidP="004E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132 </w:t>
            </w:r>
            <w:r w:rsidR="00420891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  <w:r w:rsidR="004E701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132 085,5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131 220,0</w:t>
            </w:r>
          </w:p>
        </w:tc>
      </w:tr>
      <w:tr w:rsidR="00E2379B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4E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101 7</w:t>
            </w:r>
            <w:r w:rsidR="004E701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101 733,0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101 733,0</w:t>
            </w:r>
          </w:p>
        </w:tc>
      </w:tr>
      <w:tr w:rsidR="00E377A9" w:rsidRPr="00E377A9" w:rsidTr="00B73714">
        <w:trPr>
          <w:trHeight w:val="250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20891" w:rsidRPr="00E377A9" w:rsidRDefault="00E2379B" w:rsidP="003D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29 </w:t>
            </w:r>
            <w:r w:rsidR="003D72B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403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28 730,5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27 865,0</w:t>
            </w:r>
          </w:p>
        </w:tc>
      </w:tr>
      <w:tr w:rsidR="00E2379B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6119E" w:rsidRPr="00E377A9" w:rsidRDefault="0036119E" w:rsidP="0036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</w:p>
        </w:tc>
      </w:tr>
      <w:tr w:rsidR="00E2379B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379B" w:rsidRPr="00E377A9" w:rsidRDefault="0036119E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1 289,0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1 522,0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1 522,0</w:t>
            </w:r>
          </w:p>
        </w:tc>
      </w:tr>
      <w:tr w:rsidR="00E2379B" w:rsidRPr="00E377A9" w:rsidTr="00E67430">
        <w:trPr>
          <w:trHeight w:val="1260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Расходы на  выплаты по  оплате труда высшего должностного лица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99 9 00 00210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2 658,0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2 658,0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2 658,0</w:t>
            </w:r>
          </w:p>
        </w:tc>
      </w:tr>
      <w:tr w:rsidR="00E2379B" w:rsidRPr="00E377A9" w:rsidTr="00E67430">
        <w:trPr>
          <w:trHeight w:val="2850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99 9 00 00210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2 658,0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2 658,0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2 658,0</w:t>
            </w:r>
          </w:p>
        </w:tc>
      </w:tr>
      <w:tr w:rsidR="00E2379B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17,3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140,1</w:t>
            </w:r>
          </w:p>
        </w:tc>
      </w:tr>
      <w:tr w:rsidR="00E2379B" w:rsidRPr="00E377A9" w:rsidTr="00E67430">
        <w:trPr>
          <w:trHeight w:val="646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Составление (изменение) списков кандидатов  в присяжные заседатели федеральных судов общей юрисдикции в  Российской Федерации  за  счет средств 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99 9 0 051200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17,3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140,1</w:t>
            </w:r>
          </w:p>
        </w:tc>
      </w:tr>
      <w:tr w:rsidR="00E2379B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99 9 00 51200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17,3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140,1</w:t>
            </w:r>
          </w:p>
        </w:tc>
      </w:tr>
      <w:tr w:rsidR="00E2379B" w:rsidRPr="00E377A9" w:rsidTr="00E67430">
        <w:trPr>
          <w:trHeight w:val="720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964,2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2379B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Расходы, связанные с проведением всероссийской переписи населения 2020 года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99 9 00 54690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964,2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377A9" w:rsidRPr="00E377A9" w:rsidTr="00E377A9">
        <w:trPr>
          <w:trHeight w:val="534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99 9 00 54690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964,2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2379B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20891" w:rsidRPr="00E377A9" w:rsidRDefault="00420891" w:rsidP="00CD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30 9</w:t>
            </w:r>
            <w:r w:rsidR="00CD63F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  <w:r w:rsidR="00E2379B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21 486,0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14 553,0</w:t>
            </w:r>
          </w:p>
        </w:tc>
      </w:tr>
      <w:tr w:rsidR="00E2379B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Органы юстиции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C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 </w:t>
            </w:r>
            <w:r w:rsidR="00EC7C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8 697,0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1 764,0</w:t>
            </w:r>
          </w:p>
        </w:tc>
      </w:tr>
      <w:tr w:rsidR="00E2379B" w:rsidRPr="00E377A9" w:rsidTr="00E67430">
        <w:trPr>
          <w:trHeight w:val="646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Осуществление переданных полномочий Российской Федерации в соответствии с пунктом 1 статьи 4 Федерального закона «Об актах гражданского состояния»  по регистрации актов гражданского состояния, осуществляемые за счет  средств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99 9 00 59300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1 702,0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1 738,0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1 764,0</w:t>
            </w:r>
          </w:p>
        </w:tc>
      </w:tr>
      <w:tr w:rsidR="00E2379B" w:rsidRPr="00E377A9" w:rsidTr="00E67430">
        <w:trPr>
          <w:trHeight w:val="108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99 9 00 59300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1 702,0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1 738,0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1 764,0</w:t>
            </w:r>
          </w:p>
        </w:tc>
      </w:tr>
      <w:tr w:rsidR="00E377A9" w:rsidRPr="00E377A9" w:rsidTr="00E377A9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Капитальный ремонт объектов муниципальной собственности Алексеевского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99 9 00 72120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6 263,0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2379B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99 9 00 72120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6 263,0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2379B" w:rsidRPr="00E377A9" w:rsidTr="00E67430">
        <w:trPr>
          <w:trHeight w:val="1260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Капитальный ремонт объектов муниципальной собственности Алексеевского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99 9 00 22120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379B" w:rsidRPr="00E377A9" w:rsidRDefault="00EC7C97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  <w:r w:rsidR="00E2379B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696,0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2379B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99 9 00 22120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379B" w:rsidRPr="00E377A9" w:rsidRDefault="00EC7C97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  <w:r w:rsidR="00E2379B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696,0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2379B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20891" w:rsidRPr="00E377A9" w:rsidRDefault="00420891" w:rsidP="00CD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</w:t>
            </w:r>
            <w:r w:rsidR="00CD63F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11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  <w:r w:rsidR="00E2379B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9 264,0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9 264,0</w:t>
            </w:r>
          </w:p>
        </w:tc>
      </w:tr>
      <w:tr w:rsidR="00E2379B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01 2 01 00590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4 005,0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4 005,0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4 005,0</w:t>
            </w:r>
          </w:p>
        </w:tc>
      </w:tr>
      <w:tr w:rsidR="00E2379B" w:rsidRPr="00E377A9" w:rsidTr="00E67430">
        <w:trPr>
          <w:trHeight w:val="1260"/>
        </w:trPr>
        <w:tc>
          <w:tcPr>
            <w:tcW w:w="240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01 2 01 00590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4 005,0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4 005,0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E2379B" w:rsidRPr="00E377A9" w:rsidRDefault="00E2379B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4 005,0</w:t>
            </w:r>
          </w:p>
        </w:tc>
      </w:tr>
      <w:tr w:rsidR="00625919" w:rsidRPr="00E377A9" w:rsidTr="00E67430">
        <w:trPr>
          <w:trHeight w:val="1260"/>
        </w:trPr>
        <w:tc>
          <w:tcPr>
            <w:tcW w:w="2408" w:type="dxa"/>
            <w:shd w:val="clear" w:color="auto" w:fill="auto"/>
            <w:vAlign w:val="center"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01 2 02 20340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550,0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377A9" w:rsidRPr="00E377A9" w:rsidTr="00E377A9">
        <w:trPr>
          <w:trHeight w:val="70"/>
        </w:trPr>
        <w:tc>
          <w:tcPr>
            <w:tcW w:w="2408" w:type="dxa"/>
            <w:shd w:val="clear" w:color="auto" w:fill="auto"/>
            <w:vAlign w:val="center"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Закупка товаров,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5919" w:rsidRPr="00E377A9" w:rsidRDefault="00625919" w:rsidP="0001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25919" w:rsidRPr="00E377A9" w:rsidRDefault="00625919" w:rsidP="0001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5919" w:rsidRPr="00E377A9" w:rsidRDefault="00625919" w:rsidP="0001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5919" w:rsidRPr="00E377A9" w:rsidRDefault="00625919" w:rsidP="0001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01 2 02 20340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550,0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126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Реализация мероприятий по созданию, развертыванию, поддержанию в готовности системы «112</w:t>
            </w:r>
            <w:r w:rsidR="00EA7A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01 2 03 20980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CD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5 </w:t>
            </w:r>
            <w:r w:rsidR="00CD63F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64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5 259,0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5 259,0</w:t>
            </w:r>
          </w:p>
        </w:tc>
      </w:tr>
      <w:tr w:rsidR="00625919" w:rsidRPr="00E377A9" w:rsidTr="00E67430">
        <w:trPr>
          <w:trHeight w:val="126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01 2 03 20980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CD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5 </w:t>
            </w:r>
            <w:r w:rsidR="00CD63F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64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5 259,0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5 259,0</w:t>
            </w:r>
          </w:p>
        </w:tc>
      </w:tr>
      <w:tr w:rsidR="00625919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01 3 01 29990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4 713,0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01 3 01 29990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4 556,0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5919" w:rsidRPr="00E377A9" w:rsidRDefault="00625919" w:rsidP="0001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25919" w:rsidRPr="00E377A9" w:rsidRDefault="00625919" w:rsidP="0001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5919" w:rsidRPr="00E377A9" w:rsidRDefault="00625919" w:rsidP="0001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5919" w:rsidRPr="00E377A9" w:rsidRDefault="00625919" w:rsidP="0001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01 3 01 29990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157,0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79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Мероприятия по безопасности дорожного движения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01 3 02 20360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2 200,0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01 3 02 20360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2 200,0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3 525,0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3 525,0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3 525,0</w:t>
            </w:r>
          </w:p>
        </w:tc>
      </w:tr>
      <w:tr w:rsidR="00625919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01 2 01 29990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3 525,0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3 525,0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3 525,0</w:t>
            </w:r>
          </w:p>
        </w:tc>
      </w:tr>
      <w:tr w:rsidR="00625919" w:rsidRPr="00E377A9" w:rsidTr="00E67430">
        <w:trPr>
          <w:trHeight w:val="959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01 2 01 29990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3 525,0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3 525,0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3 525,0</w:t>
            </w:r>
          </w:p>
        </w:tc>
      </w:tr>
      <w:tr w:rsidR="00E377A9" w:rsidRPr="00E377A9" w:rsidTr="00E377A9">
        <w:trPr>
          <w:trHeight w:val="109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Другие вопросы в области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8 444,0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108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01 3 04 72120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7 600,0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01 3 04 72120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7 600,0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126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01 3 04 22120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844,0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01 3 04 22120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844,0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F4044" w:rsidRPr="00E377A9" w:rsidRDefault="00625919" w:rsidP="00FB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</w:t>
            </w:r>
            <w:r w:rsidR="00FB618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2 665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166 948,6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155 063,0</w:t>
            </w:r>
          </w:p>
        </w:tc>
      </w:tr>
      <w:tr w:rsidR="00625919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A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Обще</w:t>
            </w:r>
            <w:r w:rsidR="00EA7A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э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кономические 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506,0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526,0</w:t>
            </w:r>
          </w:p>
        </w:tc>
      </w:tr>
      <w:tr w:rsidR="00625919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Осуществление полномочий в области охраны труда за  счет  субвенции из 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08 4 01 71210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506,0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526,0</w:t>
            </w:r>
          </w:p>
        </w:tc>
      </w:tr>
      <w:tr w:rsidR="00E377A9" w:rsidRPr="00E377A9" w:rsidTr="00E377A9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08 4 01 71210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501,0</w:t>
            </w:r>
          </w:p>
        </w:tc>
      </w:tr>
      <w:tr w:rsidR="00625919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08 4 01 71210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25,0</w:t>
            </w:r>
          </w:p>
        </w:tc>
      </w:tr>
      <w:tr w:rsidR="00625919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5,6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283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Возмещение  части процентной ставки по  долгосрочным, среднесрочным и краткосрочным кредитам, взятым малыми формами хозяйствования  осуществляемое за счет  субсидий   федерального 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2 01 R5020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4,6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2 01 R5020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4,6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Возмещение части процентной ставки по долгосрочным, среднесрочным и краткосрочным кредитам, взятыми малыми формами хозяйствования осуществляемое за счет субвенций из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11 2 01 73720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11 2 01 73720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6 626,0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6 626,0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6 626,0</w:t>
            </w:r>
          </w:p>
        </w:tc>
      </w:tr>
      <w:tr w:rsidR="00625919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7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Компенсация потерь в доходах  организациям автомобильного транспорта, осуществляющим  перевозки по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льготным </w:t>
            </w:r>
            <w:proofErr w:type="gramStart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тарифам</w:t>
            </w:r>
            <w:proofErr w:type="gramEnd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на проезд обучающимся  и воспитанникам общеобразовательных учреждений  осуществляемая за счет  средств бюджета  Алексеевского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10 2 01 63810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</w:tr>
      <w:tr w:rsidR="00625919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10 2 01 63810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</w:tr>
      <w:tr w:rsidR="00625919" w:rsidRPr="00E377A9" w:rsidTr="00E67430">
        <w:trPr>
          <w:trHeight w:val="307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организациям и индивидуальным предпринимателям, осуществляющим регулярные перевозки пассажиров и багажа автомобильным транспортом общего пользования в пригородном сообщении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10 2 01 63820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6 226,0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6 226,0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6 226,0</w:t>
            </w:r>
          </w:p>
        </w:tc>
      </w:tr>
      <w:tr w:rsidR="00625919" w:rsidRPr="00E377A9" w:rsidTr="00E67430">
        <w:trPr>
          <w:trHeight w:val="221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10 2 01 63820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6 626,0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6 626,0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6 626,0</w:t>
            </w:r>
          </w:p>
        </w:tc>
      </w:tr>
      <w:tr w:rsidR="00625919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FB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="00FB618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70 497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68 490,0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55 090,0</w:t>
            </w:r>
          </w:p>
        </w:tc>
      </w:tr>
      <w:tr w:rsidR="00625919" w:rsidRPr="00E377A9" w:rsidTr="00E67430">
        <w:trPr>
          <w:trHeight w:val="392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10 1 02 00590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58 337,0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58 290,0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50 390,0</w:t>
            </w:r>
          </w:p>
        </w:tc>
      </w:tr>
      <w:tr w:rsidR="00625919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Предоставление субсидий  бюджетным, автономным учреждениям и иным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10 1 02 00590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58 337,0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58 290,0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50 390,0</w:t>
            </w:r>
          </w:p>
        </w:tc>
      </w:tr>
      <w:tr w:rsidR="00625919" w:rsidRPr="00E377A9" w:rsidTr="00E67430">
        <w:trPr>
          <w:trHeight w:val="126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Содержание и ремонт  автомобильных дорог общего  пользования 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10 1 02 20570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6 700,0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6 700,0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4 700,0</w:t>
            </w:r>
          </w:p>
        </w:tc>
      </w:tr>
      <w:tr w:rsidR="00625919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10 1 02 20570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6 700,0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6 700,0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4 700,0</w:t>
            </w:r>
          </w:p>
        </w:tc>
      </w:tr>
      <w:tr w:rsidR="00625919" w:rsidRPr="00E377A9" w:rsidTr="00E67430">
        <w:trPr>
          <w:trHeight w:val="111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(ремонт)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10 1 01 20580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FB618D" w:rsidP="00FB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6 265</w:t>
            </w:r>
            <w:r w:rsidR="00625919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3 500,0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10 1 01 20580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FB618D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6 265</w:t>
            </w:r>
            <w:r w:rsidR="00625919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3 500,0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79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и ремонт автомобильных дорог общего пользования местного значения за счет субсидии из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10 1 01 72140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99 195,0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10 1 01 72140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99 195,0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392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F4044" w:rsidRPr="00E377A9" w:rsidRDefault="00625919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</w:t>
            </w:r>
            <w:r w:rsidR="00DF4044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5 025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91 321,0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92 821,0</w:t>
            </w:r>
          </w:p>
        </w:tc>
      </w:tr>
      <w:tr w:rsidR="00625919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 услуг) муниципальных учреждений (организаций)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89 321,0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89 321,0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89 321,0</w:t>
            </w:r>
          </w:p>
        </w:tc>
      </w:tr>
      <w:tr w:rsidR="00E377A9" w:rsidRPr="00E377A9" w:rsidTr="00D90B45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82 517,0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82 517,0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82 517,0</w:t>
            </w:r>
          </w:p>
        </w:tc>
      </w:tr>
      <w:tr w:rsidR="00625919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2 781,0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2 781,0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2 781,0</w:t>
            </w:r>
          </w:p>
        </w:tc>
      </w:tr>
      <w:tr w:rsidR="00625919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50,0</w:t>
            </w:r>
          </w:p>
        </w:tc>
      </w:tr>
      <w:tr w:rsidR="00625919" w:rsidRPr="00E377A9" w:rsidTr="00E67430">
        <w:trPr>
          <w:trHeight w:val="126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3 943,0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3 943,0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3 943,0</w:t>
            </w:r>
          </w:p>
        </w:tc>
      </w:tr>
      <w:tr w:rsidR="00625919" w:rsidRPr="00E377A9" w:rsidTr="00E67430">
        <w:trPr>
          <w:trHeight w:val="46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</w:tr>
      <w:tr w:rsidR="004E701E" w:rsidRPr="00E377A9" w:rsidTr="00E67430">
        <w:trPr>
          <w:trHeight w:val="465"/>
        </w:trPr>
        <w:tc>
          <w:tcPr>
            <w:tcW w:w="2408" w:type="dxa"/>
            <w:shd w:val="clear" w:color="auto" w:fill="auto"/>
            <w:vAlign w:val="center"/>
          </w:tcPr>
          <w:p w:rsidR="004E701E" w:rsidRPr="00E377A9" w:rsidRDefault="004E701E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Разработка документов территориального планирования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701E" w:rsidRPr="00E377A9" w:rsidRDefault="004E701E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E701E" w:rsidRPr="00E377A9" w:rsidRDefault="004E701E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701E" w:rsidRPr="00E377A9" w:rsidRDefault="004E701E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701E" w:rsidRPr="00E377A9" w:rsidRDefault="004E701E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99 9 00 21680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E701E" w:rsidRPr="00E377A9" w:rsidRDefault="004E701E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E701E" w:rsidRPr="00E377A9" w:rsidRDefault="004E701E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4E701E" w:rsidRPr="00E377A9" w:rsidRDefault="004E701E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</w:tcPr>
          <w:p w:rsidR="004E701E" w:rsidRPr="00E377A9" w:rsidRDefault="004E701E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4E701E" w:rsidRPr="00E377A9" w:rsidTr="00E67430">
        <w:trPr>
          <w:trHeight w:val="465"/>
        </w:trPr>
        <w:tc>
          <w:tcPr>
            <w:tcW w:w="2408" w:type="dxa"/>
            <w:shd w:val="clear" w:color="auto" w:fill="auto"/>
            <w:vAlign w:val="center"/>
          </w:tcPr>
          <w:p w:rsidR="004E701E" w:rsidRPr="00E377A9" w:rsidRDefault="004E701E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701E" w:rsidRPr="00E377A9" w:rsidRDefault="004E701E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E701E" w:rsidRPr="00E377A9" w:rsidRDefault="004E701E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701E" w:rsidRPr="00E377A9" w:rsidRDefault="004E701E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701E" w:rsidRPr="00E377A9" w:rsidRDefault="004E701E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99 9 00 21680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E701E" w:rsidRPr="00E377A9" w:rsidRDefault="004E701E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E701E" w:rsidRPr="00E377A9" w:rsidRDefault="004E701E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4E701E" w:rsidRPr="00E377A9" w:rsidRDefault="004E701E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</w:tcPr>
          <w:p w:rsidR="004E701E" w:rsidRPr="00E377A9" w:rsidRDefault="004E701E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144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Разработка схем территориального планирования, Правил землепользования и застройки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99 9 00 41680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F4044" w:rsidRPr="00E377A9" w:rsidRDefault="00625919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DF4044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889,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392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Закупка товаров,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99 9 00 41680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F4044" w:rsidRPr="00E377A9" w:rsidRDefault="00DF4044" w:rsidP="00D90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1 889</w:t>
            </w:r>
            <w:r w:rsidR="00625919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DF4044" w:rsidRPr="00E377A9" w:rsidTr="00E67430">
        <w:trPr>
          <w:trHeight w:val="392"/>
        </w:trPr>
        <w:tc>
          <w:tcPr>
            <w:tcW w:w="2408" w:type="dxa"/>
            <w:shd w:val="clear" w:color="auto" w:fill="auto"/>
            <w:vAlign w:val="center"/>
          </w:tcPr>
          <w:p w:rsidR="00DF4044" w:rsidRPr="00E377A9" w:rsidRDefault="00DF4044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4044" w:rsidRPr="00E377A9" w:rsidRDefault="00DF4044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F4044" w:rsidRPr="00E377A9" w:rsidRDefault="00DF4044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044" w:rsidRPr="00E377A9" w:rsidRDefault="00DF4044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4044" w:rsidRPr="00E377A9" w:rsidRDefault="00DF4044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99 9 00 41680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F4044" w:rsidRPr="00E377A9" w:rsidRDefault="00DF4044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F4044" w:rsidRPr="00E377A9" w:rsidRDefault="00DF4044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1000,0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DF4044" w:rsidRPr="00E377A9" w:rsidRDefault="00DF4044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</w:tcPr>
          <w:p w:rsidR="00DF4044" w:rsidRPr="00E377A9" w:rsidRDefault="00DF4044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Проведение комплексных кадастровых работ в рамках непрограммного направления деятельности «Реализация функций органов местного самоуправления Алексеевского городского округа»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L5110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574,0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</w:t>
            </w:r>
          </w:p>
        </w:tc>
      </w:tr>
      <w:tr w:rsidR="00625919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L5110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574,0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</w:t>
            </w:r>
          </w:p>
        </w:tc>
      </w:tr>
      <w:tr w:rsidR="00625919" w:rsidRPr="00E377A9" w:rsidTr="00E67430">
        <w:trPr>
          <w:trHeight w:val="178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99 9 00 70460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1 702,4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99 9 00 70460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1 702,4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157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99 9 00 20460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89,6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0E1EDF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Закупка товаров, работ и услуг для государственных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99 9 00 20460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89,6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25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Развитие и поддержка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08 1 01 20320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D90B45" w:rsidRPr="00E377A9" w:rsidTr="00D90B45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08 1 01 20320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Создание единого туристического продукта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08 2 01 21210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119,0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392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08 2 01 21210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119,0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60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Содействие занятости населения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08 3 01 43280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08 3 01 43280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D1E8E" w:rsidRPr="00E377A9" w:rsidRDefault="00625919" w:rsidP="008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  <w:r w:rsidR="008648A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5 670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71 681,0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307092" w:rsidRPr="00E377A9" w:rsidRDefault="00307092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137 031,2</w:t>
            </w:r>
          </w:p>
        </w:tc>
      </w:tr>
      <w:tr w:rsidR="00625919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637,0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637,0</w:t>
            </w:r>
          </w:p>
        </w:tc>
      </w:tr>
      <w:tr w:rsidR="00625919" w:rsidRPr="00E377A9" w:rsidTr="00E67430">
        <w:trPr>
          <w:trHeight w:val="111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15 1 06 02601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637,0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637,0</w:t>
            </w:r>
          </w:p>
        </w:tc>
      </w:tr>
      <w:tr w:rsidR="00625919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15 1 06 02601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637,0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637,0</w:t>
            </w:r>
          </w:p>
        </w:tc>
      </w:tr>
      <w:tr w:rsidR="00625919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D1E8E" w:rsidRPr="00E377A9" w:rsidRDefault="00625919" w:rsidP="008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  <w:r w:rsidR="008648A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5 033</w:t>
            </w:r>
            <w:r w:rsidR="00094C82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71 044,0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307092" w:rsidRPr="00E377A9" w:rsidRDefault="00307092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136 394,2</w:t>
            </w:r>
          </w:p>
        </w:tc>
      </w:tr>
      <w:tr w:rsidR="00625919" w:rsidRPr="00E377A9" w:rsidTr="00E67430">
        <w:trPr>
          <w:trHeight w:val="72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Организация наружного освещения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населенных пунктов Алексеевского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15 1 03 71340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16 548,0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17 210,0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17 898,0</w:t>
            </w:r>
          </w:p>
        </w:tc>
      </w:tr>
      <w:tr w:rsidR="00625919" w:rsidRPr="00E377A9" w:rsidTr="00E67430">
        <w:trPr>
          <w:trHeight w:val="676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15 1 03 71340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16 548,0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17 210,0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17 898,0</w:t>
            </w:r>
          </w:p>
        </w:tc>
      </w:tr>
      <w:tr w:rsidR="00625919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Организация наружного освещения населенных пунктов Алексеевского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15 1 03 81340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16 548,0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17 210,0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17 898,0</w:t>
            </w:r>
          </w:p>
        </w:tc>
      </w:tr>
      <w:tr w:rsidR="00625919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15 1 03 81340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16 548,0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17 210,0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17 898,0</w:t>
            </w:r>
          </w:p>
        </w:tc>
      </w:tr>
      <w:tr w:rsidR="00625919" w:rsidRPr="00E377A9" w:rsidTr="00E67430">
        <w:trPr>
          <w:trHeight w:val="126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15 1 02 00590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4C82" w:rsidRPr="00E377A9" w:rsidRDefault="00625919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25 </w:t>
            </w:r>
            <w:r w:rsidR="00094C82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231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24 916,0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24 916,0</w:t>
            </w:r>
          </w:p>
        </w:tc>
      </w:tr>
      <w:tr w:rsidR="00625919" w:rsidRPr="00E377A9" w:rsidTr="00E67430">
        <w:trPr>
          <w:trHeight w:val="392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15 1 02 00590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4C82" w:rsidRPr="00E377A9" w:rsidRDefault="00625919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25 </w:t>
            </w:r>
            <w:r w:rsidR="00094C82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231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24 916,0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24 916,0</w:t>
            </w:r>
          </w:p>
        </w:tc>
      </w:tr>
      <w:tr w:rsidR="00625919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Озеленение территорий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15 1 02 20030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4C82" w:rsidRPr="00E377A9" w:rsidRDefault="00625919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 </w:t>
            </w:r>
            <w:r w:rsidR="00094C82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2 000,0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2 000,0</w:t>
            </w:r>
          </w:p>
        </w:tc>
      </w:tr>
      <w:tr w:rsidR="00625919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15 1 02 20030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4C82" w:rsidRPr="00E377A9" w:rsidRDefault="00625919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 </w:t>
            </w:r>
            <w:r w:rsidR="00094C82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2 000,0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2 000,0</w:t>
            </w:r>
          </w:p>
        </w:tc>
      </w:tr>
      <w:tr w:rsidR="00625919" w:rsidRPr="00E377A9" w:rsidTr="00E67430">
        <w:trPr>
          <w:trHeight w:val="37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15 1 01 20040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1 741,0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1 741,0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1 741,0</w:t>
            </w:r>
          </w:p>
        </w:tc>
      </w:tr>
      <w:tr w:rsidR="00625919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15 1 01 20040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1 741,0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1 741,0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1 741,0</w:t>
            </w:r>
          </w:p>
        </w:tc>
      </w:tr>
      <w:tr w:rsidR="00625919" w:rsidRPr="00E377A9" w:rsidTr="00E67430">
        <w:trPr>
          <w:trHeight w:val="75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Содержание объектов благоустройства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15 1 01 20050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745,0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745,0</w:t>
            </w:r>
          </w:p>
        </w:tc>
      </w:tr>
      <w:tr w:rsidR="00625919" w:rsidRPr="00E377A9" w:rsidTr="00E67430">
        <w:trPr>
          <w:trHeight w:val="108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15 1 01 20050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745,0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745,0</w:t>
            </w:r>
          </w:p>
        </w:tc>
      </w:tr>
      <w:tr w:rsidR="00D90B45" w:rsidRPr="00E377A9" w:rsidTr="00D90B45">
        <w:trPr>
          <w:trHeight w:val="392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Осуществление расходов по гарантированному перечню услуг по погребению в рамках ст. 12 Федерального Закона от 12.01.1996 года №8-ФЗ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15 1 04 20040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10,0</w:t>
            </w:r>
          </w:p>
        </w:tc>
      </w:tr>
      <w:tr w:rsidR="00625919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15 1 04 20040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10,0</w:t>
            </w:r>
          </w:p>
        </w:tc>
      </w:tr>
      <w:tr w:rsidR="00625919" w:rsidRPr="00E377A9" w:rsidTr="00E67430">
        <w:trPr>
          <w:trHeight w:val="67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15 1 02 20050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D1E8E" w:rsidRPr="00E377A9" w:rsidRDefault="003D1E8E" w:rsidP="008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="008648A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0 168</w:t>
            </w:r>
            <w:r w:rsidR="00625919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6 130,0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2 224,0</w:t>
            </w:r>
          </w:p>
        </w:tc>
      </w:tr>
      <w:tr w:rsidR="00625919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15 1 02 20050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D1E8E" w:rsidRPr="00E377A9" w:rsidRDefault="003D1E8E" w:rsidP="008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="008648A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0 168</w:t>
            </w:r>
            <w:r w:rsidR="00625919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6 130,0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2 224,0</w:t>
            </w:r>
          </w:p>
        </w:tc>
      </w:tr>
      <w:tr w:rsidR="00625919" w:rsidRPr="00E377A9" w:rsidTr="00E67430">
        <w:trPr>
          <w:trHeight w:val="157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Осуществление расходов по гарантированному перечню услуг по погребению в рамках ст. 12 Федерального Закона от 12.01.1996 года №8-ФЗ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15 1 04 71350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42,0</w:t>
            </w:r>
          </w:p>
        </w:tc>
      </w:tr>
      <w:tr w:rsidR="00625919" w:rsidRPr="00E377A9" w:rsidTr="00E67430">
        <w:trPr>
          <w:trHeight w:val="79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Предоставление субсидий  бюджетным, автономным учреждениям и иным некоммерческим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15 1 04 71350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42,0</w:t>
            </w:r>
          </w:p>
        </w:tc>
      </w:tr>
      <w:tr w:rsidR="00625919" w:rsidRPr="00E377A9" w:rsidTr="00E67430">
        <w:trPr>
          <w:trHeight w:val="109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Поддержка общественного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16 1 01 12020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94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16 1 01 12020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Гранты на реализацию творческих инициатив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16 1 01 21420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1 540,0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1 040,0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1 040,0</w:t>
            </w:r>
          </w:p>
        </w:tc>
      </w:tr>
      <w:tr w:rsidR="00625919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16 1 01 21420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1 540,0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1 040,0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1 040,0</w:t>
            </w:r>
          </w:p>
        </w:tc>
      </w:tr>
      <w:tr w:rsidR="00625919" w:rsidRPr="00E377A9" w:rsidTr="00E67430">
        <w:trPr>
          <w:trHeight w:val="392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проведения мероприятий по благоустройству дворовых территорий муниципального образования Алексеевского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1 F2 5550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50 128,1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307092" w:rsidRPr="00E377A9" w:rsidRDefault="00307092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67 880,2</w:t>
            </w:r>
          </w:p>
        </w:tc>
      </w:tr>
      <w:tr w:rsidR="00625919" w:rsidRPr="00E377A9" w:rsidTr="00E67430">
        <w:trPr>
          <w:trHeight w:val="392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1 F2 5550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50 128,1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307092" w:rsidRPr="00E377A9" w:rsidRDefault="00307092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67 880,2</w:t>
            </w:r>
          </w:p>
        </w:tc>
      </w:tr>
      <w:tr w:rsidR="00625919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4C82" w:rsidRPr="00E377A9" w:rsidRDefault="00094C82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5 612</w:t>
            </w:r>
            <w:r w:rsidR="00625919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2 237,0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2 353,0</w:t>
            </w:r>
          </w:p>
        </w:tc>
      </w:tr>
      <w:tr w:rsidR="00625919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94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Охрана объектов растительного и животного мира и среды их обитания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4C82" w:rsidRPr="00E377A9" w:rsidRDefault="00625919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3 </w:t>
            </w:r>
            <w:r w:rsidR="00094C82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1 125,0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1 200,0</w:t>
            </w:r>
          </w:p>
        </w:tc>
      </w:tr>
      <w:tr w:rsidR="00625919" w:rsidRPr="00E377A9" w:rsidTr="00E67430">
        <w:trPr>
          <w:trHeight w:val="1213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Разработка проектно-сметной документации на осуществление  капитального ремонта гидротехнических сооружений, находящихся в муниципальной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собственности, и бесхозяйных  гидротехнических сооружений за счет средств бюджета Алексеевского городского округа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11 3 02 23760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4C82" w:rsidRPr="00E377A9" w:rsidRDefault="00094C82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  <w:r w:rsidR="00625919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11 3 02 23760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4C82" w:rsidRPr="00E377A9" w:rsidRDefault="00094C82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  <w:r w:rsidR="00625919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1101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Разработка проектно-сметной документации на осуществление  капитального ремонта гидротехнических сооружений, находящихся в муниципальной собственности, и бесхозяйных  гидротехнических сооружений за счет субсидий областного бюджета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11 3 02 73760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1 277,0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11 3 02 73760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1 277,0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Организация комплексных работ по подготовке технических планов ГТС и межевальных дел, связанных с ними земельных участков, и проведению пред </w:t>
            </w:r>
            <w:proofErr w:type="gramStart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-д</w:t>
            </w:r>
            <w:proofErr w:type="gramEnd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екларационного обследования ГТС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99 9 00 41620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4C82" w:rsidRPr="00E377A9" w:rsidRDefault="00625919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 </w:t>
            </w:r>
            <w:r w:rsidR="00094C82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1 125,0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1 200,0</w:t>
            </w:r>
          </w:p>
        </w:tc>
      </w:tr>
      <w:tr w:rsidR="00625919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Закупка товаров, работ и услуг для государственных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99 9 00 41620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4C82" w:rsidRPr="00E377A9" w:rsidRDefault="00625919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 </w:t>
            </w:r>
            <w:r w:rsidR="00094C82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1 125,0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1 200,0</w:t>
            </w:r>
          </w:p>
        </w:tc>
      </w:tr>
      <w:tr w:rsidR="00625919" w:rsidRPr="00E377A9" w:rsidTr="00E67430">
        <w:trPr>
          <w:trHeight w:val="25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4C82" w:rsidRPr="00E377A9" w:rsidRDefault="00625919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 </w:t>
            </w:r>
            <w:r w:rsidR="00094C82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785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1 112,0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1 153,0</w:t>
            </w:r>
          </w:p>
        </w:tc>
      </w:tr>
      <w:tr w:rsidR="00094C82" w:rsidRPr="00E377A9" w:rsidTr="00E67430">
        <w:trPr>
          <w:trHeight w:val="250"/>
        </w:trPr>
        <w:tc>
          <w:tcPr>
            <w:tcW w:w="2408" w:type="dxa"/>
            <w:shd w:val="clear" w:color="auto" w:fill="auto"/>
            <w:vAlign w:val="center"/>
          </w:tcPr>
          <w:p w:rsidR="00094C82" w:rsidRPr="00E377A9" w:rsidRDefault="00094C82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Мероприятия в области обращения с твердыми коммунальными отходами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C82" w:rsidRPr="00E377A9" w:rsidRDefault="00094C82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4C82" w:rsidRPr="00E377A9" w:rsidRDefault="00094C82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4C82" w:rsidRPr="00E377A9" w:rsidRDefault="00094C82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4C82" w:rsidRPr="00E377A9" w:rsidRDefault="00094C82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11 3 06 21340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94C82" w:rsidRPr="00E377A9" w:rsidRDefault="00094C82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94C82" w:rsidRPr="00E377A9" w:rsidRDefault="00094C82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683,0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094C82" w:rsidRPr="00E377A9" w:rsidRDefault="00094C82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</w:tcPr>
          <w:p w:rsidR="00094C82" w:rsidRPr="00E377A9" w:rsidRDefault="00094C82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094C82" w:rsidRPr="00E377A9" w:rsidTr="00E67430">
        <w:trPr>
          <w:trHeight w:val="250"/>
        </w:trPr>
        <w:tc>
          <w:tcPr>
            <w:tcW w:w="2408" w:type="dxa"/>
            <w:shd w:val="clear" w:color="auto" w:fill="auto"/>
            <w:vAlign w:val="center"/>
          </w:tcPr>
          <w:p w:rsidR="00094C82" w:rsidRPr="00E377A9" w:rsidRDefault="00094C82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C82" w:rsidRPr="00E377A9" w:rsidRDefault="00094C82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4C82" w:rsidRPr="00E377A9" w:rsidRDefault="00094C82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4C82" w:rsidRPr="00E377A9" w:rsidRDefault="00094C82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4C82" w:rsidRPr="00E377A9" w:rsidRDefault="00094C82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11 3 06 21340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94C82" w:rsidRPr="00E377A9" w:rsidRDefault="00094C82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94C82" w:rsidRPr="00E377A9" w:rsidRDefault="00094C82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683,0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094C82" w:rsidRPr="00E377A9" w:rsidRDefault="00094C82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</w:tcPr>
          <w:p w:rsidR="00094C82" w:rsidRPr="00E377A9" w:rsidRDefault="00094C82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392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Осуществление отдельных государственных полномочий по  рассмотрению дел об административных правонарушениях  за счет  средств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99 9 00 71310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1 102,0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1 112,0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1 153,0</w:t>
            </w:r>
          </w:p>
        </w:tc>
      </w:tr>
      <w:tr w:rsidR="00625919" w:rsidRPr="00E377A9" w:rsidTr="00E67430">
        <w:trPr>
          <w:trHeight w:val="252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99 9 00 71310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1 084,0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1 084,0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1 084,0</w:t>
            </w:r>
          </w:p>
        </w:tc>
      </w:tr>
      <w:tr w:rsidR="00625919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99 9 00 71310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69,0</w:t>
            </w:r>
          </w:p>
        </w:tc>
      </w:tr>
      <w:tr w:rsidR="00625919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30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="00307092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90 324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204 409,0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188 658,4</w:t>
            </w:r>
          </w:p>
        </w:tc>
      </w:tr>
      <w:tr w:rsidR="00625919" w:rsidRPr="00E377A9" w:rsidTr="00E67430">
        <w:trPr>
          <w:trHeight w:val="37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Дошкольное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  <w:r w:rsidR="00D624FA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9 244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  <w:p w:rsidR="00D624FA" w:rsidRPr="00E377A9" w:rsidRDefault="00D624FA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85 215,0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17 934,0</w:t>
            </w:r>
          </w:p>
        </w:tc>
      </w:tr>
      <w:tr w:rsidR="00625919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02 1 04 22120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624FA" w:rsidRPr="00E377A9" w:rsidRDefault="00D624FA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6 564</w:t>
            </w:r>
            <w:r w:rsidR="00625919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8 521,0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1 794,0</w:t>
            </w:r>
          </w:p>
        </w:tc>
      </w:tr>
      <w:tr w:rsidR="00D90B45" w:rsidRPr="00E377A9" w:rsidTr="00D90B45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02 1 04 22120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624FA" w:rsidRPr="00E377A9" w:rsidRDefault="00D624FA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6 564</w:t>
            </w:r>
            <w:r w:rsidR="00625919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8 521,0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1 794,0</w:t>
            </w:r>
          </w:p>
        </w:tc>
      </w:tr>
      <w:tr w:rsidR="00625919" w:rsidRPr="00E377A9" w:rsidTr="00E67430">
        <w:trPr>
          <w:trHeight w:val="25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02 1 04 72120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52 680,0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76 694,0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16 140,0</w:t>
            </w:r>
          </w:p>
        </w:tc>
      </w:tr>
      <w:tr w:rsidR="00625919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02 1 04 72120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52 680,0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76 694,0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16 140,0</w:t>
            </w:r>
          </w:p>
        </w:tc>
      </w:tr>
      <w:tr w:rsidR="00625919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D43A8" w:rsidRPr="00E377A9" w:rsidRDefault="00625919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  <w:r w:rsidR="00BD43A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1 080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119 194,0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170 724,4</w:t>
            </w:r>
          </w:p>
        </w:tc>
      </w:tr>
      <w:tr w:rsidR="00625919" w:rsidRPr="00E377A9" w:rsidTr="00E67430">
        <w:trPr>
          <w:trHeight w:val="136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02 2 02 22120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D43A8" w:rsidRPr="00E377A9" w:rsidRDefault="00BD43A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9 080</w:t>
            </w:r>
            <w:r w:rsidR="00625919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11 920,0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17 072,4</w:t>
            </w:r>
          </w:p>
        </w:tc>
      </w:tr>
      <w:tr w:rsidR="00625919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02 2 02 22120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D43A8" w:rsidRPr="00E377A9" w:rsidRDefault="00BD43A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9 080,0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11 920,0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17 072,4</w:t>
            </w:r>
          </w:p>
        </w:tc>
      </w:tr>
      <w:tr w:rsidR="00625919" w:rsidRPr="00E377A9" w:rsidTr="00E67430">
        <w:trPr>
          <w:trHeight w:val="126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02 2 02 72120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72 000,0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107 274,0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153 652,0</w:t>
            </w:r>
          </w:p>
        </w:tc>
      </w:tr>
      <w:tr w:rsidR="00625919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02 2 02 72120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72 000,0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107 274,0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153 652,0</w:t>
            </w:r>
          </w:p>
        </w:tc>
      </w:tr>
      <w:tr w:rsidR="00625919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50 000,0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02 3 03 72120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45 000,0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02 3 03 72120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45 000,0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959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02 3 03 22120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5 000,0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108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02 3 03 22120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5 000,0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D43A8" w:rsidRPr="00E377A9" w:rsidRDefault="00BD43A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80 109</w:t>
            </w:r>
            <w:r w:rsidR="00625919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35 361,0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22 061,0</w:t>
            </w:r>
          </w:p>
        </w:tc>
      </w:tr>
      <w:tr w:rsidR="00625919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D43A8" w:rsidRPr="00E377A9" w:rsidRDefault="00625919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79 </w:t>
            </w:r>
            <w:r w:rsidR="00BD43A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851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35 361,0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22 061,0</w:t>
            </w:r>
          </w:p>
        </w:tc>
      </w:tr>
      <w:tr w:rsidR="00625919" w:rsidRPr="00E377A9" w:rsidTr="00E67430">
        <w:trPr>
          <w:trHeight w:val="126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05 1 01 22120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D43A8" w:rsidRPr="00E377A9" w:rsidRDefault="00BD43A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8 444</w:t>
            </w:r>
            <w:r w:rsidR="00625919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3 537,0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2 116,0</w:t>
            </w:r>
          </w:p>
        </w:tc>
      </w:tr>
      <w:tr w:rsidR="00625919" w:rsidRPr="00E377A9" w:rsidTr="00E67430">
        <w:trPr>
          <w:trHeight w:val="126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05 1 01 22120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D43A8" w:rsidRPr="00E377A9" w:rsidRDefault="00BD43A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8 444</w:t>
            </w:r>
            <w:r w:rsidR="00625919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3 537,0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2 116,0</w:t>
            </w:r>
          </w:p>
        </w:tc>
      </w:tr>
      <w:tr w:rsidR="00625919" w:rsidRPr="00E377A9" w:rsidTr="00E67430">
        <w:trPr>
          <w:trHeight w:val="105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05 1 01 72120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71 407,0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31 824,0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19 945,0</w:t>
            </w:r>
          </w:p>
        </w:tc>
      </w:tr>
      <w:tr w:rsidR="00625919" w:rsidRPr="00E377A9" w:rsidTr="000E1EDF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Закупка товаров работ и услуг для обеспечения государственных (муниципальных)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05 1 01 72120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71 407,0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31 824,0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19 945,0</w:t>
            </w:r>
          </w:p>
        </w:tc>
      </w:tr>
      <w:tr w:rsidR="00625919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258,6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81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3 02 L2990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258,6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3 02 L2990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258,6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47 152,0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29 221,5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21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25 996,</w:t>
            </w:r>
            <w:r w:rsidR="00212A52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</w:tr>
      <w:tr w:rsidR="00625919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граждан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2 272,2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2 353,2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1 527,7</w:t>
            </w:r>
          </w:p>
        </w:tc>
      </w:tr>
      <w:tr w:rsidR="00625919" w:rsidRPr="00E377A9" w:rsidTr="00E67430">
        <w:trPr>
          <w:trHeight w:val="252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Федеральными законом 24 ноября 1995 года № 181-ФЗ «О социальной защите инвалидов в Российской Федерации</w:t>
            </w:r>
            <w:r w:rsidR="00D93C8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09 1 05 51760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826,6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867,1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908,7</w:t>
            </w:r>
          </w:p>
        </w:tc>
      </w:tr>
      <w:tr w:rsidR="00625919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09 1 05 51760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826,6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867,1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908,7</w:t>
            </w:r>
          </w:p>
        </w:tc>
      </w:tr>
      <w:tr w:rsidR="00625919" w:rsidRPr="00E377A9" w:rsidTr="00577F94">
        <w:trPr>
          <w:trHeight w:val="676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г. № 5-ФЗ «О ветеранах»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09 1 05 51350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826,6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867,1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09 1 05 51350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826,6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867,1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D90B45" w:rsidRPr="00E377A9" w:rsidTr="00D90B45">
        <w:trPr>
          <w:trHeight w:val="108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7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Обеспечение равной доступности  услуг общественного транспорта для отдельных категорий граждан осуществляемое за счет  средств бюджета  Алексеевского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10 2 01 13820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274,0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274,0</w:t>
            </w:r>
          </w:p>
        </w:tc>
      </w:tr>
      <w:tr w:rsidR="00625919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 иные 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10 2 01 13820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274,0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274,0</w:t>
            </w:r>
          </w:p>
        </w:tc>
      </w:tr>
      <w:tr w:rsidR="00625919" w:rsidRPr="00E377A9" w:rsidTr="0061729C">
        <w:trPr>
          <w:trHeight w:val="1668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7B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Обеспечение равной доступности услуг общественного транспорта на территории Алексеевского городского округа для отдельных категорий граждан, оказание мер социальной </w:t>
            </w:r>
            <w:proofErr w:type="gramStart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поддержки</w:t>
            </w:r>
            <w:proofErr w:type="gramEnd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которым относится к ведению Российской Федерации и субъектов Российской Федерации, осуществляемое за счет субвенций из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10 2 01 73820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345,0</w:t>
            </w:r>
          </w:p>
        </w:tc>
      </w:tr>
      <w:tr w:rsidR="00625919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94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 иные 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10 2 01 73820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345,0</w:t>
            </w:r>
          </w:p>
        </w:tc>
      </w:tr>
      <w:tr w:rsidR="00625919" w:rsidRPr="00E377A9" w:rsidTr="000E1EDF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43 399,8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25 388,3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212A52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22 988,5</w:t>
            </w:r>
          </w:p>
        </w:tc>
      </w:tr>
      <w:tr w:rsidR="00625919" w:rsidRPr="00E377A9" w:rsidTr="000E1EDF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Реализация мероприятий по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обеспечению  жильем молодых семей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 1 06 L4970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10 061,8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11 054,3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57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11 294,</w:t>
            </w:r>
            <w:r w:rsidR="00577F9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</w:p>
        </w:tc>
      </w:tr>
      <w:tr w:rsidR="00625919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94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Социальное обеспечение и  иные 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 1 06 L4970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10 061,8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11 054,3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57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11 294,</w:t>
            </w:r>
            <w:r w:rsidR="00577F9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</w:p>
        </w:tc>
      </w:tr>
      <w:tr w:rsidR="00625919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09 1 07 70820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33 338,0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14 334,0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11 694,0</w:t>
            </w:r>
          </w:p>
        </w:tc>
      </w:tr>
      <w:tr w:rsidR="00625919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09 1 07 70820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33 338,0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14 334,0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11 694,0</w:t>
            </w:r>
          </w:p>
        </w:tc>
      </w:tr>
      <w:tr w:rsidR="00625919" w:rsidRPr="00E377A9" w:rsidTr="00E67430">
        <w:trPr>
          <w:trHeight w:val="100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1 480,0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1 480,0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1 480,0</w:t>
            </w:r>
          </w:p>
        </w:tc>
      </w:tr>
      <w:tr w:rsidR="00625919" w:rsidRPr="00E377A9" w:rsidTr="00E67430">
        <w:trPr>
          <w:trHeight w:val="100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Ежемесячная денежная компенсация председателям уличных комитетов и старостам территориальных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16 1 01 12010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1 480,0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1 480,0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1 480,0</w:t>
            </w:r>
          </w:p>
        </w:tc>
      </w:tr>
      <w:tr w:rsidR="00625919" w:rsidRPr="00E377A9" w:rsidTr="00E67430">
        <w:trPr>
          <w:trHeight w:val="100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94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 иные 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16 1 01 12010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1 480,0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1 480,0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1 480,0</w:t>
            </w:r>
          </w:p>
        </w:tc>
      </w:tr>
      <w:tr w:rsidR="00625919" w:rsidRPr="00E377A9" w:rsidTr="00E67430">
        <w:trPr>
          <w:trHeight w:val="55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7430" w:rsidRPr="00E377A9" w:rsidRDefault="000E1EDF" w:rsidP="000E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25 580</w:t>
            </w:r>
            <w:r w:rsidR="00625919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0E1EDF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15 120</w:t>
            </w:r>
            <w:r w:rsidR="00625919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0E1EDF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380,0</w:t>
            </w:r>
          </w:p>
        </w:tc>
      </w:tr>
      <w:tr w:rsidR="000E1EDF" w:rsidRPr="00E377A9" w:rsidTr="000E1EDF">
        <w:trPr>
          <w:trHeight w:val="355"/>
        </w:trPr>
        <w:tc>
          <w:tcPr>
            <w:tcW w:w="2408" w:type="dxa"/>
            <w:shd w:val="clear" w:color="auto" w:fill="auto"/>
            <w:vAlign w:val="center"/>
          </w:tcPr>
          <w:p w:rsidR="000E1EDF" w:rsidRPr="00E377A9" w:rsidRDefault="000E1EDF" w:rsidP="007E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1EDF" w:rsidRPr="00E377A9" w:rsidRDefault="000E1EDF" w:rsidP="000E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E1EDF" w:rsidRPr="00E377A9" w:rsidRDefault="000E1EDF" w:rsidP="007E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1EDF" w:rsidRPr="00E377A9" w:rsidRDefault="000E1EDF" w:rsidP="007E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1EDF" w:rsidRPr="00E377A9" w:rsidRDefault="000E1EDF" w:rsidP="007E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E1EDF" w:rsidRPr="00E377A9" w:rsidRDefault="000E1EDF" w:rsidP="007E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E1EDF" w:rsidRPr="00E377A9" w:rsidRDefault="000E1EDF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380,0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0E1EDF" w:rsidRPr="00E377A9" w:rsidRDefault="000E1EDF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</w:tcPr>
          <w:p w:rsidR="000E1EDF" w:rsidRPr="00E377A9" w:rsidRDefault="000E1EDF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380,0</w:t>
            </w:r>
          </w:p>
        </w:tc>
      </w:tr>
      <w:tr w:rsidR="000E1EDF" w:rsidRPr="00E377A9" w:rsidTr="000E1EDF">
        <w:trPr>
          <w:trHeight w:val="534"/>
        </w:trPr>
        <w:tc>
          <w:tcPr>
            <w:tcW w:w="2408" w:type="dxa"/>
            <w:shd w:val="clear" w:color="auto" w:fill="auto"/>
            <w:vAlign w:val="center"/>
          </w:tcPr>
          <w:p w:rsidR="000E1EDF" w:rsidRPr="00E377A9" w:rsidRDefault="000E1EDF" w:rsidP="007E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1EDF" w:rsidRPr="00E377A9" w:rsidRDefault="000E1EDF" w:rsidP="000E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E1EDF" w:rsidRPr="00E377A9" w:rsidRDefault="000E1EDF" w:rsidP="007E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1EDF" w:rsidRPr="00E377A9" w:rsidRDefault="000E1EDF" w:rsidP="007E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1EDF" w:rsidRPr="00E377A9" w:rsidRDefault="000E1EDF" w:rsidP="007E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06 1 01 29990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E1EDF" w:rsidRPr="00E377A9" w:rsidRDefault="000E1EDF" w:rsidP="007E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E1EDF" w:rsidRPr="00E377A9" w:rsidRDefault="000E1EDF" w:rsidP="007E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380,0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0E1EDF" w:rsidRPr="00E377A9" w:rsidRDefault="000E1EDF" w:rsidP="007E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</w:tcPr>
          <w:p w:rsidR="000E1EDF" w:rsidRPr="00E377A9" w:rsidRDefault="000E1EDF" w:rsidP="007E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380,0</w:t>
            </w:r>
          </w:p>
        </w:tc>
      </w:tr>
      <w:tr w:rsidR="000E1EDF" w:rsidRPr="00E377A9" w:rsidTr="000E1EDF">
        <w:trPr>
          <w:trHeight w:val="250"/>
        </w:trPr>
        <w:tc>
          <w:tcPr>
            <w:tcW w:w="2408" w:type="dxa"/>
            <w:shd w:val="clear" w:color="auto" w:fill="auto"/>
            <w:vAlign w:val="center"/>
          </w:tcPr>
          <w:p w:rsidR="000E1EDF" w:rsidRPr="00E377A9" w:rsidRDefault="000E1EDF" w:rsidP="007E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казенными учреждениями, органами управления,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1EDF" w:rsidRPr="00E377A9" w:rsidRDefault="000E1EDF" w:rsidP="007E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E1EDF" w:rsidRPr="00E377A9" w:rsidRDefault="000E1EDF" w:rsidP="007E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1EDF" w:rsidRPr="00E377A9" w:rsidRDefault="000E1EDF" w:rsidP="007E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1EDF" w:rsidRPr="00E377A9" w:rsidRDefault="000E1EDF" w:rsidP="007E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06 1 01 29990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E1EDF" w:rsidRPr="00E377A9" w:rsidRDefault="000E1EDF" w:rsidP="007E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E1EDF" w:rsidRPr="00E377A9" w:rsidRDefault="000E1EDF" w:rsidP="007E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380,0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0E1EDF" w:rsidRPr="00E377A9" w:rsidRDefault="000E1EDF" w:rsidP="007E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</w:tcPr>
          <w:p w:rsidR="000E1EDF" w:rsidRPr="00E377A9" w:rsidRDefault="000E1EDF" w:rsidP="007E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380,0</w:t>
            </w:r>
          </w:p>
        </w:tc>
      </w:tr>
      <w:tr w:rsidR="00625919" w:rsidRPr="00E377A9" w:rsidTr="00E67430">
        <w:trPr>
          <w:trHeight w:val="93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Другие вопросы в области физической культуры и спорта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7430" w:rsidRPr="00E377A9" w:rsidRDefault="00625919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25 </w:t>
            </w:r>
            <w:r w:rsidR="00E6743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14 740,0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109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06 2 01 22120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7430" w:rsidRPr="00E377A9" w:rsidRDefault="00625919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 </w:t>
            </w:r>
            <w:r w:rsidR="00E6743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1 474,0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135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06 2 01 22120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7430" w:rsidRPr="00E377A9" w:rsidRDefault="00625919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 </w:t>
            </w:r>
            <w:r w:rsidR="00E6743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1 474,0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127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06 2 01 72120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22 500,0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13 266,0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25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06 2 01 72120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22 500,0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13 266,0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625919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</w:tr>
      <w:tr w:rsidR="00625919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</w:tr>
      <w:tr w:rsidR="00625919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Поддержка печатных средств  массовой информации»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07 1 02 21020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</w:tr>
      <w:tr w:rsidR="00625919" w:rsidRPr="00E377A9" w:rsidTr="00D93C84">
        <w:trPr>
          <w:trHeight w:val="959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Предоставлений субсидий бюджетным, автономным учреждениям и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850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07 1 02 21020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</w:tr>
      <w:tr w:rsidR="00625919" w:rsidRPr="00E377A9" w:rsidTr="00E67430">
        <w:trPr>
          <w:trHeight w:val="1275"/>
        </w:trPr>
        <w:tc>
          <w:tcPr>
            <w:tcW w:w="2408" w:type="dxa"/>
            <w:shd w:val="clear" w:color="auto" w:fill="auto"/>
            <w:vAlign w:val="center"/>
            <w:hideMark/>
          </w:tcPr>
          <w:p w:rsidR="00625919" w:rsidRPr="00E377A9" w:rsidRDefault="00625919" w:rsidP="0061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Управление физкультуры</w:t>
            </w:r>
            <w:r w:rsidR="0061729C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спорта </w:t>
            </w:r>
            <w:r w:rsidR="0061729C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 молодежной политики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администрации Алексеевского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25919" w:rsidRPr="00E377A9" w:rsidRDefault="00625919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55773" w:rsidRPr="00E377A9" w:rsidRDefault="00955773" w:rsidP="000E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  <w:r w:rsidR="009967C4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6 </w:t>
            </w:r>
            <w:r w:rsidR="000E1ED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619</w:t>
            </w:r>
            <w:r w:rsidR="009967C4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907CE3" w:rsidRPr="00E377A9" w:rsidRDefault="000E1EDF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73 859</w:t>
            </w:r>
            <w:r w:rsidR="00625919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907CE3" w:rsidRPr="00E377A9" w:rsidRDefault="00907CE3" w:rsidP="000E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71 </w:t>
            </w:r>
            <w:r w:rsidR="000E1ED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227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</w:tr>
      <w:tr w:rsidR="00FD2589" w:rsidRPr="00E377A9" w:rsidTr="00E67430">
        <w:trPr>
          <w:trHeight w:val="1275"/>
        </w:trPr>
        <w:tc>
          <w:tcPr>
            <w:tcW w:w="2408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2589" w:rsidRPr="00E377A9" w:rsidRDefault="00FD2589" w:rsidP="0009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  <w:r w:rsidR="0009219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D2589" w:rsidRPr="00E377A9" w:rsidRDefault="00FD2589" w:rsidP="0009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 </w:t>
            </w:r>
            <w:r w:rsidR="0009219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587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1 211,0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1 600,0</w:t>
            </w:r>
          </w:p>
        </w:tc>
      </w:tr>
      <w:tr w:rsidR="00FD2589" w:rsidRPr="00E377A9" w:rsidTr="00FD2589">
        <w:trPr>
          <w:trHeight w:val="605"/>
        </w:trPr>
        <w:tc>
          <w:tcPr>
            <w:tcW w:w="2408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2589" w:rsidRPr="00E377A9" w:rsidRDefault="00FD2589" w:rsidP="0009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  <w:r w:rsidR="0009219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03 1 01 29990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D2589" w:rsidRPr="00E377A9" w:rsidRDefault="00FD2589" w:rsidP="0009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</w:t>
            </w:r>
            <w:r w:rsidR="0009219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658,0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930,0</w:t>
            </w:r>
          </w:p>
        </w:tc>
      </w:tr>
      <w:tr w:rsidR="00D90B45" w:rsidRPr="00E377A9" w:rsidTr="00D90B45">
        <w:trPr>
          <w:trHeight w:val="70"/>
        </w:trPr>
        <w:tc>
          <w:tcPr>
            <w:tcW w:w="2408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2589" w:rsidRPr="00E377A9" w:rsidRDefault="00FD2589" w:rsidP="0009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  <w:r w:rsidR="0009219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03 1 01 29990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D2589" w:rsidRPr="00E377A9" w:rsidRDefault="00FD2589" w:rsidP="0009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="0009219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320,0</w:t>
            </w:r>
          </w:p>
        </w:tc>
      </w:tr>
      <w:tr w:rsidR="00FD2589" w:rsidRPr="00E377A9" w:rsidTr="00E67430">
        <w:trPr>
          <w:trHeight w:val="1275"/>
        </w:trPr>
        <w:tc>
          <w:tcPr>
            <w:tcW w:w="2408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2589" w:rsidRPr="00E377A9" w:rsidRDefault="00FD2589" w:rsidP="0009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  <w:r w:rsidR="0009219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03 1 01 29990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580,0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438,0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580,0</w:t>
            </w:r>
          </w:p>
        </w:tc>
      </w:tr>
      <w:tr w:rsidR="00FD2589" w:rsidRPr="00E377A9" w:rsidTr="000E1EDF">
        <w:trPr>
          <w:trHeight w:val="761"/>
        </w:trPr>
        <w:tc>
          <w:tcPr>
            <w:tcW w:w="2408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2589" w:rsidRPr="00E377A9" w:rsidRDefault="00FD2589" w:rsidP="0009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  <w:r w:rsidR="0009219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03 1 01 29990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</w:tr>
      <w:tr w:rsidR="00FD2589" w:rsidRPr="00E377A9" w:rsidTr="000E1EDF">
        <w:trPr>
          <w:trHeight w:val="70"/>
        </w:trPr>
        <w:tc>
          <w:tcPr>
            <w:tcW w:w="2408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2589" w:rsidRPr="00E377A9" w:rsidRDefault="00FD2589" w:rsidP="0009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  <w:r w:rsidR="0009219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03 2 01 29990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D2589" w:rsidRPr="00E377A9" w:rsidRDefault="00FD2589" w:rsidP="0009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  <w:r w:rsidR="0009219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503,0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590,0</w:t>
            </w:r>
          </w:p>
        </w:tc>
      </w:tr>
      <w:tr w:rsidR="00FD2589" w:rsidRPr="00E377A9" w:rsidTr="00E67430">
        <w:trPr>
          <w:trHeight w:val="1275"/>
        </w:trPr>
        <w:tc>
          <w:tcPr>
            <w:tcW w:w="2408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выплату персоналу в целях обеспечения выполнения функций государственными органами,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2589" w:rsidRPr="00E377A9" w:rsidRDefault="00FD2589" w:rsidP="0009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</w:t>
            </w:r>
            <w:r w:rsidR="0009219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03 2 01 29990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D2589" w:rsidRPr="00E377A9" w:rsidRDefault="00FD2589" w:rsidP="0009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09219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56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260,0</w:t>
            </w:r>
          </w:p>
        </w:tc>
      </w:tr>
      <w:tr w:rsidR="00FD2589" w:rsidRPr="00E377A9" w:rsidTr="00E67430">
        <w:trPr>
          <w:trHeight w:val="1275"/>
        </w:trPr>
        <w:tc>
          <w:tcPr>
            <w:tcW w:w="2408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2589" w:rsidRPr="00E377A9" w:rsidRDefault="00FD2589" w:rsidP="0009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  <w:r w:rsidR="0009219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03 2 01 29990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300,0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243,0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300,0</w:t>
            </w:r>
          </w:p>
        </w:tc>
      </w:tr>
      <w:tr w:rsidR="00FD2589" w:rsidRPr="00E377A9" w:rsidTr="00111865">
        <w:trPr>
          <w:trHeight w:val="607"/>
        </w:trPr>
        <w:tc>
          <w:tcPr>
            <w:tcW w:w="2408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2589" w:rsidRPr="00E377A9" w:rsidRDefault="00FD2589" w:rsidP="0009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  <w:r w:rsidR="0009219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03 2 01 29990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</w:tcPr>
          <w:p w:rsidR="00FD2589" w:rsidRPr="00E377A9" w:rsidRDefault="00FD2589" w:rsidP="00FD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</w:tr>
      <w:tr w:rsidR="00092198" w:rsidRPr="00E377A9" w:rsidTr="00111865">
        <w:trPr>
          <w:trHeight w:val="469"/>
        </w:trPr>
        <w:tc>
          <w:tcPr>
            <w:tcW w:w="2408" w:type="dxa"/>
            <w:shd w:val="clear" w:color="auto" w:fill="auto"/>
            <w:vAlign w:val="center"/>
          </w:tcPr>
          <w:p w:rsidR="00092198" w:rsidRPr="00E377A9" w:rsidRDefault="00092198" w:rsidP="0080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2198" w:rsidRPr="00E377A9" w:rsidRDefault="00092198" w:rsidP="0009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2198" w:rsidRPr="00E377A9" w:rsidRDefault="00092198" w:rsidP="0080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198" w:rsidRPr="00E377A9" w:rsidRDefault="00092198" w:rsidP="0080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2198" w:rsidRPr="00E377A9" w:rsidRDefault="00092198" w:rsidP="0080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03 3 01 29990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92198" w:rsidRPr="00E377A9" w:rsidRDefault="00092198" w:rsidP="0080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92198" w:rsidRPr="00E377A9" w:rsidRDefault="00092198" w:rsidP="0080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80,0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092198" w:rsidRPr="00E377A9" w:rsidRDefault="00092198" w:rsidP="0080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</w:tcPr>
          <w:p w:rsidR="00092198" w:rsidRPr="00E377A9" w:rsidRDefault="00092198" w:rsidP="0080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80,0</w:t>
            </w:r>
          </w:p>
        </w:tc>
      </w:tr>
      <w:tr w:rsidR="00D90B45" w:rsidRPr="00E377A9" w:rsidTr="00D90B45">
        <w:trPr>
          <w:trHeight w:val="109"/>
        </w:trPr>
        <w:tc>
          <w:tcPr>
            <w:tcW w:w="2408" w:type="dxa"/>
            <w:shd w:val="clear" w:color="auto" w:fill="auto"/>
            <w:vAlign w:val="center"/>
          </w:tcPr>
          <w:p w:rsidR="00092198" w:rsidRPr="00E377A9" w:rsidRDefault="00092198" w:rsidP="0080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2198" w:rsidRPr="00E377A9" w:rsidRDefault="00092198" w:rsidP="0009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2198" w:rsidRPr="00E377A9" w:rsidRDefault="00092198" w:rsidP="0080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198" w:rsidRPr="00E377A9" w:rsidRDefault="00092198" w:rsidP="0080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2198" w:rsidRPr="00E377A9" w:rsidRDefault="00092198" w:rsidP="0080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03 3 01 29990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92198" w:rsidRPr="00E377A9" w:rsidRDefault="00092198" w:rsidP="0080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92198" w:rsidRPr="00E377A9" w:rsidRDefault="00092198" w:rsidP="0080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80,0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092198" w:rsidRPr="00E377A9" w:rsidRDefault="00092198" w:rsidP="0080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</w:tcPr>
          <w:p w:rsidR="00092198" w:rsidRPr="00E377A9" w:rsidRDefault="00092198" w:rsidP="0080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80,0</w:t>
            </w:r>
          </w:p>
        </w:tc>
      </w:tr>
      <w:tr w:rsidR="00092198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7CE3" w:rsidRPr="00E377A9" w:rsidRDefault="00907CE3" w:rsidP="000E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75 </w:t>
            </w:r>
            <w:r w:rsidR="000E1ED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032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907CE3" w:rsidRPr="00E377A9" w:rsidRDefault="000E1EDF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72 648</w:t>
            </w:r>
            <w:r w:rsidR="0009219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907CE3" w:rsidRPr="00E377A9" w:rsidRDefault="000E1EDF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69 627</w:t>
            </w:r>
            <w:r w:rsidR="0009219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</w:tr>
      <w:tr w:rsidR="00092198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7CE3" w:rsidRPr="00E377A9" w:rsidRDefault="00907CE3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  <w:r w:rsidR="00907CE3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5 261,1</w:t>
            </w:r>
          </w:p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63 243,0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60 222,0</w:t>
            </w:r>
          </w:p>
        </w:tc>
      </w:tr>
      <w:tr w:rsidR="00092198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06 1 01 29990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E1EDF" w:rsidP="000E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4 370</w:t>
            </w:r>
            <w:r w:rsidR="0009219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0E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4 </w:t>
            </w:r>
            <w:r w:rsidR="000E1ED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170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0E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4 </w:t>
            </w:r>
            <w:r w:rsidR="000E1ED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092198" w:rsidRPr="00E377A9" w:rsidTr="00111865">
        <w:trPr>
          <w:trHeight w:val="676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851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06 1 01 29990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0E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="000E1ED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068,0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E1EDF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2 868</w:t>
            </w:r>
            <w:r w:rsidR="0009219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E1EDF" w:rsidP="000E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3 868</w:t>
            </w:r>
            <w:r w:rsidR="0009219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</w:tr>
      <w:tr w:rsidR="00092198" w:rsidRPr="00E377A9" w:rsidTr="00E67430">
        <w:trPr>
          <w:trHeight w:val="109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06 1 01 29990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1 112,0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1 112,0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1 112,0</w:t>
            </w:r>
          </w:p>
        </w:tc>
      </w:tr>
      <w:tr w:rsidR="00092198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06 1 01 29990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190,0</w:t>
            </w:r>
          </w:p>
        </w:tc>
      </w:tr>
      <w:tr w:rsidR="00092198" w:rsidRPr="00E377A9" w:rsidTr="00E67430">
        <w:trPr>
          <w:trHeight w:val="126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 (организаций)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06 2 01 00590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35 890,1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34 072,0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33 072,0</w:t>
            </w:r>
          </w:p>
        </w:tc>
      </w:tr>
      <w:tr w:rsidR="00092198" w:rsidRPr="00E377A9" w:rsidTr="00E67430">
        <w:trPr>
          <w:trHeight w:val="126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06 2 01 00590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35 890,1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34 072,0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33 072,0</w:t>
            </w:r>
          </w:p>
        </w:tc>
      </w:tr>
      <w:tr w:rsidR="00D90B45" w:rsidRPr="00E377A9" w:rsidTr="00D90B45">
        <w:trPr>
          <w:trHeight w:val="534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06 2 02 00590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24 621,0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24 621,0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22 600,0</w:t>
            </w:r>
          </w:p>
        </w:tc>
      </w:tr>
      <w:tr w:rsidR="00092198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06 2 02 00590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24 621,0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24 621,0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22 600,0</w:t>
            </w:r>
          </w:p>
        </w:tc>
      </w:tr>
      <w:tr w:rsidR="00092198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Другие вопросы 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10 151,0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9 785,0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9 785,0</w:t>
            </w:r>
          </w:p>
        </w:tc>
      </w:tr>
      <w:tr w:rsidR="00092198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функций органов 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06 3 01 00190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5 050,0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4 943,0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4 943,0</w:t>
            </w:r>
          </w:p>
        </w:tc>
      </w:tr>
      <w:tr w:rsidR="00092198" w:rsidRPr="00E377A9" w:rsidTr="00E67430">
        <w:trPr>
          <w:trHeight w:val="534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выплату персоналу в целях обеспечения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851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06 3 01 00190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4 346,0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4 313,0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4 313,0</w:t>
            </w:r>
          </w:p>
        </w:tc>
      </w:tr>
      <w:tr w:rsidR="00092198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06 3 01 00190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697,0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623,0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623,0</w:t>
            </w:r>
          </w:p>
        </w:tc>
      </w:tr>
      <w:tr w:rsidR="00092198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06 3 01 00190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7,0</w:t>
            </w:r>
          </w:p>
        </w:tc>
      </w:tr>
      <w:tr w:rsidR="00092198" w:rsidRPr="00E377A9" w:rsidTr="00E67430">
        <w:trPr>
          <w:trHeight w:val="106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06 3 01 00590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5 101,0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4 842,0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4 842,0</w:t>
            </w:r>
          </w:p>
        </w:tc>
      </w:tr>
      <w:tr w:rsidR="00092198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06 3 01 00590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5 101,0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4 842,0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4 842,0</w:t>
            </w:r>
          </w:p>
        </w:tc>
      </w:tr>
      <w:tr w:rsidR="00092198" w:rsidRPr="00E377A9" w:rsidTr="00E67430">
        <w:trPr>
          <w:trHeight w:val="127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72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Совет депутатов Алексеевского городского округа Белгородской области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3 488,0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3 488,0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3 488,0</w:t>
            </w:r>
          </w:p>
        </w:tc>
      </w:tr>
      <w:tr w:rsidR="00092198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3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3 488,0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3 488,0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3 488,0</w:t>
            </w:r>
          </w:p>
        </w:tc>
      </w:tr>
      <w:tr w:rsidR="00092198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Функционирование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852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3 488,0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3 488,0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3 488,0</w:t>
            </w:r>
          </w:p>
        </w:tc>
      </w:tr>
      <w:tr w:rsidR="00092198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Обеспечение  функций 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1 439,0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1 439,0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1 439,0</w:t>
            </w:r>
          </w:p>
        </w:tc>
      </w:tr>
      <w:tr w:rsidR="00D90B45" w:rsidRPr="00E377A9" w:rsidTr="00D90B45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1 289,0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1 289,0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1 289,0</w:t>
            </w:r>
          </w:p>
        </w:tc>
      </w:tr>
      <w:tr w:rsidR="00092198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120,0</w:t>
            </w:r>
          </w:p>
        </w:tc>
      </w:tr>
      <w:tr w:rsidR="00092198" w:rsidRPr="00E377A9" w:rsidTr="00E67430">
        <w:trPr>
          <w:trHeight w:val="67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</w:tr>
      <w:tr w:rsidR="00092198" w:rsidRPr="00E377A9" w:rsidTr="00E67430">
        <w:trPr>
          <w:trHeight w:val="157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содержание    председателя (заместителя) законодательного (представительного) 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99 9 00 00510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2 049,0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2 049,0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2 049,0</w:t>
            </w:r>
          </w:p>
        </w:tc>
      </w:tr>
      <w:tr w:rsidR="00092198" w:rsidRPr="00E377A9" w:rsidTr="007E20DB">
        <w:trPr>
          <w:trHeight w:val="392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выплату персоналу в целях обеспечения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852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99 9 00 00510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2 029,0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2 029,0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2 029,0</w:t>
            </w:r>
          </w:p>
        </w:tc>
      </w:tr>
      <w:tr w:rsidR="00092198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99 9 00 00510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</w:t>
            </w:r>
          </w:p>
        </w:tc>
      </w:tr>
      <w:tr w:rsidR="00092198" w:rsidRPr="00E377A9" w:rsidTr="00E67430">
        <w:trPr>
          <w:trHeight w:val="96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Изби</w:t>
            </w:r>
            <w:r w:rsidR="003A1D7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рательная комиссия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Алексеевского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856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1 988,0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1 988,0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1 988,0</w:t>
            </w:r>
          </w:p>
        </w:tc>
      </w:tr>
      <w:tr w:rsidR="00092198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856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1 988,0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1 988,0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1 988,0</w:t>
            </w:r>
          </w:p>
        </w:tc>
      </w:tr>
      <w:tr w:rsidR="00092198" w:rsidRPr="00E377A9" w:rsidTr="00E67430">
        <w:trPr>
          <w:trHeight w:val="22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выплаты  по оплате труда членов  избирательной комиссии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856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99 9 00 00710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1 988,0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1 988,0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1 988,0</w:t>
            </w:r>
          </w:p>
        </w:tc>
      </w:tr>
      <w:tr w:rsidR="00092198" w:rsidRPr="00E377A9" w:rsidTr="00E67430">
        <w:trPr>
          <w:trHeight w:val="283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856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99 9 00 00710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1 903,0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1 903,0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1 903,0</w:t>
            </w:r>
          </w:p>
        </w:tc>
      </w:tr>
      <w:tr w:rsidR="00092198" w:rsidRPr="00E377A9" w:rsidTr="00E67430">
        <w:trPr>
          <w:trHeight w:val="96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Закупка товаров, работ и услуг для государственных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856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99 9 00 00710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85,0</w:t>
            </w:r>
          </w:p>
        </w:tc>
      </w:tr>
      <w:tr w:rsidR="00092198" w:rsidRPr="00E377A9" w:rsidTr="00E67430">
        <w:trPr>
          <w:trHeight w:val="109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Контрольно</w:t>
            </w:r>
            <w:r w:rsidR="003A1D7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-счетная комиссия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Алексеевского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857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1 871,0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1 871,0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1 871,0</w:t>
            </w:r>
          </w:p>
        </w:tc>
      </w:tr>
      <w:tr w:rsidR="00092198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857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1 871,0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1 871,0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1 871,0</w:t>
            </w:r>
          </w:p>
        </w:tc>
      </w:tr>
      <w:tr w:rsidR="00092198" w:rsidRPr="00E377A9" w:rsidTr="00E67430">
        <w:trPr>
          <w:trHeight w:val="189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857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1 871,0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1 871,0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1 871,0</w:t>
            </w:r>
          </w:p>
        </w:tc>
      </w:tr>
      <w:tr w:rsidR="00092198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 функций 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857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1 871,0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1 871,0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1 871,0</w:t>
            </w:r>
          </w:p>
        </w:tc>
      </w:tr>
      <w:tr w:rsidR="00092198" w:rsidRPr="00E377A9" w:rsidTr="00E67430">
        <w:trPr>
          <w:trHeight w:val="79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857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1 710,0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1 710,0</w:t>
            </w:r>
          </w:p>
        </w:tc>
      </w:tr>
      <w:tr w:rsidR="00092198" w:rsidRPr="00E377A9" w:rsidTr="00E67430">
        <w:trPr>
          <w:trHeight w:val="96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857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161,0</w:t>
            </w:r>
          </w:p>
        </w:tc>
      </w:tr>
      <w:tr w:rsidR="00092198" w:rsidRPr="00E377A9" w:rsidTr="00E67430">
        <w:trPr>
          <w:trHeight w:val="159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Управление финансов и бюджетной политики администрации Алексеевского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25 003,0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25 003,0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25 003,0</w:t>
            </w:r>
          </w:p>
        </w:tc>
      </w:tr>
      <w:tr w:rsidR="00092198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3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25 003,0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25 003,0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25 003,0</w:t>
            </w:r>
          </w:p>
        </w:tc>
      </w:tr>
      <w:tr w:rsidR="00092198" w:rsidRPr="00E377A9" w:rsidTr="00E67430">
        <w:trPr>
          <w:trHeight w:val="108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20 003,0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20 003,0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20 003,0</w:t>
            </w:r>
          </w:p>
        </w:tc>
      </w:tr>
      <w:tr w:rsidR="00D90B45" w:rsidRPr="00E377A9" w:rsidTr="00D90B45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69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функций органов местного самоуправления в рамках непрограммного направления  деятельности «Реализация функций органов местного самоуправления Алексеевского городского округа»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20 003,0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20 003,0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20 003,0</w:t>
            </w:r>
          </w:p>
        </w:tc>
      </w:tr>
      <w:tr w:rsidR="00092198" w:rsidRPr="00E377A9" w:rsidTr="00E67430">
        <w:trPr>
          <w:trHeight w:val="283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13 510,0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13 510,0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13 510,0</w:t>
            </w:r>
          </w:p>
        </w:tc>
      </w:tr>
      <w:tr w:rsidR="00092198" w:rsidRPr="00E377A9" w:rsidTr="003D069D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Закупка товаров,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861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6 458,0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6 458,0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6 458,0</w:t>
            </w:r>
          </w:p>
        </w:tc>
      </w:tr>
      <w:tr w:rsidR="00092198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Социальное  обеспечение 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</w:tr>
      <w:tr w:rsidR="00092198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5,0</w:t>
            </w:r>
          </w:p>
        </w:tc>
      </w:tr>
      <w:tr w:rsidR="00092198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5 000,0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5 000,0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5 000,0</w:t>
            </w:r>
          </w:p>
        </w:tc>
      </w:tr>
      <w:tr w:rsidR="00092198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Резервный  фонд местной администрации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99 9 00 20450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5 000,0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5 000,0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5 000,0</w:t>
            </w:r>
          </w:p>
        </w:tc>
      </w:tr>
      <w:tr w:rsidR="00092198" w:rsidRPr="00E377A9" w:rsidTr="00E67430">
        <w:trPr>
          <w:trHeight w:val="33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99 9 00 20450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5 000,0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5 000,0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5 000,0</w:t>
            </w:r>
          </w:p>
        </w:tc>
      </w:tr>
      <w:tr w:rsidR="00092198" w:rsidRPr="00E377A9" w:rsidTr="00E67430">
        <w:trPr>
          <w:trHeight w:val="127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Управление образования  администрации Алексеевского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="00907CE3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  <w:r w:rsidR="00907CE3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8 854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1 202 328,9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1 283 212,6</w:t>
            </w:r>
          </w:p>
        </w:tc>
      </w:tr>
      <w:tr w:rsidR="00092198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C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</w:t>
            </w:r>
            <w:r w:rsidR="00EC7C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827,2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1 157 407,9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1 237 338,6</w:t>
            </w:r>
          </w:p>
        </w:tc>
      </w:tr>
      <w:tr w:rsidR="00092198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336 684,0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359 145,0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462 768,6</w:t>
            </w:r>
          </w:p>
        </w:tc>
      </w:tr>
      <w:tr w:rsidR="00092198" w:rsidRPr="00E377A9" w:rsidTr="00E67430">
        <w:trPr>
          <w:trHeight w:val="126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02 1 01 00590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146 266,0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145 011,0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131 806,6</w:t>
            </w:r>
          </w:p>
        </w:tc>
      </w:tr>
      <w:tr w:rsidR="00D90B45" w:rsidRPr="00E377A9" w:rsidTr="00D90B45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02 1 01 00590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146 266,0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145 011,0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131 806,6</w:t>
            </w:r>
          </w:p>
        </w:tc>
      </w:tr>
      <w:tr w:rsidR="00092198" w:rsidRPr="00E377A9" w:rsidTr="003D069D">
        <w:trPr>
          <w:trHeight w:val="109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муниципальных дошкольных образовательных организациях,  осуществляемых за счет  субвенции из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02 1 01 73020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190 418,0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214 134,0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330 962,0</w:t>
            </w:r>
          </w:p>
        </w:tc>
      </w:tr>
      <w:tr w:rsidR="00092198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02 1 01 73020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190 418,0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214 134,0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330 962,0</w:t>
            </w:r>
          </w:p>
        </w:tc>
      </w:tr>
      <w:tr w:rsidR="00092198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627 </w:t>
            </w:r>
            <w:r w:rsidR="00907CE3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665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678 798,9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662 084,0</w:t>
            </w:r>
          </w:p>
        </w:tc>
      </w:tr>
      <w:tr w:rsidR="00092198" w:rsidRPr="00E377A9" w:rsidTr="00E67430">
        <w:trPr>
          <w:trHeight w:val="126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02 2 01 00590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135 </w:t>
            </w:r>
            <w:r w:rsidR="00907CE3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158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129 389,9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110 176,0</w:t>
            </w:r>
          </w:p>
        </w:tc>
      </w:tr>
      <w:tr w:rsidR="00092198" w:rsidRPr="00E377A9" w:rsidTr="00E67430">
        <w:trPr>
          <w:trHeight w:val="126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02 2 01 00590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135 </w:t>
            </w:r>
            <w:r w:rsidR="00907CE3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158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129 389,9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110 176,0</w:t>
            </w:r>
          </w:p>
        </w:tc>
      </w:tr>
      <w:tr w:rsidR="00092198" w:rsidRPr="00E377A9" w:rsidTr="00E67430">
        <w:trPr>
          <w:trHeight w:val="126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Реализация государственного стандарта  общего образования, за  счет средств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02 2 01 73040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487 508,0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544 410,0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546 909,0</w:t>
            </w:r>
          </w:p>
        </w:tc>
      </w:tr>
      <w:tr w:rsidR="00092198" w:rsidRPr="00E377A9" w:rsidTr="00E67430">
        <w:trPr>
          <w:trHeight w:val="126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02 2 01 73040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487 508,0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544 410,0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546 909,0</w:t>
            </w:r>
          </w:p>
        </w:tc>
      </w:tr>
      <w:tr w:rsidR="00092198" w:rsidRPr="00E377A9" w:rsidTr="00E67430">
        <w:trPr>
          <w:trHeight w:val="392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Выплата денежного вознаграждения за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выполнение функций классного руководителя педагогическим работникам муниципальных образовательных учреждений (организаций), осуществляемая за счет средств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02 2 01 73060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4 681,0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4 681,0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4 681,0</w:t>
            </w:r>
          </w:p>
        </w:tc>
      </w:tr>
      <w:tr w:rsidR="00092198" w:rsidRPr="00E377A9" w:rsidTr="00E67430">
        <w:trPr>
          <w:trHeight w:val="126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02 2 01 73060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4 681,0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4 681,0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4 681,0</w:t>
            </w:r>
          </w:p>
        </w:tc>
      </w:tr>
      <w:tr w:rsidR="00092198" w:rsidRPr="00E377A9" w:rsidTr="0061729C">
        <w:trPr>
          <w:trHeight w:val="534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02 5 03 23690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</w:tr>
      <w:tr w:rsidR="00092198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02 5 03 23690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</w:tr>
      <w:tr w:rsidR="00092198" w:rsidRPr="00E377A9" w:rsidTr="003D069D">
        <w:trPr>
          <w:trHeight w:val="25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Выплата ежемесячных стипендий главы администрации Алексеевского городского округа, выплачиваемых наиболее одаренным выпускникам общеобразовательных учреждений (организаций) Алексеевского городского округа, обучающимся в высших учебных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заведениях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02 5 05 12230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288,0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288,0</w:t>
            </w:r>
          </w:p>
        </w:tc>
      </w:tr>
      <w:tr w:rsidR="00092198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02 5 05 12230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288,0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288,0</w:t>
            </w:r>
          </w:p>
        </w:tc>
      </w:tr>
      <w:tr w:rsidR="00092198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63 248,0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64 802,0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61 248,0</w:t>
            </w:r>
          </w:p>
        </w:tc>
      </w:tr>
      <w:tr w:rsidR="00092198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02 3 01 00590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39 098,0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40 652,0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37 098,0</w:t>
            </w:r>
          </w:p>
        </w:tc>
      </w:tr>
      <w:tr w:rsidR="00092198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02 3 01 00590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39 098,0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40 652,0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37 098,0</w:t>
            </w:r>
          </w:p>
        </w:tc>
      </w:tr>
      <w:tr w:rsidR="00092198" w:rsidRPr="00E377A9" w:rsidTr="00E67430">
        <w:trPr>
          <w:trHeight w:val="195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Мероприятия по обеспечению </w:t>
            </w:r>
            <w:proofErr w:type="gramStart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02 3 01 20630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24 150,0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24 150,0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24 150,0</w:t>
            </w:r>
          </w:p>
        </w:tc>
      </w:tr>
      <w:tr w:rsidR="00D90B45" w:rsidRPr="00E377A9" w:rsidTr="00D90B45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02 3 01 20630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24 150,0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24 150,0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24 150,0</w:t>
            </w:r>
          </w:p>
        </w:tc>
      </w:tr>
      <w:tr w:rsidR="00092198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1 240,0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1 240,0</w:t>
            </w:r>
          </w:p>
        </w:tc>
      </w:tr>
      <w:tr w:rsidR="00092198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Подготовка руководителей  и специалистов для организаций народного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13 2 01 20660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1 240,0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1 240,0</w:t>
            </w:r>
          </w:p>
        </w:tc>
      </w:tr>
      <w:tr w:rsidR="00092198" w:rsidRPr="00E377A9" w:rsidTr="00E67430">
        <w:trPr>
          <w:trHeight w:val="534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13 2 02 20660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500,0</w:t>
            </w:r>
          </w:p>
        </w:tc>
      </w:tr>
      <w:tr w:rsidR="00092198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13 2 01 20660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200,0</w:t>
            </w:r>
          </w:p>
        </w:tc>
      </w:tr>
      <w:tr w:rsidR="00092198" w:rsidRPr="00E377A9" w:rsidTr="00E67430">
        <w:trPr>
          <w:trHeight w:val="126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13 2 01 20660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540,0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540,0</w:t>
            </w:r>
          </w:p>
        </w:tc>
      </w:tr>
      <w:tr w:rsidR="00092198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13 814,0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15 329,0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11 905,0</w:t>
            </w:r>
          </w:p>
        </w:tc>
      </w:tr>
      <w:tr w:rsidR="00D90B45" w:rsidRPr="00E377A9" w:rsidTr="00D90B45">
        <w:trPr>
          <w:trHeight w:val="108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02 4 01 00590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7 820,0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8 082,0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7 820,0</w:t>
            </w:r>
          </w:p>
        </w:tc>
      </w:tr>
      <w:tr w:rsidR="00092198" w:rsidRPr="00E377A9" w:rsidTr="00E67430">
        <w:trPr>
          <w:trHeight w:val="126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02 4 01 00590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7 820,0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8 082,0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7 820,0</w:t>
            </w:r>
          </w:p>
        </w:tc>
      </w:tr>
      <w:tr w:rsidR="00092198" w:rsidRPr="00E377A9" w:rsidTr="003D069D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69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Мероприятия  по проведению оздоровительной  кампании детей,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осуществляемые за счет средств бюджета Алексеевского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02 4 01 20650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5 232,0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6 455,0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3 260,0</w:t>
            </w:r>
          </w:p>
        </w:tc>
      </w:tr>
      <w:tr w:rsidR="00092198" w:rsidRPr="00E377A9" w:rsidTr="00E67430">
        <w:trPr>
          <w:trHeight w:val="392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02 4 01 20650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5 232,0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6 455,0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3 260,0</w:t>
            </w:r>
          </w:p>
        </w:tc>
      </w:tr>
      <w:tr w:rsidR="00092198" w:rsidRPr="00E377A9" w:rsidTr="00E67430">
        <w:trPr>
          <w:trHeight w:val="79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Мероприятия   по  организации  оздоровительной  кампании детей, осуществляемые за  счет средств бюджета   областного 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02 4 01 70650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762,0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792,0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825,0</w:t>
            </w:r>
          </w:p>
        </w:tc>
      </w:tr>
      <w:tr w:rsidR="00092198" w:rsidRPr="00E377A9" w:rsidTr="00E67430">
        <w:trPr>
          <w:trHeight w:val="126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02 4 01 70650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762,0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792,0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825,0</w:t>
            </w:r>
          </w:p>
        </w:tc>
      </w:tr>
      <w:tr w:rsidR="00092198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38 176,2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38 093,0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38 093,0</w:t>
            </w:r>
          </w:p>
        </w:tc>
      </w:tr>
      <w:tr w:rsidR="00092198" w:rsidRPr="00E377A9" w:rsidTr="00E67430">
        <w:trPr>
          <w:trHeight w:val="126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Осуществление  функций  органов местного самоуправления в 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02 5 01 00190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4 032,2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3 949,0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3 949,0</w:t>
            </w:r>
          </w:p>
        </w:tc>
      </w:tr>
      <w:tr w:rsidR="00092198" w:rsidRPr="00E377A9" w:rsidTr="003D069D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выплату персоналу в целях обеспечения выполнения функций государственными органами, казенными учреждениями, органами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02 5 01 00190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3 545,0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3 545,0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3 545,0</w:t>
            </w:r>
          </w:p>
        </w:tc>
      </w:tr>
      <w:tr w:rsidR="00092198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02 5 01 00190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404,0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404,0</w:t>
            </w:r>
          </w:p>
        </w:tc>
      </w:tr>
      <w:tr w:rsidR="00092198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02 5 01 00190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092198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 деятельности  (оказание услуг) муниципальных учреждений  (организаций)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02 5 02 00590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34 144,0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34 144,0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34 144,0</w:t>
            </w:r>
          </w:p>
        </w:tc>
      </w:tr>
      <w:tr w:rsidR="00D90B45" w:rsidRPr="00E377A9" w:rsidTr="00D90B45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02 5 02 00590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26 246,0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26 246,0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26 246,0</w:t>
            </w:r>
          </w:p>
        </w:tc>
      </w:tr>
      <w:tr w:rsidR="00092198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02 5 02 00590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3 728,0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3 728,0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3 728,0</w:t>
            </w:r>
          </w:p>
        </w:tc>
      </w:tr>
      <w:tr w:rsidR="00092198" w:rsidRPr="00E377A9" w:rsidTr="00E67430">
        <w:trPr>
          <w:trHeight w:val="126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02 5 02 00590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4 152,0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4 152,0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4 152,0</w:t>
            </w:r>
          </w:p>
        </w:tc>
      </w:tr>
      <w:tr w:rsidR="00092198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02 5 02 00590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18,0</w:t>
            </w:r>
          </w:p>
        </w:tc>
      </w:tr>
      <w:tr w:rsidR="00092198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48 027,1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44 921,0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45 874,0</w:t>
            </w:r>
          </w:p>
        </w:tc>
      </w:tr>
      <w:tr w:rsidR="00092198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28 930,0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29 757,0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30 710,0</w:t>
            </w:r>
          </w:p>
        </w:tc>
      </w:tr>
      <w:tr w:rsidR="00092198" w:rsidRPr="00E377A9" w:rsidTr="00E67430">
        <w:trPr>
          <w:trHeight w:val="126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02 2 01 00590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3 601,0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3 601,0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3 601,0</w:t>
            </w:r>
          </w:p>
        </w:tc>
      </w:tr>
      <w:tr w:rsidR="00092198" w:rsidRPr="00E377A9" w:rsidTr="00E67430">
        <w:trPr>
          <w:trHeight w:val="817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02 2 01 00590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3 601,0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3 601,0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3 601,0</w:t>
            </w:r>
          </w:p>
        </w:tc>
      </w:tr>
      <w:tr w:rsidR="00D90B45" w:rsidRPr="00E377A9" w:rsidTr="00D90B45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Меры социальной поддержки педагогическим работникам и работникам культуры, проживающим и работающим в сельских населенных пунктах, рабочих поселках (поселках городского типа) на территории Алексеевского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02 5 03 12220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40,0</w:t>
            </w:r>
          </w:p>
        </w:tc>
      </w:tr>
      <w:tr w:rsidR="00092198" w:rsidRPr="00E377A9" w:rsidTr="00E67430">
        <w:trPr>
          <w:trHeight w:val="252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02 5 03 12220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40,0</w:t>
            </w:r>
          </w:p>
        </w:tc>
      </w:tr>
      <w:tr w:rsidR="00092198" w:rsidRPr="00E377A9" w:rsidTr="009967C4">
        <w:trPr>
          <w:trHeight w:val="534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Предоставление мер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Алексеевского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02 5 03 73220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13 078,0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13 471,0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13 964,0</w:t>
            </w:r>
          </w:p>
        </w:tc>
      </w:tr>
      <w:tr w:rsidR="00D90B45" w:rsidRPr="00E377A9" w:rsidTr="00D90B45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02 5 03 73220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13 078,0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13 471,0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13 964,0</w:t>
            </w:r>
          </w:p>
        </w:tc>
      </w:tr>
      <w:tr w:rsidR="00092198" w:rsidRPr="00E377A9" w:rsidTr="00E67430">
        <w:trPr>
          <w:trHeight w:val="157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Осуществление полномочий субъекта Российской  Федерации на осуществление мер социальной защиты многодетных семей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04 3 01 72880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12 211,0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12 645,0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13 105,0</w:t>
            </w:r>
          </w:p>
        </w:tc>
      </w:tr>
      <w:tr w:rsidR="00092198" w:rsidRPr="00E377A9" w:rsidTr="00363C37">
        <w:trPr>
          <w:trHeight w:val="534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04 3 01 72880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12 211,0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12 645,0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13 105,0</w:t>
            </w:r>
          </w:p>
        </w:tc>
      </w:tr>
      <w:tr w:rsidR="00092198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17 040,0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13 908,0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13 908,0</w:t>
            </w:r>
          </w:p>
        </w:tc>
      </w:tr>
      <w:tr w:rsidR="00092198" w:rsidRPr="00E377A9" w:rsidTr="00E67430">
        <w:trPr>
          <w:trHeight w:val="1384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Реализация делегированных полномочий по выплате компенсации части родительской платы за присмотр  и уход за детьми в образовательных 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02 1 02 73030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10 776,0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10 776,0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10 776,0</w:t>
            </w:r>
          </w:p>
        </w:tc>
      </w:tr>
      <w:tr w:rsidR="00092198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 иные 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02 1 02 73030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10 776,0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10 776,0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10 776,0</w:t>
            </w:r>
          </w:p>
        </w:tc>
      </w:tr>
      <w:tr w:rsidR="00092198" w:rsidRPr="00E377A9" w:rsidTr="00E67430">
        <w:trPr>
          <w:trHeight w:val="126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Поддержка альтернативных форм предоставления дошкольного образования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02 1 02 71310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3 132,0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3 132,0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3 132,0</w:t>
            </w:r>
          </w:p>
        </w:tc>
      </w:tr>
      <w:tr w:rsidR="00D90B45" w:rsidRPr="00E377A9" w:rsidTr="00D90B45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 иные 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02 1 02 71310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3 132,0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3 132,0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3 132,0</w:t>
            </w:r>
          </w:p>
        </w:tc>
      </w:tr>
      <w:tr w:rsidR="00092198" w:rsidRPr="00E377A9" w:rsidTr="00E67430">
        <w:trPr>
          <w:trHeight w:val="126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Поддержка альтернативных форм предоставления дошкольного образования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02 1 02 23010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3 132,0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092198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 иные 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02 1 02 23010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3 132,0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092198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2 057,1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1 256,0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1 256,0</w:t>
            </w:r>
          </w:p>
        </w:tc>
      </w:tr>
      <w:tr w:rsidR="00092198" w:rsidRPr="00E377A9" w:rsidTr="003D069D">
        <w:trPr>
          <w:trHeight w:val="534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Мероприятия по повышению уровня доступности приоритетных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5 01 L0270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2 057,1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1 256,0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1 256,0</w:t>
            </w:r>
          </w:p>
        </w:tc>
      </w:tr>
      <w:tr w:rsidR="00092198" w:rsidRPr="00E377A9" w:rsidTr="00E67430">
        <w:trPr>
          <w:trHeight w:val="25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5 01 L0270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2 057,1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1 256,0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1 256,0</w:t>
            </w:r>
          </w:p>
        </w:tc>
      </w:tr>
      <w:tr w:rsidR="00092198" w:rsidRPr="00E377A9" w:rsidTr="00E67430">
        <w:trPr>
          <w:trHeight w:val="79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11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Управление </w:t>
            </w:r>
            <w:r w:rsidR="00111865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культуры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администрации Алексеевского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214 679,8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A33A66" w:rsidRPr="00E377A9" w:rsidRDefault="0009219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</w:t>
            </w:r>
            <w:r w:rsidR="00A33A66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4 798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A33A66" w:rsidRPr="00E377A9" w:rsidRDefault="0009219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</w:t>
            </w:r>
            <w:r w:rsidR="00A33A66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2 891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</w:tr>
      <w:tr w:rsidR="00092198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C2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="00C233E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5 467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C2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="00C233E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6 979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C2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="00C233E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5 454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</w:tr>
      <w:tr w:rsidR="00092198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C2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35 </w:t>
            </w:r>
            <w:r w:rsidR="00C233E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454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36 979,0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35 454,0</w:t>
            </w:r>
          </w:p>
        </w:tc>
      </w:tr>
      <w:tr w:rsidR="00092198" w:rsidRPr="00E377A9" w:rsidTr="00E67430">
        <w:trPr>
          <w:trHeight w:val="126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 (оказание услуг) муниципальных учреждений (организаций)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02 3 01 00590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35 454,0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36 979,0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35 454,0</w:t>
            </w:r>
          </w:p>
        </w:tc>
      </w:tr>
      <w:tr w:rsidR="00D90B45" w:rsidRPr="00E377A9" w:rsidTr="00D90B45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02 3 01 00590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35 454,0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36 979,0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35 454,0</w:t>
            </w:r>
          </w:p>
        </w:tc>
      </w:tr>
      <w:tr w:rsidR="00092198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092198" w:rsidRPr="00E377A9" w:rsidTr="005F4736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03 1 01 29990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9,0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092198" w:rsidRPr="00E377A9" w:rsidTr="003D069D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выплату персоналу в целях обеспечения выполнения функций государственными органами,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03 1 01 29990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9,0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092198" w:rsidRPr="00E377A9" w:rsidTr="005F4736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Мероприятия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03 2 01 29990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4,0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092198" w:rsidRPr="00E377A9" w:rsidTr="00977D4F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03 2 01 29990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4,0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092198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178 754,8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A33A66" w:rsidRPr="00E377A9" w:rsidRDefault="00092198" w:rsidP="00AE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</w:t>
            </w:r>
            <w:r w:rsidR="006F5A56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7 </w:t>
            </w:r>
            <w:r w:rsidR="00AE15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356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A33A66" w:rsidRPr="00E377A9" w:rsidRDefault="0009219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</w:t>
            </w:r>
            <w:r w:rsidR="006F5A56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6 968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</w:tr>
      <w:tr w:rsidR="00092198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150 718,8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149 933,0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136 934,0</w:t>
            </w:r>
          </w:p>
        </w:tc>
      </w:tr>
      <w:tr w:rsidR="00D90B45" w:rsidRPr="00E377A9" w:rsidTr="00D90B45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05 1 0 100590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40 227,0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43 133,0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40 427,0</w:t>
            </w:r>
          </w:p>
        </w:tc>
      </w:tr>
      <w:tr w:rsidR="00092198" w:rsidRPr="00E377A9" w:rsidTr="00E67430">
        <w:trPr>
          <w:trHeight w:val="79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05 1 01 00590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40 227,0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43 133,0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40 427,0</w:t>
            </w:r>
          </w:p>
        </w:tc>
      </w:tr>
      <w:tr w:rsidR="00092198" w:rsidRPr="00E377A9" w:rsidTr="00E67430">
        <w:trPr>
          <w:trHeight w:val="108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 (организаций)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B6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96 </w:t>
            </w:r>
            <w:r w:rsidR="00B66BE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254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97 562,0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87 957,0</w:t>
            </w:r>
          </w:p>
        </w:tc>
      </w:tr>
      <w:tr w:rsidR="00092198" w:rsidRPr="00E377A9" w:rsidTr="003D069D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выплату персоналу в целях обеспечения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48 320,0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50 088,0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45 544,0</w:t>
            </w:r>
          </w:p>
        </w:tc>
      </w:tr>
      <w:tr w:rsidR="00092198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16 027,1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15 807,0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15 807,0</w:t>
            </w:r>
          </w:p>
        </w:tc>
      </w:tr>
      <w:tr w:rsidR="00092198" w:rsidRPr="00E377A9" w:rsidTr="00E67430">
        <w:trPr>
          <w:trHeight w:val="126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 (организаций)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30 657,0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30 418,0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25 357,0</w:t>
            </w:r>
          </w:p>
        </w:tc>
      </w:tr>
      <w:tr w:rsidR="00092198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1 250,2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1 249,0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1 249,0</w:t>
            </w:r>
          </w:p>
        </w:tc>
      </w:tr>
      <w:tr w:rsidR="00D90B45" w:rsidRPr="00E377A9" w:rsidTr="00D90B45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мероприятий по повышению оплаты труда работникам учреждений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05 2 01 77780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1 457,0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092198" w:rsidRPr="00E377A9" w:rsidTr="00E67430">
        <w:trPr>
          <w:trHeight w:val="79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05 2 01 77780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1 457,0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092198" w:rsidRPr="00E377A9" w:rsidTr="003D069D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повышение оплаты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труда работникам учреждений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A7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S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7780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785,0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092198" w:rsidRPr="00E377A9" w:rsidTr="00E67430">
        <w:trPr>
          <w:trHeight w:val="252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A7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S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7780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785,0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092198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L4670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2 764,6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092198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L4670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2 764,6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D90B45" w:rsidRPr="00E377A9" w:rsidTr="00D90B45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Государственная поддержка 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L5194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266,6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092198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L5194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266,6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092198" w:rsidRPr="00E377A9" w:rsidTr="00E67430">
        <w:trPr>
          <w:trHeight w:val="126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05 3 01 00590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8 964,3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9 238,0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8 550,0</w:t>
            </w:r>
          </w:p>
        </w:tc>
      </w:tr>
      <w:tr w:rsidR="00092198" w:rsidRPr="00E377A9" w:rsidTr="003D069D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Предоставление субсидии бюджетным,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05 3 01 00590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8 964,3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9 238,0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8 550,0</w:t>
            </w:r>
          </w:p>
        </w:tc>
      </w:tr>
      <w:tr w:rsidR="00092198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28 036,0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F5A56" w:rsidRPr="00E377A9" w:rsidRDefault="0009219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6F5A56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7 423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6F5A56" w:rsidRPr="00E377A9" w:rsidRDefault="0009219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="006F5A56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0 034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</w:tr>
      <w:tr w:rsidR="00092198" w:rsidRPr="00E377A9" w:rsidTr="00E67430">
        <w:trPr>
          <w:trHeight w:val="117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05 4 01 00590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25 222,0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25 965,0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25 965,0</w:t>
            </w:r>
          </w:p>
        </w:tc>
      </w:tr>
      <w:tr w:rsidR="00092198" w:rsidRPr="00E377A9" w:rsidTr="00E67430">
        <w:trPr>
          <w:trHeight w:val="534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05 4 01 00590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24 069,0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24 812,0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24 812,0</w:t>
            </w:r>
          </w:p>
        </w:tc>
      </w:tr>
      <w:tr w:rsidR="00D90B45" w:rsidRPr="00E377A9" w:rsidTr="00D90B45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05 4 01 00590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1 149,0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1 149,0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1 149,0</w:t>
            </w:r>
          </w:p>
        </w:tc>
      </w:tr>
      <w:tr w:rsidR="00092198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05 4 01 00590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4,0</w:t>
            </w:r>
          </w:p>
        </w:tc>
      </w:tr>
      <w:tr w:rsidR="00092198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05 4 01 00190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2 814,0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F5A56" w:rsidRPr="00E377A9" w:rsidRDefault="006F5A56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1 458</w:t>
            </w:r>
            <w:r w:rsidR="0009219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6F5A56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4 069</w:t>
            </w:r>
            <w:r w:rsidR="0009219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</w:tr>
      <w:tr w:rsidR="00E377A9" w:rsidRPr="00E377A9" w:rsidTr="00B73714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казенными учреждениями, 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05 4 01 00190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2 629,0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6F5A56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1 273</w:t>
            </w:r>
            <w:r w:rsidR="0009219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6F5A56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3 885</w:t>
            </w:r>
            <w:r w:rsidR="0009219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</w:tr>
      <w:tr w:rsidR="00092198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05 4 01 00190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184,0</w:t>
            </w:r>
          </w:p>
        </w:tc>
      </w:tr>
      <w:tr w:rsidR="00092198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458,0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463,0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469,0</w:t>
            </w:r>
          </w:p>
        </w:tc>
      </w:tr>
      <w:tr w:rsidR="00092198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941D53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458</w:t>
            </w:r>
            <w:r w:rsidR="0009219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941D53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463</w:t>
            </w:r>
            <w:r w:rsidR="0009219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941D53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469</w:t>
            </w:r>
            <w:r w:rsidR="0009219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</w:tr>
      <w:tr w:rsidR="00D90B45" w:rsidRPr="00E377A9" w:rsidTr="00D90B45">
        <w:trPr>
          <w:trHeight w:val="392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Алексеевского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02 5 03 73220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151,0</w:t>
            </w:r>
          </w:p>
        </w:tc>
      </w:tr>
      <w:tr w:rsidR="00092198" w:rsidRPr="00E377A9" w:rsidTr="00E67430">
        <w:trPr>
          <w:trHeight w:val="22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02 5 03 73220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151,0</w:t>
            </w:r>
          </w:p>
        </w:tc>
      </w:tr>
      <w:tr w:rsidR="00092198" w:rsidRPr="00E377A9" w:rsidTr="00E67430">
        <w:trPr>
          <w:trHeight w:val="235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Меры социальной поддержки педагогическим работникам и работникам культуры, проживающим и работающим в сельских населенных пунктах, рабочих поселках (поселках городского типа) на территории Алексеевского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05 1 01 12220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318,0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318,0</w:t>
            </w:r>
          </w:p>
        </w:tc>
      </w:tr>
      <w:tr w:rsidR="00D90B45" w:rsidRPr="00E377A9" w:rsidTr="00D90B45">
        <w:trPr>
          <w:trHeight w:val="25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05 1 01 12220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318,0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318,0</w:t>
            </w:r>
          </w:p>
        </w:tc>
      </w:tr>
      <w:tr w:rsidR="00092198" w:rsidRPr="00E377A9" w:rsidTr="00E67430">
        <w:trPr>
          <w:trHeight w:val="127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04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Управление социальной защиты населения администрации Алексеевского городского округа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667 976,7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690 920,8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714 755,8</w:t>
            </w:r>
          </w:p>
        </w:tc>
      </w:tr>
      <w:tr w:rsidR="00092198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94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667 9</w:t>
            </w:r>
            <w:r w:rsidR="00941D5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76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690 920,8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714 755,8</w:t>
            </w:r>
          </w:p>
        </w:tc>
      </w:tr>
      <w:tr w:rsidR="00092198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9 500,0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10 105,0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10 900,0</w:t>
            </w:r>
          </w:p>
        </w:tc>
      </w:tr>
      <w:tr w:rsidR="00092198" w:rsidRPr="00E377A9" w:rsidTr="00E67430">
        <w:trPr>
          <w:trHeight w:val="75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Выплата муниципальной доплаты к пенсии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04 1 02 12610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9 500,0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10 105,0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10 900,0</w:t>
            </w:r>
          </w:p>
        </w:tc>
      </w:tr>
      <w:tr w:rsidR="00092198" w:rsidRPr="00E377A9" w:rsidTr="003D069D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Закупка товаров, работ и услуг для государственных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04 1 02 12610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86,5</w:t>
            </w:r>
          </w:p>
        </w:tc>
      </w:tr>
      <w:tr w:rsidR="00092198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04 1 02 12610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9 425,0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10 025,0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10 813,5</w:t>
            </w:r>
          </w:p>
        </w:tc>
      </w:tr>
      <w:tr w:rsidR="00092198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обслуживание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97 946,1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092198" w:rsidRPr="00E377A9" w:rsidRDefault="0009219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102 347,0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092198" w:rsidRPr="00E377A9" w:rsidRDefault="00092198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107 089,0</w:t>
            </w:r>
          </w:p>
        </w:tc>
      </w:tr>
      <w:tr w:rsidR="00092198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</w:tcPr>
          <w:p w:rsidR="00092198" w:rsidRPr="00E377A9" w:rsidRDefault="00092198" w:rsidP="0001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Поддержка повышения качества жи</w:t>
            </w:r>
            <w:r w:rsidR="003A1D7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зни граждан старшего поколения «Старшее поколение»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2198" w:rsidRPr="00E377A9" w:rsidRDefault="00092198" w:rsidP="0001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2198" w:rsidRPr="00E377A9" w:rsidRDefault="00092198" w:rsidP="0001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198" w:rsidRPr="00E377A9" w:rsidRDefault="00092198" w:rsidP="0001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2198" w:rsidRPr="00E377A9" w:rsidRDefault="00092198" w:rsidP="0001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04 1 02 12120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92198" w:rsidRPr="00E377A9" w:rsidRDefault="00092198" w:rsidP="0001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92198" w:rsidRPr="00E377A9" w:rsidRDefault="00111865" w:rsidP="0001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418</w:t>
            </w:r>
            <w:r w:rsidR="0009219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092198" w:rsidRPr="00E377A9" w:rsidRDefault="00092198" w:rsidP="0001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294,0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</w:tcPr>
          <w:p w:rsidR="00092198" w:rsidRPr="00E377A9" w:rsidRDefault="00092198" w:rsidP="0001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302,0</w:t>
            </w:r>
          </w:p>
        </w:tc>
      </w:tr>
      <w:tr w:rsidR="00092198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</w:tcPr>
          <w:p w:rsidR="00092198" w:rsidRPr="00E377A9" w:rsidRDefault="00092198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2198" w:rsidRPr="00E377A9" w:rsidRDefault="00092198" w:rsidP="0001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92198" w:rsidRPr="00E377A9" w:rsidRDefault="00092198" w:rsidP="0001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198" w:rsidRPr="00E377A9" w:rsidRDefault="00092198" w:rsidP="0001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2198" w:rsidRPr="00E377A9" w:rsidRDefault="00092198" w:rsidP="0001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04 1 02 12120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92198" w:rsidRPr="00E377A9" w:rsidRDefault="00092198" w:rsidP="0001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92198" w:rsidRPr="00E377A9" w:rsidRDefault="00092198" w:rsidP="0001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285,0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092198" w:rsidRPr="00E377A9" w:rsidRDefault="00092198" w:rsidP="0001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294,0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</w:tcPr>
          <w:p w:rsidR="00092198" w:rsidRPr="00E377A9" w:rsidRDefault="00092198" w:rsidP="0001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302,0</w:t>
            </w:r>
          </w:p>
        </w:tc>
      </w:tr>
      <w:tr w:rsidR="00111865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</w:tcPr>
          <w:p w:rsidR="00111865" w:rsidRPr="00E377A9" w:rsidRDefault="00111865" w:rsidP="0080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1865" w:rsidRPr="00E377A9" w:rsidRDefault="00111865" w:rsidP="0080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11865" w:rsidRPr="00E377A9" w:rsidRDefault="00111865" w:rsidP="0080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1865" w:rsidRPr="00E377A9" w:rsidRDefault="00111865" w:rsidP="0080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1865" w:rsidRPr="00E377A9" w:rsidRDefault="00111865" w:rsidP="0080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04 1 02 12120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11865" w:rsidRPr="00E377A9" w:rsidRDefault="00111865" w:rsidP="0080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11865" w:rsidRPr="00E377A9" w:rsidRDefault="00111865" w:rsidP="0080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133,0</w:t>
            </w: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111865" w:rsidRPr="00E377A9" w:rsidRDefault="00111865" w:rsidP="0080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</w:tcPr>
          <w:p w:rsidR="00111865" w:rsidRPr="00E377A9" w:rsidRDefault="00111865" w:rsidP="0080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D90B45" w:rsidRPr="00E377A9" w:rsidTr="00D90B45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доставки больных в областные медицинские организации для проведения сеансов гемодиализа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04 1 02 12140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816,1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700,0</w:t>
            </w:r>
          </w:p>
        </w:tc>
      </w:tr>
      <w:tr w:rsidR="00111865" w:rsidRPr="00E377A9" w:rsidTr="00E67430">
        <w:trPr>
          <w:trHeight w:val="126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04 1 02 12140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816,1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700,0</w:t>
            </w:r>
          </w:p>
        </w:tc>
      </w:tr>
      <w:tr w:rsidR="00111865" w:rsidRPr="00E377A9" w:rsidTr="00E67430">
        <w:trPr>
          <w:trHeight w:val="504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Осуществление полномочий  по обеспечению прав граждан на социальное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обслуживание, осуществляемое за счет субвенции из 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04 2 01 71590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96 712,0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101 453,0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106 087,0</w:t>
            </w:r>
          </w:p>
        </w:tc>
      </w:tr>
      <w:tr w:rsidR="00111865" w:rsidRPr="00E377A9" w:rsidTr="00E67430">
        <w:trPr>
          <w:trHeight w:val="2835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04 2 01 71590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8 678,0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9 015,0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9 372,0</w:t>
            </w:r>
          </w:p>
        </w:tc>
      </w:tr>
      <w:tr w:rsidR="00111865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04 2 01 71590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2 295,0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2 288,0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2 287,0</w:t>
            </w:r>
          </w:p>
        </w:tc>
      </w:tr>
      <w:tr w:rsidR="00111865" w:rsidRPr="00E377A9" w:rsidTr="00E67430">
        <w:trPr>
          <w:trHeight w:val="392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04 2 01 71590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85 712,0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90 123,0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94 401,0</w:t>
            </w:r>
          </w:p>
        </w:tc>
      </w:tr>
      <w:tr w:rsidR="00111865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04 2 01 71590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27,0</w:t>
            </w:r>
          </w:p>
        </w:tc>
      </w:tr>
      <w:tr w:rsidR="00111865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488 631,6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503 833,4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520 042,7</w:t>
            </w:r>
          </w:p>
        </w:tc>
      </w:tr>
      <w:tr w:rsidR="00111865" w:rsidRPr="00E377A9" w:rsidTr="00E67430">
        <w:trPr>
          <w:trHeight w:val="126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Оплата  жилищно-коммунальных услуг отдельным категориям граждан  за  счет средств 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04 1 01 52500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80 366,0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80 366,0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80 366,0</w:t>
            </w:r>
          </w:p>
        </w:tc>
      </w:tr>
      <w:tr w:rsidR="00111865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Закупка товаров, работ и услуг для государственных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04 1 01 52500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864,0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864,0</w:t>
            </w:r>
          </w:p>
        </w:tc>
      </w:tr>
      <w:tr w:rsidR="00111865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04 1 01 52500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79 502,0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79 502,0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79 502,0</w:t>
            </w:r>
          </w:p>
        </w:tc>
      </w:tr>
      <w:tr w:rsidR="00111865" w:rsidRPr="00E377A9" w:rsidTr="00E67430">
        <w:trPr>
          <w:trHeight w:val="2205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гражданам адресных субсидий на оплату жилого помещения и коммунальных услуг, осуществляемое за  счет субвенции из 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04 1 01 71510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3 884,0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4 047,0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4 217,0</w:t>
            </w:r>
          </w:p>
        </w:tc>
      </w:tr>
      <w:tr w:rsidR="00111865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04 1 01 71510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43,0</w:t>
            </w:r>
          </w:p>
        </w:tc>
      </w:tr>
      <w:tr w:rsidR="00111865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04 1 01 71510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3 846,0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4 006,0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4 174,0</w:t>
            </w:r>
          </w:p>
        </w:tc>
      </w:tr>
      <w:tr w:rsidR="00111865" w:rsidRPr="00E377A9" w:rsidTr="00E67430">
        <w:trPr>
          <w:trHeight w:val="1384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Выплата  ежемесячных денежных  компенсаций   расходов по оплате жилищно-коммунальных услуг  ветеранам  труда за  счет субвенции из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04 1 01 72510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19 289,0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20 041,0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20 823,0</w:t>
            </w:r>
          </w:p>
        </w:tc>
      </w:tr>
      <w:tr w:rsidR="00111865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04 1 01 72510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195,0</w:t>
            </w:r>
          </w:p>
        </w:tc>
      </w:tr>
      <w:tr w:rsidR="00111865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04 1 01 72510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19 094,0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19 846,0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20 628,0</w:t>
            </w:r>
          </w:p>
        </w:tc>
      </w:tr>
      <w:tr w:rsidR="00111865" w:rsidRPr="00E377A9" w:rsidTr="00E67430">
        <w:trPr>
          <w:trHeight w:val="221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Выплата  ежемесячных денежных  компенсаций 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расходов  по оплате жилищно-коммунальных услуг   реабилитированным лицам  и лицам, признанным пострадавшими от политических репрессий, осуществляемая за  счет субвенции из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04 1 01 72520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462,0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499,0</w:t>
            </w:r>
          </w:p>
        </w:tc>
      </w:tr>
      <w:tr w:rsidR="00111865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04 1 01 72520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7,0</w:t>
            </w:r>
          </w:p>
        </w:tc>
      </w:tr>
      <w:tr w:rsidR="00111865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04 1 01 72520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455,0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473,0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492,0</w:t>
            </w:r>
          </w:p>
        </w:tc>
      </w:tr>
      <w:tr w:rsidR="00111865" w:rsidRPr="00E377A9" w:rsidTr="00E67430">
        <w:trPr>
          <w:trHeight w:val="109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Выплата  ежемесячных денежных  компенсаций   расходов по оплате жилищно-коммунальных услуг  многодетным семьям  за счет субвенции из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04 1 01 72530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8 093,0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8 409,0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8 737,0</w:t>
            </w:r>
          </w:p>
        </w:tc>
      </w:tr>
      <w:tr w:rsidR="00111865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04 1 01 72530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78,0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78,0</w:t>
            </w:r>
          </w:p>
        </w:tc>
      </w:tr>
      <w:tr w:rsidR="00111865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04 1 01 72530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8 015,0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8 331,0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8 659,0</w:t>
            </w:r>
          </w:p>
        </w:tc>
      </w:tr>
      <w:tr w:rsidR="00111865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Выплата компенсации на оплату капитального ремонта общего имущества в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многоквартирном доме лицам, достигшим возраста 70 и 80 лет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04 1 01 74620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489,0</w:t>
            </w:r>
          </w:p>
        </w:tc>
      </w:tr>
      <w:tr w:rsidR="00111865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04 1 01 74620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16,0</w:t>
            </w:r>
          </w:p>
        </w:tc>
      </w:tr>
      <w:tr w:rsidR="00111865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04 1 01 74620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374,0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473,0</w:t>
            </w:r>
          </w:p>
        </w:tc>
      </w:tr>
      <w:tr w:rsidR="00111865" w:rsidRPr="00E377A9" w:rsidTr="00E67430">
        <w:trPr>
          <w:trHeight w:val="1575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Выплата компенсации на оплату капитального ремонта общего имущества в многоквартирном доме лицам, достигшим возраста 70 и 80 лет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R4620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376,0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474,0</w:t>
            </w:r>
          </w:p>
        </w:tc>
      </w:tr>
      <w:tr w:rsidR="00111865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R4620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376,0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474,0</w:t>
            </w:r>
          </w:p>
        </w:tc>
      </w:tr>
      <w:tr w:rsidR="00111865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Выплата  ежемесячных денежных  компенсаций   расходов по оплате жилищно-коммунальных  услуг иным категориям граждан за  счет субвенции из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04 1 01 72540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3 703,0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3 847,0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3 997,0</w:t>
            </w:r>
          </w:p>
        </w:tc>
      </w:tr>
      <w:tr w:rsidR="00111865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04 1 01 72540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39,0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39,0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39,0</w:t>
            </w:r>
          </w:p>
        </w:tc>
      </w:tr>
      <w:tr w:rsidR="00111865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04 1 01 72540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3 664,0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3 808,0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3 958,0</w:t>
            </w:r>
          </w:p>
        </w:tc>
      </w:tr>
      <w:tr w:rsidR="00111865" w:rsidRPr="00E377A9" w:rsidTr="00E67430">
        <w:trPr>
          <w:trHeight w:val="646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Осуществление переданных полномочий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Российской Федерации по предоставлению отдельных мер социальной поддержки граждан, подвергшихся воздействию радиации за счет средств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04 1 02 51370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299 092,6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309 921,4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321 353,7</w:t>
            </w:r>
          </w:p>
        </w:tc>
      </w:tr>
      <w:tr w:rsidR="00111865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04 1 02 51370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2 768,0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2 866,0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2 970,0</w:t>
            </w:r>
          </w:p>
        </w:tc>
      </w:tr>
      <w:tr w:rsidR="00111865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04 1 02 51370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296 324,6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307 055,4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318 383,7</w:t>
            </w:r>
          </w:p>
        </w:tc>
      </w:tr>
      <w:tr w:rsidR="00D90B45" w:rsidRPr="00E377A9" w:rsidTr="00D90B45">
        <w:trPr>
          <w:trHeight w:val="25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Осуществление переданного полномочия Российской  Федерации по осуществлению ежегодной  денежной   выплаты гражданам, награжденным нагрудным знаком «Почетный донор России» за  счет средств 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04 1 02 52200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2 825,0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2 938,0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3 055,0</w:t>
            </w:r>
          </w:p>
        </w:tc>
      </w:tr>
      <w:tr w:rsidR="00111865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04 1 02 52200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2 825,0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2 938,0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3 055,0</w:t>
            </w:r>
          </w:p>
        </w:tc>
      </w:tr>
      <w:tr w:rsidR="00111865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Выплаты инвалидам компенсаций страховых премий по договорам  обязательного страхования гражданской  ответственности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владельцев транспортных средств за  счет средств 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04 1 02 52800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22,0</w:t>
            </w:r>
          </w:p>
        </w:tc>
      </w:tr>
      <w:tr w:rsidR="00111865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04 1 02 52800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1,0</w:t>
            </w:r>
          </w:p>
        </w:tc>
      </w:tr>
      <w:tr w:rsidR="00111865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04 1 02 52800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21,0</w:t>
            </w:r>
          </w:p>
        </w:tc>
      </w:tr>
      <w:tr w:rsidR="00111865" w:rsidRPr="00E377A9" w:rsidTr="00E67430">
        <w:trPr>
          <w:trHeight w:val="2205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Выплата пособий малоимущим гражданам и </w:t>
            </w:r>
            <w:proofErr w:type="gramStart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гражданам, оказавшимся в тяжелей</w:t>
            </w:r>
            <w:proofErr w:type="gramEnd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жизненной  ситуации, осуществляемая за  счет субвенции из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2 702,0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2 741,0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2 807,0</w:t>
            </w:r>
          </w:p>
        </w:tc>
      </w:tr>
      <w:tr w:rsidR="00111865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04 1 02 72310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2 702,0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2 741,0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2 807,0</w:t>
            </w:r>
          </w:p>
        </w:tc>
      </w:tr>
      <w:tr w:rsidR="00111865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Выплата   субсидий ветеранам боевых действий  и другим категориям военнослужащих, осуществляемая за  счет субвенции из областного 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04 1 02 72360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302,0</w:t>
            </w:r>
          </w:p>
        </w:tc>
      </w:tr>
      <w:tr w:rsidR="00111865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04 1 02 72360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2,0</w:t>
            </w:r>
          </w:p>
        </w:tc>
      </w:tr>
      <w:tr w:rsidR="00111865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04 1 02 72360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289,0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300,0</w:t>
            </w:r>
          </w:p>
        </w:tc>
      </w:tr>
      <w:tr w:rsidR="00111865" w:rsidRPr="00E377A9" w:rsidTr="00E67430">
        <w:trPr>
          <w:trHeight w:val="788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субъекта Российской </w:t>
            </w:r>
            <w:r w:rsidRPr="00E3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на выплату ежемесячных пособий отдельным категориям граждан (инвалидам боевых действий 1 и 2 групп, а также членам 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за  счет субвенций из областного бюджета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04 1 02 72370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203,0</w:t>
            </w:r>
          </w:p>
        </w:tc>
      </w:tr>
      <w:tr w:rsidR="00111865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04 1 02 72370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203,0</w:t>
            </w:r>
          </w:p>
        </w:tc>
      </w:tr>
      <w:tr w:rsidR="00D90B45" w:rsidRPr="00E377A9" w:rsidTr="00D90B45">
        <w:trPr>
          <w:trHeight w:val="109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Оплата ежемесячных денежных выплат ветеранам труда, ветеранам  военной службы,  осуществляемая за  счет субвенции из 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04 1 02 72410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23 629,0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24 579,0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25 556,0</w:t>
            </w:r>
          </w:p>
        </w:tc>
      </w:tr>
      <w:tr w:rsidR="00111865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04 1 02 72410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223,0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235,0</w:t>
            </w:r>
          </w:p>
        </w:tc>
      </w:tr>
      <w:tr w:rsidR="00111865" w:rsidRPr="00E377A9" w:rsidTr="00E67430">
        <w:trPr>
          <w:trHeight w:val="392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04 1 02 72410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23 408,0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24 356,0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25 321,0</w:t>
            </w:r>
          </w:p>
        </w:tc>
      </w:tr>
      <w:tr w:rsidR="00111865" w:rsidRPr="00E377A9" w:rsidTr="00E67430">
        <w:trPr>
          <w:trHeight w:val="504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Оплата ежемесячных денежных выплат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труженикам тыла, осуществляемая за счет  субвенции из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04 1 02 72420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203,0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211,0</w:t>
            </w:r>
          </w:p>
        </w:tc>
      </w:tr>
      <w:tr w:rsidR="00111865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04 1 02 72420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4,0</w:t>
            </w:r>
          </w:p>
        </w:tc>
      </w:tr>
      <w:tr w:rsidR="00111865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04 1 02 72420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199,0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207,0</w:t>
            </w:r>
          </w:p>
        </w:tc>
      </w:tr>
      <w:tr w:rsidR="00111865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Оплата ежемесячных денежных выплат реабилитированным лицам,   осуществляемая за  счет субвенции из 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04 1 02 72430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171,0</w:t>
            </w:r>
          </w:p>
        </w:tc>
      </w:tr>
      <w:tr w:rsidR="00111865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04 1 02 72430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3,0</w:t>
            </w:r>
          </w:p>
        </w:tc>
      </w:tr>
      <w:tr w:rsidR="00111865" w:rsidRPr="00E377A9" w:rsidTr="00E67430">
        <w:trPr>
          <w:trHeight w:val="109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04 1 02 72430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162,0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168,0</w:t>
            </w:r>
          </w:p>
        </w:tc>
      </w:tr>
      <w:tr w:rsidR="00D90B45" w:rsidRPr="00E377A9" w:rsidTr="00D90B45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Оплата ежемесячных денежных выплат лицам, родившимся  в период с 22 июня 1923 г. по 03сентября 1945г. (Детям войны),  за  счет субвенции из 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04 1 02 72450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8 181,0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8 510,0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8 848,0</w:t>
            </w:r>
          </w:p>
        </w:tc>
      </w:tr>
      <w:tr w:rsidR="00111865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04 1 02 72450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122,0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125,0</w:t>
            </w:r>
          </w:p>
        </w:tc>
      </w:tr>
      <w:tr w:rsidR="00111865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Социальное обеспечение и иные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04  1 02 72450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8 064,0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8 388,0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8 723,0</w:t>
            </w:r>
          </w:p>
        </w:tc>
      </w:tr>
      <w:tr w:rsidR="00111865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Предоставление материальной и иной помощи  для погребения, осуществляемые за  счет субвенции из 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04 1 02 72620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374,0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389,0</w:t>
            </w:r>
          </w:p>
        </w:tc>
      </w:tr>
      <w:tr w:rsidR="00111865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04 1 02 72620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7,0</w:t>
            </w:r>
          </w:p>
        </w:tc>
      </w:tr>
      <w:tr w:rsidR="00111865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04 1 02 72620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367,0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382,0</w:t>
            </w:r>
          </w:p>
        </w:tc>
      </w:tr>
      <w:tr w:rsidR="00111865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 в соответствии с Федеральным законом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04 3 01 53800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18 348,0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19 156,0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19 887,0</w:t>
            </w:r>
          </w:p>
        </w:tc>
      </w:tr>
      <w:tr w:rsidR="00111865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04 3 01 53800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18 348,0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19 156,0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19 887,0</w:t>
            </w:r>
          </w:p>
        </w:tc>
      </w:tr>
      <w:tr w:rsidR="00111865" w:rsidRPr="00E377A9" w:rsidTr="003D069D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Выплата ежемесячных пособий гражданам, имеющим детей,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осуществляемая за  счет субвенции из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04 3 01 72850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14 588,0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15 170,0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16 093,0</w:t>
            </w:r>
          </w:p>
        </w:tc>
      </w:tr>
      <w:tr w:rsidR="00111865" w:rsidRPr="00E377A9" w:rsidTr="00E67430">
        <w:trPr>
          <w:trHeight w:val="221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04 3 01 72850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129,0</w:t>
            </w:r>
          </w:p>
        </w:tc>
      </w:tr>
      <w:tr w:rsidR="00111865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04 3 01 72850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14 471,0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15 049,0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15 964,0</w:t>
            </w:r>
          </w:p>
        </w:tc>
      </w:tr>
      <w:tr w:rsidR="00111865" w:rsidRPr="00E377A9" w:rsidTr="00E67430">
        <w:trPr>
          <w:trHeight w:val="252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мер социальной защиты отдельных категорий работников учреждений, занятых в секторе социального обслуживания, проживающих и (или) работающих в сельской местности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04 2 01 71690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150,0</w:t>
            </w:r>
          </w:p>
        </w:tc>
      </w:tr>
      <w:tr w:rsidR="00111865" w:rsidRPr="00E377A9" w:rsidTr="00E67430">
        <w:trPr>
          <w:trHeight w:val="108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04 2 01 71690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150,0</w:t>
            </w:r>
          </w:p>
        </w:tc>
      </w:tr>
      <w:tr w:rsidR="00111865" w:rsidRPr="00E377A9" w:rsidTr="00E67430">
        <w:trPr>
          <w:trHeight w:val="676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Осуществление полномочий субъекта Российской Федерации на осуществление мер социальной защиты многодетных семей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04 3 01 72880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1 354,0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1 373,0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1 393,0</w:t>
            </w:r>
          </w:p>
        </w:tc>
      </w:tr>
      <w:tr w:rsidR="00111865" w:rsidRPr="00E377A9" w:rsidTr="003D069D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Закупка товаров, работ и услуг для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04 3 01 72880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13,0</w:t>
            </w:r>
          </w:p>
        </w:tc>
      </w:tr>
      <w:tr w:rsidR="00111865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04 3 01 72880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1 341,0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1 359,0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1 380,0</w:t>
            </w:r>
          </w:p>
        </w:tc>
      </w:tr>
      <w:tr w:rsidR="00111865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49 818,2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52 514,6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53 943,3</w:t>
            </w:r>
          </w:p>
        </w:tc>
      </w:tr>
      <w:tr w:rsidR="00111865" w:rsidRPr="00E377A9" w:rsidTr="00E67430">
        <w:trPr>
          <w:trHeight w:val="791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Ежемесячная денежная выплата, назначаемая в случае рождения третьего ребенка и последующих детей до достижения  ребенком  возраста трех лет за счет субвенции из федерального и  областного бюджетов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P1 50840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30 537,0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32 066,0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32 067,0</w:t>
            </w:r>
          </w:p>
        </w:tc>
      </w:tr>
      <w:tr w:rsidR="00111865" w:rsidRPr="00E377A9" w:rsidTr="00E67430">
        <w:trPr>
          <w:trHeight w:val="534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P1 50840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9F033D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451,0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9F033D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474,0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9F033D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473,0</w:t>
            </w:r>
          </w:p>
        </w:tc>
      </w:tr>
      <w:tr w:rsidR="00111865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P1 50840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9F033D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30 086,0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9F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31 </w:t>
            </w:r>
            <w:r w:rsidR="009F033D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592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9F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31 </w:t>
            </w:r>
            <w:r w:rsidR="009F033D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594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</w:tr>
      <w:tr w:rsidR="00111865" w:rsidRPr="00E377A9" w:rsidTr="00E67430">
        <w:trPr>
          <w:trHeight w:val="676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Проведение социально-культурных мероприятий для многодетных семей и семей, воспитывающих детей инвалидов в Алексеевском городском округе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04 3 01 22210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111865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04 3 01 22210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111865" w:rsidRPr="00E377A9" w:rsidTr="003D069D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Выплата единовременного пособия при всех формах устройства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детей, лишенных родительского попечения в семью, осуществляемая за  счет  субвенции из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04 3 02 52600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617,2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517,6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538,3</w:t>
            </w:r>
          </w:p>
        </w:tc>
      </w:tr>
      <w:tr w:rsidR="00111865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04 3 02 52600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617,2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517,6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538,3</w:t>
            </w:r>
          </w:p>
        </w:tc>
      </w:tr>
      <w:tr w:rsidR="00111865" w:rsidRPr="00E377A9" w:rsidTr="00E67430">
        <w:trPr>
          <w:trHeight w:val="2505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Социальная поддержка детей-сирот и детей, оставшихся без попечения родителей, в части оплаты за содержание жилых помещений, закрепленных за детьми-сиротами и капитального ремонта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04 3 02 71530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</w:tr>
      <w:tr w:rsidR="00111865" w:rsidRPr="00E377A9" w:rsidTr="00E67430">
        <w:trPr>
          <w:trHeight w:val="392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04 3 02 71530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</w:tr>
      <w:tr w:rsidR="00111865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Осуществление мер  по социальной защите граждан, являющихся усыновителями, осуществляемое за  счет субвенции из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04 3 02 72860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5 185,0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5 883,0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6 500,0</w:t>
            </w:r>
          </w:p>
        </w:tc>
      </w:tr>
      <w:tr w:rsidR="00111865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04 3 02 72860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47,0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52,0</w:t>
            </w:r>
          </w:p>
        </w:tc>
      </w:tr>
      <w:tr w:rsidR="00111865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04 3 02 72860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5 144,0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5 836,0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6 448,0</w:t>
            </w:r>
          </w:p>
        </w:tc>
      </w:tr>
      <w:tr w:rsidR="00111865" w:rsidRPr="00E377A9" w:rsidTr="00E67430">
        <w:trPr>
          <w:trHeight w:val="1573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69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Осуществление мер  по социальной защите граждан, являющихся усыновителями в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рамках      подпрограммы «Социальная поддержка семьи и детей» муниципальной программы  Алексеевского городского округа «Социальная поддержка граждан Алексеевского городского округа»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04 3 02 72870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7 413,0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7 709,0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8 018,0</w:t>
            </w:r>
          </w:p>
        </w:tc>
      </w:tr>
      <w:tr w:rsidR="00111865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04 3 02 72870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64,0</w:t>
            </w:r>
          </w:p>
        </w:tc>
      </w:tr>
      <w:tr w:rsidR="00111865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04 3 02 72870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7 354,0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7 648,0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7 954,0</w:t>
            </w:r>
          </w:p>
        </w:tc>
      </w:tr>
      <w:tr w:rsidR="00111865" w:rsidRPr="00E377A9" w:rsidTr="00E67430">
        <w:trPr>
          <w:trHeight w:val="108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Содержание ребенка в семье опекуна, приемной семье, а также вознаграждение, причитающееся приемному родителю, осуществляемое за счет субвенции из областного бюджета  на вознаграждение приемному родителю, оплату труда родителя-воспитателя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04 3 02 72890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2 311,0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2 696,0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3 032,0</w:t>
            </w:r>
          </w:p>
        </w:tc>
      </w:tr>
      <w:tr w:rsidR="00111865" w:rsidRPr="00E377A9" w:rsidTr="00E67430">
        <w:trPr>
          <w:trHeight w:val="392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04 3 02 72890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2 311,0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2 696,0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3 032,0</w:t>
            </w:r>
          </w:p>
        </w:tc>
      </w:tr>
      <w:tr w:rsidR="00111865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Осуществление дополнительных мер социальной защиты семей, родивших третьего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и последующих детей по предоставлению материнского (семейного) капитала осуществляемые за счет субвенции из 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04 3 02 73000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3 474,0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3 613,0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3 758,0</w:t>
            </w:r>
          </w:p>
        </w:tc>
      </w:tr>
      <w:tr w:rsidR="00111865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04 3 02 73000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</w:tr>
      <w:tr w:rsidR="00111865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04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04 3 02 73000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3 446,0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3 584,0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3 728,0</w:t>
            </w:r>
          </w:p>
        </w:tc>
      </w:tr>
      <w:tr w:rsidR="00111865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7C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22 </w:t>
            </w:r>
            <w:r w:rsidR="007C331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080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7C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22 </w:t>
            </w:r>
            <w:r w:rsidR="007C331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120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,8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7C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7C331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2 780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,8</w:t>
            </w:r>
          </w:p>
        </w:tc>
      </w:tr>
      <w:tr w:rsidR="00111865" w:rsidRPr="00E377A9" w:rsidTr="00E67430">
        <w:trPr>
          <w:trHeight w:val="126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доставки больных в областные медицинские организации для  проведения сеансов гемодиализа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04 1 02 12140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198,0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130,0</w:t>
            </w:r>
          </w:p>
        </w:tc>
      </w:tr>
      <w:tr w:rsidR="00111865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04 1 02 12140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198,0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130,0</w:t>
            </w:r>
          </w:p>
        </w:tc>
      </w:tr>
      <w:tr w:rsidR="00111865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Осуществление иных  мероприятия по социальной  поддержке граждан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04 1 02 12150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387,0</w:t>
            </w:r>
          </w:p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313,0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313,0</w:t>
            </w:r>
          </w:p>
        </w:tc>
      </w:tr>
      <w:tr w:rsidR="00111865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 иные 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04 1 02 12150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387,0</w:t>
            </w:r>
          </w:p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313,0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313,0</w:t>
            </w:r>
          </w:p>
        </w:tc>
      </w:tr>
      <w:tr w:rsidR="00111865" w:rsidRPr="00E377A9" w:rsidTr="00E67430">
        <w:trPr>
          <w:trHeight w:val="79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3A1D70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Организация и проведение социо</w:t>
            </w:r>
            <w:r w:rsidR="00111865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культурных мероприятий для граждан пожилого возраста и ветеранов ВОВ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04 1 02 12160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111865" w:rsidRPr="00E377A9" w:rsidTr="003D069D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Закупка товаров, работ и услуг для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04 1 02 12160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111865" w:rsidRPr="00E377A9" w:rsidTr="00E67430">
        <w:trPr>
          <w:trHeight w:val="25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69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Выплата пособия лицам, которым присвоено звание «Почетный  гражданин Алексеевского городского округа»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04 1 03 12350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1 018,0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1 048,0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1 090,0</w:t>
            </w:r>
          </w:p>
        </w:tc>
      </w:tr>
      <w:tr w:rsidR="00111865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04 1 03 12350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9,0</w:t>
            </w:r>
          </w:p>
        </w:tc>
      </w:tr>
      <w:tr w:rsidR="00111865" w:rsidRPr="00E377A9" w:rsidTr="00E67430">
        <w:trPr>
          <w:trHeight w:val="63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04 1 03 12350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1 040,0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1 081,0</w:t>
            </w:r>
          </w:p>
        </w:tc>
      </w:tr>
      <w:tr w:rsidR="00111865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Мероприятия  по поддержке социально-ориентированных некоммерческих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04 4 01 60850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2 049,0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2 049,0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2 049,0</w:t>
            </w:r>
          </w:p>
        </w:tc>
      </w:tr>
      <w:tr w:rsidR="00D90B45" w:rsidRPr="00E377A9" w:rsidTr="00D90B45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04 4 01 60850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2 049,0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2 049,0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2 049,0</w:t>
            </w:r>
          </w:p>
        </w:tc>
      </w:tr>
      <w:tr w:rsidR="00111865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Организация  предоставления  отдельных мер социальной защиты населения, осуществляемая за  счет субвенций из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04 6 01 71230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14 901,0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15 047,0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15 637,0</w:t>
            </w:r>
          </w:p>
        </w:tc>
      </w:tr>
      <w:tr w:rsidR="00111865" w:rsidRPr="00E377A9" w:rsidTr="00E67430">
        <w:trPr>
          <w:trHeight w:val="1358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04 6 01 71230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14 659,2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14 805,0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15 395,0</w:t>
            </w:r>
          </w:p>
        </w:tc>
      </w:tr>
      <w:tr w:rsidR="00111865" w:rsidRPr="00E377A9" w:rsidTr="00E67430">
        <w:trPr>
          <w:trHeight w:val="945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04 6 01 71230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240,8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240,8</w:t>
            </w:r>
          </w:p>
        </w:tc>
      </w:tr>
      <w:tr w:rsidR="00111865" w:rsidRPr="00E377A9" w:rsidTr="00E67430">
        <w:trPr>
          <w:trHeight w:val="315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04 6 01 71230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1,2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1,2</w:t>
            </w:r>
          </w:p>
        </w:tc>
      </w:tr>
      <w:tr w:rsidR="00111865" w:rsidRPr="00E377A9" w:rsidTr="00E67430">
        <w:trPr>
          <w:trHeight w:val="392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Осуществление деятельности по опеке и попечительству в отношении несовершеннолетних  и лиц из числа детей-сирот, и детей, оставшихся без попечения родителей, за  счет субсидии  из 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04 6 02 71240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1 154,0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1 165,0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1 201,0</w:t>
            </w:r>
          </w:p>
        </w:tc>
      </w:tr>
      <w:tr w:rsidR="00111865" w:rsidRPr="00E377A9" w:rsidTr="00E67430">
        <w:trPr>
          <w:trHeight w:val="787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04 6 02 71240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1 154,0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1 165,0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1 201,0</w:t>
            </w:r>
          </w:p>
        </w:tc>
      </w:tr>
      <w:tr w:rsidR="00111865" w:rsidRPr="00E377A9" w:rsidTr="003D069D">
        <w:trPr>
          <w:trHeight w:val="109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Осуществление деятельности по опеке и попечительству в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отношении совершеннолетних лиц, за  счет субвенции из областного 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04 6 03 71250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413,0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417,0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427,0</w:t>
            </w:r>
          </w:p>
        </w:tc>
      </w:tr>
      <w:tr w:rsidR="00111865" w:rsidRPr="00E377A9" w:rsidTr="00E67430">
        <w:trPr>
          <w:trHeight w:val="392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04 6 03 71250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413,0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417,0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427,0</w:t>
            </w:r>
          </w:p>
        </w:tc>
      </w:tr>
      <w:tr w:rsidR="00D90B45" w:rsidRPr="00E377A9" w:rsidTr="00D90B45">
        <w:trPr>
          <w:trHeight w:val="25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Организация предоставления ежемесячных денежных компенс</w:t>
            </w:r>
            <w:r w:rsidR="003A1D7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аций расходов по оплате жилищно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gramStart"/>
            <w:r w:rsidR="0060683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</w:t>
            </w:r>
            <w:proofErr w:type="gramEnd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оммунальных услуг, осуществляемая за  счет субвенции из 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04 6 04 71260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1 864,0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1 881,0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1 931,0</w:t>
            </w:r>
          </w:p>
        </w:tc>
      </w:tr>
      <w:tr w:rsidR="00111865" w:rsidRPr="00E377A9" w:rsidTr="00E67430">
        <w:trPr>
          <w:trHeight w:val="362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04 6 04 71260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1 864,0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1 881,0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1 931,0</w:t>
            </w:r>
          </w:p>
        </w:tc>
      </w:tr>
      <w:tr w:rsidR="00111865" w:rsidRPr="00E377A9" w:rsidTr="00E67430">
        <w:trPr>
          <w:trHeight w:val="392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Организация предоставления социального пособия на погребение, осуществляемая за счет субсидии  </w:t>
            </w:r>
            <w:proofErr w:type="gramStart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из</w:t>
            </w:r>
            <w:proofErr w:type="gramEnd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областного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04 6 05 71270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2,8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2,8</w:t>
            </w:r>
          </w:p>
        </w:tc>
      </w:tr>
      <w:tr w:rsidR="00111865" w:rsidRPr="00E377A9" w:rsidTr="00E67430">
        <w:trPr>
          <w:trHeight w:val="70"/>
        </w:trPr>
        <w:tc>
          <w:tcPr>
            <w:tcW w:w="240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04 6 05 71270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2,8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2,8</w:t>
            </w:r>
          </w:p>
        </w:tc>
      </w:tr>
      <w:tr w:rsidR="00111865" w:rsidRPr="00E377A9" w:rsidTr="00E67430">
        <w:trPr>
          <w:trHeight w:val="70"/>
        </w:trPr>
        <w:tc>
          <w:tcPr>
            <w:tcW w:w="6805" w:type="dxa"/>
            <w:gridSpan w:val="6"/>
            <w:shd w:val="clear" w:color="auto" w:fill="auto"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Всего расходов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8E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="008E7621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040 658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111865" w:rsidRPr="00E377A9" w:rsidRDefault="00111865" w:rsidP="00E2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2 901 143,6</w:t>
            </w:r>
          </w:p>
        </w:tc>
        <w:tc>
          <w:tcPr>
            <w:tcW w:w="1430" w:type="dxa"/>
            <w:gridSpan w:val="2"/>
            <w:shd w:val="clear" w:color="auto" w:fill="auto"/>
            <w:noWrap/>
            <w:vAlign w:val="center"/>
            <w:hideMark/>
          </w:tcPr>
          <w:p w:rsidR="00111865" w:rsidRPr="00E377A9" w:rsidRDefault="00111865" w:rsidP="00887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2 990 266,</w:t>
            </w:r>
            <w:r w:rsidR="008871A7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</w:tr>
    </w:tbl>
    <w:p w:rsidR="008871A7" w:rsidRPr="00E377A9" w:rsidRDefault="008871A7" w:rsidP="008871A7">
      <w:pPr>
        <w:tabs>
          <w:tab w:val="left" w:pos="5385"/>
        </w:tabs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»;</w:t>
      </w:r>
    </w:p>
    <w:p w:rsidR="008871A7" w:rsidRPr="00E377A9" w:rsidRDefault="008871A7" w:rsidP="008871A7">
      <w:pPr>
        <w:tabs>
          <w:tab w:val="left" w:pos="5385"/>
        </w:tabs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1A7" w:rsidRPr="00E377A9" w:rsidRDefault="008871A7" w:rsidP="00887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приложение № 11 к решению изложить в следующей редакции:</w:t>
      </w:r>
    </w:p>
    <w:p w:rsidR="008871A7" w:rsidRPr="00E377A9" w:rsidRDefault="008871A7" w:rsidP="00887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C07B12" w:rsidRPr="00E377A9" w:rsidTr="00866C02">
        <w:tc>
          <w:tcPr>
            <w:tcW w:w="4360" w:type="dxa"/>
          </w:tcPr>
          <w:p w:rsidR="00C07B12" w:rsidRPr="00E377A9" w:rsidRDefault="00C07B12" w:rsidP="00626790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  <w:r w:rsidR="00D91B02" w:rsidRPr="00E37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07B12" w:rsidRPr="00E377A9" w:rsidRDefault="00C07B12" w:rsidP="00626790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536329" w:rsidRPr="00E377A9" w:rsidRDefault="00C07B12" w:rsidP="00536329">
            <w:pPr>
              <w:tabs>
                <w:tab w:val="left" w:pos="5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7A9">
              <w:rPr>
                <w:rFonts w:ascii="Times New Roman" w:hAnsi="Times New Roman" w:cs="Times New Roman"/>
                <w:sz w:val="28"/>
                <w:szCs w:val="28"/>
              </w:rPr>
              <w:t>Алексеевского гор</w:t>
            </w:r>
            <w:r w:rsidR="00E35F62" w:rsidRPr="00E377A9">
              <w:rPr>
                <w:rFonts w:ascii="Times New Roman" w:hAnsi="Times New Roman" w:cs="Times New Roman"/>
                <w:sz w:val="28"/>
                <w:szCs w:val="28"/>
              </w:rPr>
              <w:t xml:space="preserve">одского округа              </w:t>
            </w:r>
            <w:r w:rsidR="00536329" w:rsidRPr="00E37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24 декабря  2019 года  № 2</w:t>
            </w:r>
          </w:p>
          <w:p w:rsidR="003C1FB9" w:rsidRPr="00E377A9" w:rsidRDefault="003C1FB9" w:rsidP="00626790">
            <w:pPr>
              <w:tabs>
                <w:tab w:val="left" w:pos="53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07B12" w:rsidRPr="00E377A9" w:rsidRDefault="00C07B12" w:rsidP="00626790">
            <w:pPr>
              <w:tabs>
                <w:tab w:val="left" w:pos="53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C07B12" w:rsidRPr="00E377A9" w:rsidRDefault="00C07B12" w:rsidP="00C07B12">
      <w:pPr>
        <w:tabs>
          <w:tab w:val="left" w:pos="5385"/>
        </w:tabs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B12" w:rsidRPr="00E377A9" w:rsidRDefault="00C07B12" w:rsidP="00C07B12">
      <w:pPr>
        <w:tabs>
          <w:tab w:val="left" w:pos="538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 по целевым статьям (муниципальным программам  Алексеевского городского округа и непрограммным направлениям деятельности), группам    видов расходов, разделам, подразделам  классификации расходов бюджета 2</w:t>
      </w:r>
      <w:r w:rsidR="00E35F62"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>020 год и плановый период 2021 -</w:t>
      </w:r>
      <w:r w:rsidRPr="00E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годов</w:t>
      </w:r>
    </w:p>
    <w:p w:rsidR="00C07B12" w:rsidRPr="00E377A9" w:rsidRDefault="00C07B12" w:rsidP="00C07B12">
      <w:pPr>
        <w:tabs>
          <w:tab w:val="left" w:pos="5385"/>
        </w:tabs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709"/>
        <w:gridCol w:w="567"/>
        <w:gridCol w:w="567"/>
        <w:gridCol w:w="1418"/>
        <w:gridCol w:w="1417"/>
        <w:gridCol w:w="1985"/>
      </w:tblGrid>
      <w:tr w:rsidR="00C07B12" w:rsidRPr="00E377A9" w:rsidTr="00E35F62">
        <w:trPr>
          <w:trHeight w:val="16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2020год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2022 год</w:t>
            </w:r>
          </w:p>
        </w:tc>
      </w:tr>
      <w:tr w:rsidR="00E35F62" w:rsidRPr="00E377A9" w:rsidTr="00536329">
        <w:trPr>
          <w:trHeight w:val="61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F62" w:rsidRPr="00E377A9" w:rsidRDefault="00E35F6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35F62" w:rsidRPr="00E377A9" w:rsidRDefault="00E35F6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F62" w:rsidRPr="00E377A9" w:rsidRDefault="00E35F6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F62" w:rsidRPr="00E377A9" w:rsidRDefault="00E35F6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F62" w:rsidRPr="00E377A9" w:rsidRDefault="00E35F6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62" w:rsidRPr="00E377A9" w:rsidRDefault="00E35F6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Сумма (тыс. руб.)</w:t>
            </w:r>
          </w:p>
        </w:tc>
      </w:tr>
    </w:tbl>
    <w:p w:rsidR="00C07B12" w:rsidRPr="00E377A9" w:rsidRDefault="00C07B12" w:rsidP="00C07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5"/>
          <w:lang w:eastAsia="ru-RU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709"/>
        <w:gridCol w:w="567"/>
        <w:gridCol w:w="567"/>
        <w:gridCol w:w="1432"/>
        <w:gridCol w:w="1417"/>
        <w:gridCol w:w="1971"/>
      </w:tblGrid>
      <w:tr w:rsidR="00C07B12" w:rsidRPr="00E377A9" w:rsidTr="00886768">
        <w:trPr>
          <w:trHeight w:val="315"/>
          <w:tblHeader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bottom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bottom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</w:p>
        </w:tc>
      </w:tr>
      <w:tr w:rsidR="00C07B12" w:rsidRPr="00E377A9" w:rsidTr="003D069D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D1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Муниципальная программа Алексеевского </w:t>
            </w:r>
            <w:r w:rsidR="00D1400B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городского округа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«Обеспечение безопасности жизнедеятельности  населения и территории 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Алексеевского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E666CC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30 010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C07B12" w:rsidRPr="00E377A9" w:rsidRDefault="00C07B12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13 721,0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C07B12" w:rsidRPr="00E377A9" w:rsidRDefault="00C07B12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13 755,0</w:t>
            </w:r>
          </w:p>
        </w:tc>
      </w:tr>
      <w:tr w:rsidR="00C07B12" w:rsidRPr="00E377A9" w:rsidTr="00886768">
        <w:trPr>
          <w:trHeight w:val="69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Подпрограмма «Снижение рисков и смягчение последствий  чрезвычайных ситуаций природного и техногенного характера, пожарная безопасность и защита населения» муниципальной  программы Алексеевского городского округа «Обеспечение безопасности жизнедеятельности  населения и территории  Алексеевского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01 2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C07B12" w:rsidRPr="00E377A9" w:rsidRDefault="00927F60" w:rsidP="00E6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13 </w:t>
            </w:r>
            <w:r w:rsidR="00E666C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72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C07B12" w:rsidRPr="00E377A9" w:rsidRDefault="00C07B12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12 789,0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C07B12" w:rsidRPr="00E377A9" w:rsidRDefault="00C07B12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12 789,0</w:t>
            </w:r>
          </w:p>
        </w:tc>
      </w:tr>
      <w:tr w:rsidR="00C07B12" w:rsidRPr="00E377A9" w:rsidTr="00886768">
        <w:trPr>
          <w:trHeight w:val="235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«Обеспечение технической готовности подразделений противопожарной и спасательной служб»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01 2 01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7 530,0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7 530,0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7 530,0</w:t>
            </w:r>
          </w:p>
        </w:tc>
      </w:tr>
      <w:tr w:rsidR="00D90B45" w:rsidRPr="00E377A9" w:rsidTr="00D90B45">
        <w:trPr>
          <w:trHeight w:val="123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01 2 01 00590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C07B12" w:rsidRPr="00E377A9" w:rsidRDefault="00C07B12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4 005,0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C07B12" w:rsidRPr="00E377A9" w:rsidRDefault="00C07B12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4 005,0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C07B12" w:rsidRPr="00E377A9" w:rsidRDefault="00C07B12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4 005,0</w:t>
            </w:r>
          </w:p>
        </w:tc>
      </w:tr>
      <w:tr w:rsidR="00C07B12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01 2 01 00590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C07B12" w:rsidRPr="00E377A9" w:rsidRDefault="00C07B12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4 005,0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C07B12" w:rsidRPr="00E377A9" w:rsidRDefault="00C07B12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4 005,0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C07B12" w:rsidRPr="00E377A9" w:rsidRDefault="00C07B12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4 005,0</w:t>
            </w:r>
          </w:p>
        </w:tc>
      </w:tr>
      <w:tr w:rsidR="00C07B12" w:rsidRPr="00E377A9" w:rsidTr="00886768">
        <w:trPr>
          <w:trHeight w:val="48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01 2 01 29990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C07B12" w:rsidRPr="00E377A9" w:rsidRDefault="00C07B12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3 525,0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C07B12" w:rsidRPr="00E377A9" w:rsidRDefault="00C07B12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3 525,0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C07B12" w:rsidRPr="00E377A9" w:rsidRDefault="00C07B12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3 525,0</w:t>
            </w:r>
          </w:p>
        </w:tc>
      </w:tr>
      <w:tr w:rsidR="00C07B12" w:rsidRPr="00E377A9" w:rsidTr="003D069D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Закупка товаров, работ и услуг для государственных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01 2 01 29990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07B12" w:rsidRPr="00E377A9" w:rsidRDefault="00C07B12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C07B12" w:rsidRPr="00E377A9" w:rsidRDefault="00C07B12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3 525,0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C07B12" w:rsidRPr="00E377A9" w:rsidRDefault="00C07B12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3 525,0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C07B12" w:rsidRPr="00E377A9" w:rsidRDefault="00C07B12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3 525,0</w:t>
            </w:r>
          </w:p>
        </w:tc>
      </w:tr>
      <w:tr w:rsidR="00927F60" w:rsidRPr="00E377A9" w:rsidTr="00886768">
        <w:trPr>
          <w:trHeight w:val="840"/>
        </w:trPr>
        <w:tc>
          <w:tcPr>
            <w:tcW w:w="2552" w:type="dxa"/>
            <w:shd w:val="clear" w:color="auto" w:fill="FFFFFF" w:themeFill="background1"/>
            <w:vAlign w:val="center"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Основное мероприятие «Мобилизационная подготовка населения Алексеевского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01 2 02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550,0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840"/>
        </w:trPr>
        <w:tc>
          <w:tcPr>
            <w:tcW w:w="2552" w:type="dxa"/>
            <w:shd w:val="clear" w:color="auto" w:fill="FFFFFF" w:themeFill="background1"/>
            <w:vAlign w:val="center"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01 2 02 20340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550,0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840"/>
        </w:trPr>
        <w:tc>
          <w:tcPr>
            <w:tcW w:w="2552" w:type="dxa"/>
            <w:shd w:val="clear" w:color="auto" w:fill="FFFFFF" w:themeFill="background1"/>
            <w:vAlign w:val="center"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27F60" w:rsidRPr="00E377A9" w:rsidRDefault="00927F60" w:rsidP="00082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01 2 02 20340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550,0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«Обеспечение защиты  и безопасности населения»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01 2 03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E6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5 </w:t>
            </w:r>
            <w:r w:rsidR="00E666C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64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5 259,0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5 259,0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01 2 03 20980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E6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5 </w:t>
            </w:r>
            <w:r w:rsidR="00E666C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64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5 259,0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5 259,0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01 2 03 20980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E6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5 </w:t>
            </w:r>
            <w:r w:rsidR="00E666C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64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5 259,0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5 259,0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Подпрограмма «Укрепление общественного порядка» муниципальной программы Алексеевского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городского округа «Обеспечение безопасности жизнедеятельности населения и территории Алексеевского городского округа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01 3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CF641D" w:rsidRPr="00E377A9" w:rsidRDefault="00927F60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15 357,0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Основное мероприятие «Мероприятия в сфере профилактики правонарушений и борьбы с преступностью»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01 3 01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4 713,0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603"/>
        </w:trPr>
        <w:tc>
          <w:tcPr>
            <w:tcW w:w="2552" w:type="dxa"/>
            <w:shd w:val="clear" w:color="auto" w:fill="FFFFFF" w:themeFill="background1"/>
            <w:vAlign w:val="center"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01 3 01 29990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</w:tcPr>
          <w:p w:rsidR="00927F60" w:rsidRPr="00E377A9" w:rsidRDefault="00927F60" w:rsidP="0092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4 713,0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01 3 01 29990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92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4 556,0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27F60" w:rsidRPr="00E377A9" w:rsidRDefault="00927F60" w:rsidP="00082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01 3 01 29990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</w:tcPr>
          <w:p w:rsidR="00927F60" w:rsidRPr="00E377A9" w:rsidRDefault="00927F60" w:rsidP="0092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157,0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12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«Реализация мероприятий по безопасности дорожного движения»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01 3 02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2 200,0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Мероприятия по безопасности дорожного движения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01 3 02 20360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2 200,0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377A9" w:rsidRPr="00E377A9" w:rsidTr="00B73714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01 3 02 20360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2 200,0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264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«Капитальный ремонт объектов муниципальной собственности»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01 3 04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8 444,0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3D069D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Капитальный ремонт объектов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муниципальной собственности Алексеевского городского округа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27F60" w:rsidRPr="00E377A9" w:rsidRDefault="00927F60" w:rsidP="002E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01 3 04 72120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7600,0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01 3 04 72120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7 600,0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01 3 04 22120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844,0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01 3 04 22120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844,0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Подпрограмма «Профилактика безнадзорности и правонарушений несовершеннолетних» муниципальной  программы Алексеевского городского округа «Обеспечение безопасности жизнедеятельности  населения и территории   Алексеевского городского округа 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01 4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924,0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932,0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966,0</w:t>
            </w:r>
          </w:p>
        </w:tc>
      </w:tr>
      <w:tr w:rsidR="00927F60" w:rsidRPr="00E377A9" w:rsidTr="00886768">
        <w:trPr>
          <w:trHeight w:val="264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«Осуществление полномочий по созданию и организации деятельности территориальной комиссии по делам несовершеннолетних и защите их прав»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01 4 02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924,0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932,0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966,0</w:t>
            </w:r>
          </w:p>
        </w:tc>
      </w:tr>
      <w:tr w:rsidR="00927F60" w:rsidRPr="00E377A9" w:rsidTr="003D069D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Осуществление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полномочий по созданию и организации деятельности территориальной комиссии по делам несовершеннолетних и защите прав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01 4 02 71220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924,0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932,0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966,0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01 4 02 71220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924,0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932,0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966,0</w:t>
            </w:r>
          </w:p>
        </w:tc>
      </w:tr>
      <w:tr w:rsidR="00927F60" w:rsidRPr="00E377A9" w:rsidTr="00886768">
        <w:trPr>
          <w:trHeight w:val="1515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Муниципальная программа Алексеевского городского округа  «Развитие образования Алексеевского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0820ED" w:rsidRPr="00E377A9" w:rsidRDefault="00927F60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="00173A07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</w:t>
            </w:r>
            <w:r w:rsidR="000820ED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</w:t>
            </w:r>
            <w:r w:rsidR="00173A07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264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1 428 720,9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1 491 875,0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Подпрограмма «Развитие дошкольного образования» муниципальной  программы Алексеевского городского округа  «Развитие образования Алексеевского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FB45B2" w:rsidRPr="00E377A9" w:rsidRDefault="00927F60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412 </w:t>
            </w:r>
            <w:r w:rsidR="00FB45B2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968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458 268,0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494 610,6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«Реализация основных программ дошкольного образования»»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FB45B2" w:rsidRPr="00E377A9" w:rsidRDefault="00927F60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336 6</w:t>
            </w:r>
            <w:r w:rsidR="00FB45B2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84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359 145,0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462 768,6</w:t>
            </w:r>
          </w:p>
        </w:tc>
      </w:tr>
      <w:tr w:rsidR="00927F60" w:rsidRPr="00E377A9" w:rsidTr="003D069D">
        <w:trPr>
          <w:trHeight w:val="123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Обеспечение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деятельности (оказание услуг) муниципальных учреждений (организаций)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7D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02 1 01 00590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FB45B2" w:rsidRPr="00E377A9" w:rsidRDefault="00927F60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146 2</w:t>
            </w:r>
            <w:r w:rsidR="00FB45B2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66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145 011,0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131 806,6</w:t>
            </w:r>
          </w:p>
        </w:tc>
      </w:tr>
      <w:tr w:rsidR="00927F60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Предоставлений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02 1 01 00590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FB45B2" w:rsidRPr="00E377A9" w:rsidRDefault="00927F60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146 2</w:t>
            </w:r>
            <w:r w:rsidR="00FB45B2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66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145 011,0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131 806,6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02 1 01 73020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190 418,0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214 134,0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330 962,0</w:t>
            </w:r>
          </w:p>
        </w:tc>
      </w:tr>
      <w:tr w:rsidR="00927F60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Предоставлений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02 1 01 73020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190 418,0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214 134,0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330 962,0</w:t>
            </w:r>
          </w:p>
        </w:tc>
      </w:tr>
      <w:tr w:rsidR="00927F60" w:rsidRPr="00E377A9" w:rsidTr="00886768">
        <w:trPr>
          <w:trHeight w:val="12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«Государственная  поддержка предоставления дошкольного образования»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02 1 02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17 040,0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13 908,0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13 908,0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Поддержка альтернативных форм предоставления дошкольного образования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02 1 02 23010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3 132,0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406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02 1 02 23010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3 132,0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3D069D">
        <w:trPr>
          <w:trHeight w:val="122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Поддержка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альтернативных форм предоставления дошкольного образования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02 1 02 73010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3 132,0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3 132,0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3 132,0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Социальное обеспечение и  иные 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02 1 02 73010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3 132,0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3 132,0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3 132,0</w:t>
            </w:r>
          </w:p>
        </w:tc>
      </w:tr>
      <w:tr w:rsidR="00927F60" w:rsidRPr="00E377A9" w:rsidTr="00886768">
        <w:trPr>
          <w:trHeight w:val="1257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Реализация делегированных полномочий по выплате компенсации части родительской платы за присмотр  и уход за детьми в образовательных 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02 1 02 73030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10 776,0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10 776,0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10 776,0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 иные 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02 1 02 73030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10 776,0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10 776,0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10 776,0</w:t>
            </w:r>
          </w:p>
        </w:tc>
      </w:tr>
      <w:tr w:rsidR="00927F60" w:rsidRPr="00E377A9" w:rsidTr="00886768">
        <w:trPr>
          <w:trHeight w:val="12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«Развитие инфраструктуры системы дошкольного образования»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02 1 04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FB45B2" w:rsidRPr="00E377A9" w:rsidRDefault="00927F60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  <w:r w:rsidR="00FB45B2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9 244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85 215,0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17 934,0</w:t>
            </w:r>
          </w:p>
        </w:tc>
      </w:tr>
      <w:tr w:rsidR="00927F60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02 1 04 22120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FB45B2" w:rsidRPr="00E377A9" w:rsidRDefault="00FB45B2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6 564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8 521,0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1 794,0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02 1 04 22120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FB45B2" w:rsidRPr="00E377A9" w:rsidRDefault="00FB45B2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6 564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8 521,0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1 794,0</w:t>
            </w:r>
          </w:p>
        </w:tc>
      </w:tr>
      <w:tr w:rsidR="00927F60" w:rsidRPr="00E377A9" w:rsidTr="003D069D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Капитальный ремонт объектов муниципальной собственности Алексеевского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02 1 04 72120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52 680,0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76 694,0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16 140,0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02 1 04 72120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52 680,0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76 694,0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16 140,0</w:t>
            </w:r>
          </w:p>
        </w:tc>
      </w:tr>
      <w:tr w:rsidR="00927F60" w:rsidRPr="00E377A9" w:rsidTr="00886768">
        <w:trPr>
          <w:trHeight w:val="21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Подпрограмма «Развитие общего образования» муниципальной  программы  Алексеевского городского округа «Развитие образования Алексеевского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02 2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0820ED" w:rsidRPr="00E377A9" w:rsidRDefault="000820ED" w:rsidP="0092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712 </w:t>
            </w:r>
            <w:r w:rsidR="009229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028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801 275,9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836 091,4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«Реализация  программ общего образования»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02 2 01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0820ED" w:rsidRPr="00E377A9" w:rsidRDefault="000820ED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</w:t>
            </w:r>
            <w:r w:rsidR="00173A07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0 948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682 081,9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665 367,0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02 2 01 00590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0820ED" w:rsidRPr="00E377A9" w:rsidRDefault="00927F60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</w:t>
            </w:r>
            <w:r w:rsidR="000820ED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8 </w:t>
            </w:r>
            <w:r w:rsidR="00173A07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759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132 990,9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113 777,0</w:t>
            </w:r>
          </w:p>
        </w:tc>
      </w:tr>
      <w:tr w:rsidR="00E377A9" w:rsidRPr="00E377A9" w:rsidTr="00B73714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Предоставлений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02 2 01 00590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3 601,0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3 601,0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3 601,0</w:t>
            </w:r>
          </w:p>
        </w:tc>
      </w:tr>
      <w:tr w:rsidR="00927F60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Предоставлений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02 2 01 00590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0820ED" w:rsidRPr="00E377A9" w:rsidRDefault="000820ED" w:rsidP="0092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135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9229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158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129 389,9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110 176,0</w:t>
            </w:r>
          </w:p>
        </w:tc>
      </w:tr>
      <w:tr w:rsidR="00927F60" w:rsidRPr="00E377A9" w:rsidTr="00886768">
        <w:trPr>
          <w:trHeight w:val="123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Реализация государственного стандарта  общего образования на получение общедоступного и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бесплатного образования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02 2 01 73040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487 508,0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544 410,0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546 909,0</w:t>
            </w:r>
          </w:p>
        </w:tc>
      </w:tr>
      <w:tr w:rsidR="00927F60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Предоставлений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02 2 01 73040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487 508,0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544 410,0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546 909,0</w:t>
            </w:r>
          </w:p>
        </w:tc>
      </w:tr>
      <w:tr w:rsidR="00927F60" w:rsidRPr="00E377A9" w:rsidTr="00886768">
        <w:trPr>
          <w:trHeight w:val="973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Выплата  денежного вознаграждения за выполнение  функций  классного руководителя педагогическим работникам муниципальных образовательных учреждений (организаций)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02 2 01 73060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4 681,0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4 681,0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4 681,0</w:t>
            </w:r>
          </w:p>
        </w:tc>
      </w:tr>
      <w:tr w:rsidR="00927F60" w:rsidRPr="00E377A9" w:rsidTr="00886768">
        <w:trPr>
          <w:trHeight w:val="93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Предоставлений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02 2 01 73060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4 681,0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4 681,0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4 681,0</w:t>
            </w:r>
          </w:p>
        </w:tc>
      </w:tr>
      <w:tr w:rsidR="00927F60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«Укрепление  материально-технической базы подведомственных учреждений (организаций)»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02 2 02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0820ED" w:rsidRPr="00E377A9" w:rsidRDefault="00927F60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  <w:r w:rsidR="000820ED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1 080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119 194,0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170 724,4</w:t>
            </w:r>
          </w:p>
        </w:tc>
      </w:tr>
      <w:tr w:rsidR="00927F60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02 2 02 22120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0820ED" w:rsidRPr="00E377A9" w:rsidRDefault="000820ED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9 080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11 920,0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17 072,4</w:t>
            </w:r>
          </w:p>
        </w:tc>
      </w:tr>
      <w:tr w:rsidR="00927F60" w:rsidRPr="00E377A9" w:rsidTr="00886768">
        <w:trPr>
          <w:trHeight w:val="123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02 2 02 22120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0820ED" w:rsidRPr="00E377A9" w:rsidRDefault="000820ED" w:rsidP="00B7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9 080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11 920,0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17 072,4</w:t>
            </w:r>
          </w:p>
        </w:tc>
      </w:tr>
      <w:tr w:rsidR="00927F60" w:rsidRPr="00E377A9" w:rsidTr="003D069D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Капитальный ремонт объектов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муниципальной собственности Алексеевского городского округа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02 2 02 72120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72 000,0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107 274,0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153 652,0</w:t>
            </w:r>
          </w:p>
        </w:tc>
      </w:tr>
      <w:tr w:rsidR="00927F60" w:rsidRPr="00E377A9" w:rsidTr="00886768">
        <w:trPr>
          <w:trHeight w:val="915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02 2 02 72120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72 000,0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107 274,0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153 652,0</w:t>
            </w:r>
          </w:p>
        </w:tc>
      </w:tr>
      <w:tr w:rsidR="00927F60" w:rsidRPr="00E377A9" w:rsidTr="00886768">
        <w:trPr>
          <w:trHeight w:val="2715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Подпрограмма  «Развитие дополнительного образования» муниципальной  программы  Алексеевского городского округа «Развитие образования  Алексеевского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02 3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148 702,0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101 781,0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96 702,0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 мероприятие «Реализация дополнительных общеобразовательных (общеразвивающих) программ»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02 3 01 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98 702,0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101 781,0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96 702,0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 (оказание услуг) муниципальных учреждений (организаций)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02 3 01 00590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74 552,0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77 631,0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72 552,0</w:t>
            </w:r>
          </w:p>
        </w:tc>
      </w:tr>
      <w:tr w:rsidR="00927F60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Предоставлений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02 3 01 00590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74 552,0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74 077,0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72 552,0</w:t>
            </w:r>
          </w:p>
        </w:tc>
      </w:tr>
      <w:tr w:rsidR="00927F60" w:rsidRPr="00E377A9" w:rsidTr="00886768">
        <w:trPr>
          <w:trHeight w:val="123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Мероприятия по обеспечению </w:t>
            </w:r>
            <w:proofErr w:type="gramStart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функционирования модели персонифицированного финансирования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дополнительного образования детей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02 3 01 20630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24 150,0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24 150,0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24 150,0</w:t>
            </w:r>
          </w:p>
        </w:tc>
      </w:tr>
      <w:tr w:rsidR="00927F60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Предоставлений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02 3 01 20630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24 150,0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24 150,0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24 150,0</w:t>
            </w:r>
          </w:p>
        </w:tc>
      </w:tr>
      <w:tr w:rsidR="00927F60" w:rsidRPr="00E377A9" w:rsidTr="00886768">
        <w:trPr>
          <w:trHeight w:val="198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«Укрепление материально-технической базы подведомственных учреждений (организаций)»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02 3 03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50 000,0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02 3 03 22120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5 000,0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02 3 03 22120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5 000,0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02 3 03 72120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45 000,0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915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02 3 03 72120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45 000,0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406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Подпрограмма «Организация отдыха  и  оздоровления детей и подростков Алексеевского городского округа» муниципальной  программы  Алексеевского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городского округа «Развитие образования  Алексеевского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02 4 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13 814,0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15 329,0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11 905,0</w:t>
            </w:r>
          </w:p>
        </w:tc>
      </w:tr>
      <w:tr w:rsidR="00927F60" w:rsidRPr="00E377A9" w:rsidTr="00886768">
        <w:trPr>
          <w:trHeight w:val="406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Основное мероприятие «Проведение детской оздоровительной  кампании»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02 4 01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13 814,0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15 329,0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11 905,0</w:t>
            </w:r>
          </w:p>
        </w:tc>
      </w:tr>
      <w:tr w:rsidR="00927F60" w:rsidRPr="00E377A9" w:rsidTr="00886768">
        <w:trPr>
          <w:trHeight w:val="12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02 4 01 00590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7 820,0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8 082,0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7 820,0</w:t>
            </w:r>
          </w:p>
        </w:tc>
      </w:tr>
      <w:tr w:rsidR="00927F60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Предоставлений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02 4 01 00590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7 820,0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8 082,0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7 820,0</w:t>
            </w:r>
          </w:p>
        </w:tc>
      </w:tr>
      <w:tr w:rsidR="00927F60" w:rsidRPr="00E377A9" w:rsidTr="00886768">
        <w:trPr>
          <w:trHeight w:val="12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Мероприятия  по проведению оздоровительной  кампании детей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02 4 01 20650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5 232,0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6 455,0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3 260,0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Предоставлений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02 4 01 20650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5 232,0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6 455,0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3 260,0</w:t>
            </w:r>
          </w:p>
        </w:tc>
      </w:tr>
      <w:tr w:rsidR="00927F60" w:rsidRPr="00E377A9" w:rsidTr="00886768">
        <w:trPr>
          <w:trHeight w:val="12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Мероприятия   по  организации  оздоровительной  кампании детей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02 4 01 70650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762,0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792,0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825,0</w:t>
            </w:r>
          </w:p>
        </w:tc>
      </w:tr>
      <w:tr w:rsidR="00927F60" w:rsidRPr="00E377A9" w:rsidTr="00886768">
        <w:trPr>
          <w:trHeight w:val="264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Предоставлений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02 4 01 70650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762,0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792,0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825,0</w:t>
            </w:r>
          </w:p>
        </w:tc>
      </w:tr>
      <w:tr w:rsidR="00927F60" w:rsidRPr="00E377A9" w:rsidTr="00886768">
        <w:trPr>
          <w:trHeight w:val="548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Подпрограмма «Обеспечение реализации 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муниципальной программы» муниципальной  программы  Алексеевского городского округа  «Развитие образования  Алексеевского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02 5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51 752,2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52 067,0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52 566,0</w:t>
            </w:r>
          </w:p>
        </w:tc>
      </w:tr>
      <w:tr w:rsidR="00927F60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Основное мероприятие «Осуществление функций органов  местного самоуправления в сфере образования»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4 032,2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3 949,0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3 949,0</w:t>
            </w:r>
          </w:p>
        </w:tc>
      </w:tr>
      <w:tr w:rsidR="00927F60" w:rsidRPr="00E377A9" w:rsidTr="00886768">
        <w:trPr>
          <w:trHeight w:val="12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Осуществление  функций  органов местного самоуправления в  сфере образования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02 5 01 00190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4 032,2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3 949,0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3 949,0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02 5 01 00190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3 545,0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3 545,0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3 545,0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02 5 01 00190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486,0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404,0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404,0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02 5 01 00190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406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«Реализация механизмов оценки качества образования»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02 5 02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34 144,0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34 144,0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34 144,0</w:t>
            </w:r>
          </w:p>
        </w:tc>
      </w:tr>
      <w:tr w:rsidR="00927F60" w:rsidRPr="00E377A9" w:rsidTr="003D069D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Обеспечение  деятельности  (оказание услуг)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муниципальных учреждений  (организаций)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02 5 02 00590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34 144,0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34 144,0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34 144,0</w:t>
            </w:r>
          </w:p>
        </w:tc>
      </w:tr>
      <w:tr w:rsidR="00927F60" w:rsidRPr="00E377A9" w:rsidTr="00886768">
        <w:trPr>
          <w:trHeight w:val="27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02 5 02 00590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26 246,0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26 246,0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26 246,0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02 5 02 00590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3 728,0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3 728,0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3 728,0</w:t>
            </w:r>
          </w:p>
        </w:tc>
      </w:tr>
      <w:tr w:rsidR="00927F60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02 5 02 00590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4 152,0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4 152,0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4 152,0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02 5 02 00590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«Социальная  поддержка  педагогических работников»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02 5 03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13 288,0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13 686,0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14 185,0</w:t>
            </w:r>
          </w:p>
        </w:tc>
      </w:tr>
      <w:tr w:rsidR="00927F60" w:rsidRPr="00E377A9" w:rsidTr="00886768">
        <w:trPr>
          <w:trHeight w:val="689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Меры социальной  поддержки  работникам муниципальных учреждений  (организаций), проживающим и работающим в сельских населенных пунктах, рабочих поселках (поселках городского типа) на территории Алексеевского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02 5 03 12220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40,0</w:t>
            </w:r>
          </w:p>
        </w:tc>
      </w:tr>
      <w:tr w:rsidR="00927F60" w:rsidRPr="00E377A9" w:rsidTr="00886768">
        <w:trPr>
          <w:trHeight w:val="27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02 5 03 12220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40,0</w:t>
            </w:r>
          </w:p>
        </w:tc>
      </w:tr>
      <w:tr w:rsidR="00927F60" w:rsidRPr="00E377A9" w:rsidTr="00886768">
        <w:trPr>
          <w:trHeight w:val="18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02 5 03 23690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02 5 03 23690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мер социальной  поддержки  педагогическим работникам муниципальных образовательных учреждений  (организаций), проживающим и работающим в сельских населенных пунктах, рабочих поселках (поселках городского типа) на территории Алексеевского городского округа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02 5 03 73220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13 218,0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13 616,0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14 115,0</w:t>
            </w:r>
          </w:p>
        </w:tc>
      </w:tr>
      <w:tr w:rsidR="00927F60" w:rsidRPr="00E377A9" w:rsidTr="003D069D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органами управления государственными внебюджетными фонда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02 5 03 73220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13 218,0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13 616,0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14 115,0</w:t>
            </w:r>
          </w:p>
        </w:tc>
      </w:tr>
      <w:tr w:rsidR="00927F60" w:rsidRPr="00E377A9" w:rsidTr="00886768">
        <w:trPr>
          <w:trHeight w:val="18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D3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Основное мероприятие  «Выплата ежемесячной стипендии главы администрации Алексеевского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02 5 05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288,0</w:t>
            </w:r>
          </w:p>
        </w:tc>
      </w:tr>
      <w:tr w:rsidR="00E377A9" w:rsidRPr="00E377A9" w:rsidTr="00E377A9">
        <w:trPr>
          <w:trHeight w:val="123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93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Выплата ежемесячных  стипендий  главы администрации Алексеевского городского округа, выплачиваемых наиболее одаренным выпускникам общеобразовательных  учреждений (организаций) Алексеевского городского округа, обучающимся в  высших учебных заведениях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02 5 05 12230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288,0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 иные 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02 5 05 12230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288,0</w:t>
            </w:r>
          </w:p>
        </w:tc>
      </w:tr>
      <w:tr w:rsidR="00927F60" w:rsidRPr="00E377A9" w:rsidTr="00886768">
        <w:trPr>
          <w:trHeight w:val="69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Муниципальная программа «Молодежь Алексеевского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1 600,0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1 211,0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1 600,0</w:t>
            </w:r>
          </w:p>
        </w:tc>
      </w:tr>
      <w:tr w:rsidR="00927F60" w:rsidRPr="00E377A9" w:rsidTr="00886768">
        <w:trPr>
          <w:trHeight w:val="123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Подпрограмма «Молодежная политика» муниципальной  программы  Алексеевского городского округа «Молодежь Алексеевского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03 1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930,0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658,0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930,0</w:t>
            </w:r>
          </w:p>
        </w:tc>
      </w:tr>
      <w:tr w:rsidR="00927F60" w:rsidRPr="00E377A9" w:rsidTr="003D069D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Основное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мероприятие «Проведение мероприятий с молодежью»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03 1 01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930,0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658,0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930,0</w:t>
            </w:r>
          </w:p>
        </w:tc>
      </w:tr>
      <w:tr w:rsidR="00927F60" w:rsidRPr="00E377A9" w:rsidTr="00886768">
        <w:trPr>
          <w:trHeight w:val="3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Мероприятия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03 1 01 29990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930,0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658,0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930,0</w:t>
            </w:r>
          </w:p>
        </w:tc>
      </w:tr>
      <w:tr w:rsidR="00927F60" w:rsidRPr="00E377A9" w:rsidTr="00886768">
        <w:trPr>
          <w:trHeight w:val="27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03 1 01 29990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320,0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320,0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03 1 01 29990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580,0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580,0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 иные 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03 1 01 29990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Подпрограмма  «Патриотическое  воспитание граждан » муниципальной  программы Алексеевского городского округа «Молодежь Алексеевского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03 2 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503,0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590,0</w:t>
            </w:r>
          </w:p>
        </w:tc>
      </w:tr>
      <w:tr w:rsidR="00927F60" w:rsidRPr="00E377A9" w:rsidTr="00886768">
        <w:trPr>
          <w:trHeight w:val="12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«Проведение военно-патриотических мероприятий с молодежью»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03 2 01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503,0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590,0</w:t>
            </w:r>
          </w:p>
        </w:tc>
      </w:tr>
      <w:tr w:rsidR="00927F60" w:rsidRPr="00E377A9" w:rsidTr="00886768">
        <w:trPr>
          <w:trHeight w:val="3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03 2 01 29990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503,0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590,0</w:t>
            </w:r>
          </w:p>
        </w:tc>
      </w:tr>
      <w:tr w:rsidR="00927F60" w:rsidRPr="00E377A9" w:rsidTr="00886768">
        <w:trPr>
          <w:trHeight w:val="69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органами управления государственными внебюджетными фонда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03 2 01 29990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260,0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03 2 01 29990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243,0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 иные 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03 2 01 29990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</w:tr>
      <w:tr w:rsidR="00927F60" w:rsidRPr="00E377A9" w:rsidTr="00886768">
        <w:trPr>
          <w:trHeight w:val="24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Подпрограмма «Развитие добровольческого (волонтерского) движения» муниципальной программы Алексеевского городского округа «Молодежь Алексеевского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03 3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«Развитие добровольческого движения, инфраструктуры и механизмов поддержки добровольчества»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03 3 01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80,0</w:t>
            </w:r>
          </w:p>
        </w:tc>
      </w:tr>
      <w:tr w:rsidR="00927F60" w:rsidRPr="00E377A9" w:rsidTr="00886768">
        <w:trPr>
          <w:trHeight w:val="3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03 3 01 29990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03 3 01 29990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80,0</w:t>
            </w:r>
          </w:p>
        </w:tc>
      </w:tr>
      <w:tr w:rsidR="00927F60" w:rsidRPr="00E377A9" w:rsidTr="003D069D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Муниципальная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программа  Алексеевского городского округа «Социальная поддержка граждан Алексеевского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F23E2F" w:rsidRPr="00E377A9" w:rsidRDefault="00927F60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682 </w:t>
            </w:r>
            <w:r w:rsidR="006A6629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244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704 821,8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729 116,8</w:t>
            </w:r>
          </w:p>
        </w:tc>
      </w:tr>
      <w:tr w:rsidR="00927F60" w:rsidRPr="00E377A9" w:rsidTr="00886768">
        <w:trPr>
          <w:trHeight w:val="12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Подпрограмма «Развитие мер  социальной поддержки отдельных категорий граждан»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92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466 </w:t>
            </w:r>
            <w:r w:rsidR="0092294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622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480 542,4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495 954,7</w:t>
            </w:r>
          </w:p>
        </w:tc>
      </w:tr>
      <w:tr w:rsidR="00927F60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«Оплата жилищно-коммунальных услуг отдельным категориям граждан»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116 560,0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118 045,0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119 602,0</w:t>
            </w:r>
          </w:p>
        </w:tc>
      </w:tr>
      <w:tr w:rsidR="00927F60" w:rsidRPr="00E377A9" w:rsidTr="00886768">
        <w:trPr>
          <w:trHeight w:val="12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Оплата  жилищно-коммунальных услуг отдельным категориям граждан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04 1 01 52500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80 366,0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80 366,0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80 366,0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04 1 01 52500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864,0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864,0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04 1 01 52500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79 502,0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79 502,0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79 502,0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гражданам адресных субсидий на оплату жилого помещения и коммунальных услуг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04 1 01 71510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3 884,0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4 047,0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4 217,0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04 1 01 71510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41,0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04 1 01 71510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3 846,0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4 006,0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4 174,0</w:t>
            </w:r>
          </w:p>
        </w:tc>
      </w:tr>
      <w:tr w:rsidR="00927F60" w:rsidRPr="00E377A9" w:rsidTr="00886768">
        <w:trPr>
          <w:trHeight w:val="406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Выплата  ежемесячных денежных  компенсаций  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расходов по оплате жилищно-коммунальных услуг  ветеранам  труда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04 1 01 72510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19 289,0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20 041,0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20 823,0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04 1 01 72510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195,0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195,0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04 1 01 72510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19 094,0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19 846,0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20 628,0</w:t>
            </w:r>
          </w:p>
        </w:tc>
      </w:tr>
      <w:tr w:rsidR="00927F60" w:rsidRPr="00E377A9" w:rsidTr="00886768">
        <w:trPr>
          <w:trHeight w:val="24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Выплата  ежемесячных денежных  компенсаций  расходов  по оплате жилищно-коммунальных услуг   реабилитированным лицам  и лицам, признанным пострадавшими от политических репрессий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04 1 01 72520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462,0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499,0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04 1 01 72520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04 1 01 72520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455,0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473,0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492,0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Выплата  ежемесячных денежных  компенсаций   расходов по оплате жилищно-коммунальных услуг  многодетным семьям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04 1 01 72530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8 093,0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8 409,0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8 737,0</w:t>
            </w:r>
          </w:p>
        </w:tc>
      </w:tr>
      <w:tr w:rsidR="00927F60" w:rsidRPr="00E377A9" w:rsidTr="00886768">
        <w:trPr>
          <w:trHeight w:val="406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04 1 01 72530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78,0</w:t>
            </w:r>
          </w:p>
        </w:tc>
      </w:tr>
      <w:tr w:rsidR="00927F60" w:rsidRPr="00E377A9" w:rsidTr="003D069D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Социальное обеспечение и иные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04 1 01 72530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8 015,0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8 331,0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8 659,0</w:t>
            </w:r>
          </w:p>
        </w:tc>
      </w:tr>
      <w:tr w:rsidR="00927F60" w:rsidRPr="00E377A9" w:rsidTr="00886768">
        <w:trPr>
          <w:trHeight w:val="18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Выплата компенсации на оплату капитального ремонта общего имущества в многоквартирном доме лицам, достигшим возраста 70 и 80 лет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R4620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376,0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474,0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R4620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376,0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474,0</w:t>
            </w:r>
          </w:p>
        </w:tc>
      </w:tr>
      <w:tr w:rsidR="00E377A9" w:rsidRPr="00E377A9" w:rsidTr="00E377A9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Выплата  ежемесячных денежных  компенсаций   расходов по оплате жилищно-коммунальных  услуг иным категориям граждан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04 1 01 72540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3 703,0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3 847,0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3 997,0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04 1 01 72540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39,0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39,0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04 1 01 72540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3 664,0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3 808,0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3 958,0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D3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Выплата компенсации на оплату капитального ремонта общего имущества в многоквартирном доме лицам, достигшим возраста 70 и 80 лет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04 1 01 74620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387,0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435,0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489,0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04 1 01 74620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16,0</w:t>
            </w:r>
          </w:p>
        </w:tc>
      </w:tr>
      <w:tr w:rsidR="00927F60" w:rsidRPr="00E377A9" w:rsidTr="00886768">
        <w:trPr>
          <w:trHeight w:val="264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 иные 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04 1 01 74620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374,0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473,0</w:t>
            </w:r>
          </w:p>
        </w:tc>
      </w:tr>
      <w:tr w:rsidR="00927F60" w:rsidRPr="00E377A9" w:rsidTr="00886768">
        <w:trPr>
          <w:trHeight w:val="12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Основное мероприятие                     «Социальная поддержка отдельных категорий граждан»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8A4A5D" w:rsidRPr="00E377A9" w:rsidRDefault="00927F60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</w:t>
            </w:r>
            <w:r w:rsidR="008A4A5D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9 044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,7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361 449,4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375 262,7</w:t>
            </w:r>
          </w:p>
        </w:tc>
      </w:tr>
      <w:tr w:rsidR="00927F60" w:rsidRPr="00E377A9" w:rsidTr="00886768">
        <w:trPr>
          <w:trHeight w:val="12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Поддержка повышения качества жизни граждан старшего</w:t>
            </w:r>
            <w:r w:rsidR="008C5D1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поколения «Старшее поколение»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04 1 02 12120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418,0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294,0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302,0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04 1 02 12120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434CC6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04 1 02 12120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434CC6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43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  <w:r w:rsidR="00434CC6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434CC6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434CC6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294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434CC6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302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</w:tr>
      <w:tr w:rsidR="00927F60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доставки больных в областные медицинские организации для  проведения сеансов гемодиализа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04 1 02 12140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991,1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830,0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04 1 02 12140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130,0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Предоставлений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04 1 02 12140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816,1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700,0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Осуществление иных  мероприятия по социальной  поддержке граждан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04 1 02 12150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8A4A5D" w:rsidRPr="00E377A9" w:rsidRDefault="00434CC6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387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313,0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313,0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04 1 02 12150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434CC6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387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313,0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313,0</w:t>
            </w:r>
          </w:p>
        </w:tc>
      </w:tr>
      <w:tr w:rsidR="00927F60" w:rsidRPr="00E377A9" w:rsidTr="003D069D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Выплата  муниципальной доплаты  к пенсии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04 1 02 12160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117,0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04 1 02 12160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117,0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Выплата  муниципальной доплаты  к пенсии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04 1 02 12610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9 500,0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10 105,0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10 900,0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04 1 02 12610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86,5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04 1 02 12610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9 425,0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10 025,0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10 813,5</w:t>
            </w:r>
          </w:p>
        </w:tc>
      </w:tr>
      <w:tr w:rsidR="00927F60" w:rsidRPr="00E377A9" w:rsidTr="00886768">
        <w:trPr>
          <w:trHeight w:val="21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04 1 02 51370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299 092,6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309 921,4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321 353,7</w:t>
            </w:r>
          </w:p>
        </w:tc>
      </w:tr>
      <w:tr w:rsidR="00D90B45" w:rsidRPr="00E377A9" w:rsidTr="00D90B45">
        <w:trPr>
          <w:trHeight w:val="406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04 1 02 51370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2 768,0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2 866,0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2 970,0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04 1 02 51370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296 324,6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307 055,4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318 383,7</w:t>
            </w:r>
          </w:p>
        </w:tc>
      </w:tr>
      <w:tr w:rsidR="00927F60" w:rsidRPr="00E377A9" w:rsidTr="003D069D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Осуществление переданного полномочия Российской  Федерации по осуществлению ежегодной  денежной   выплаты гражданам, награжденным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нагрудным знаком «Почетный донор России»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04 1 02 52200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2 825,0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2 938,0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3 055,0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04 1 02 52200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2 825,0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2 938,0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3 055,0</w:t>
            </w:r>
          </w:p>
        </w:tc>
      </w:tr>
      <w:tr w:rsidR="00E377A9" w:rsidRPr="00E377A9" w:rsidTr="00E377A9">
        <w:trPr>
          <w:trHeight w:val="548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Выплаты инвалидам компенсаций страховых премий по договорам  обязательного страхования гражданской  ответственности владельцев транспортных средств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04 1 02 52800 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04 1 02 52800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04 1 02 52800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Выплата пособий малоимущим гражданам и </w:t>
            </w:r>
            <w:proofErr w:type="gramStart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гражданам, оказавшимся в тяжелей</w:t>
            </w:r>
            <w:proofErr w:type="gramEnd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жизненной  ситуации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04 1 02 72310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2 702,0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2 741,0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2 807,0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04 1 02 72310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2 702,0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2 741,0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2 807,0</w:t>
            </w:r>
          </w:p>
        </w:tc>
      </w:tr>
      <w:tr w:rsidR="00927F60" w:rsidRPr="00E377A9" w:rsidTr="00886768">
        <w:trPr>
          <w:trHeight w:val="12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Выплата   субсидий ветеранам боевых действий  и другим категориям военнослужащих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04 1 02 72360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291,0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302,0</w:t>
            </w:r>
          </w:p>
        </w:tc>
      </w:tr>
      <w:tr w:rsidR="00927F60" w:rsidRPr="00E377A9" w:rsidTr="00886768">
        <w:trPr>
          <w:trHeight w:val="235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04 1 02 72360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04 1 02 72360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289,0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300,0</w:t>
            </w:r>
          </w:p>
        </w:tc>
      </w:tr>
      <w:tr w:rsidR="00E377A9" w:rsidRPr="00E377A9" w:rsidTr="003D069D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Осуществление полномочий субъекта Российской Федерации на выплату ежемесячных пособий отдельным категориям граждан (инвалидам боевых действий 1 и 2 групп, а также членам 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04 1 02 72370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187,0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195,0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203,0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04 1 02 72370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187,0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195,0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203,0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Оплата ежемесячных денежных выплат ветеранам труда, ветеранам  военной службы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04 1 02 72410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23 629,0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24 579,0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25 556,0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04 1 02 72410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223,0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235,0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04 1 02 72410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23 408,0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24 356,0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25 321,0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Оплата ежемесячных денежных выплат труженикам тыла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04 1 02 72420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203,0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211,0</w:t>
            </w:r>
          </w:p>
        </w:tc>
      </w:tr>
      <w:tr w:rsidR="00927F60" w:rsidRPr="00E377A9" w:rsidTr="003D069D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Закупка товаров, работ и услуг для государственных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04 1 02 72420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04 1 02 72420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199,0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207,0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Оплата ежемесячных денежных выплат реабилитированным лицам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04 1 02 72430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165,0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171,0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04 1 02 72430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04 1 02 72430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162,0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168,0</w:t>
            </w:r>
          </w:p>
        </w:tc>
      </w:tr>
      <w:tr w:rsidR="00927F60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Оплата ежемесячных денежных выплат лицам, родившимся  в период с 22 июня 1923 г. по 03сентября 1945г. (Детям войны)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04 1 02 72450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8 181,0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8 510,0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8 848,0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04 1 02 72450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117,0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122,0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125,0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04 1 02 72450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8 064,0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8 388,0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8 723,0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материальной и иной помощи  для погребения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04 1 02 72620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360,0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374,0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389,0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04 1 02 72620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04 1 02 72620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367,0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382,0</w:t>
            </w:r>
          </w:p>
        </w:tc>
      </w:tr>
      <w:tr w:rsidR="00927F60" w:rsidRPr="00E377A9" w:rsidTr="00886768">
        <w:trPr>
          <w:trHeight w:val="264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93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Основное мероприятие «Социальная  поддержка граждан, имеющих особые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заслуги перед Российской Федерацией, Белгородской областью и Алексеевским городским округом»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04 1 03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1 018,0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1 048,0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1 090,0</w:t>
            </w:r>
          </w:p>
        </w:tc>
      </w:tr>
      <w:tr w:rsidR="00927F60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Выплата пособия лицам, которым присвоено звание «Почетный  гражданин Алексеевского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04 1 03 12350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1 018,0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1 048,0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1 090,0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04 1 03 12350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04 1 03 12350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1 010,0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1 040,0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1 081,0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Подпрограмма «Модернизация и развитие  социального обслуживания  населения» муниципальной программы  Алексеевского городского округа «Социальная поддержка граждан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04 2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96 862,0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101 603,0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106 237,0</w:t>
            </w:r>
          </w:p>
        </w:tc>
      </w:tr>
      <w:tr w:rsidR="00927F60" w:rsidRPr="00E377A9" w:rsidTr="00886768">
        <w:trPr>
          <w:trHeight w:val="93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«Оказание социальных услуг населению организациями  социального обслуживания»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04 2 01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96 862,0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101 603,0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106 237,0</w:t>
            </w:r>
          </w:p>
        </w:tc>
      </w:tr>
      <w:tr w:rsidR="00927F60" w:rsidRPr="00E377A9" w:rsidTr="00886768">
        <w:trPr>
          <w:trHeight w:val="123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Осуществление полномочий  по обеспечению прав граждан на социальное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обслуживание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04 2 01 71590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96 712,0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101 453,0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106 087,0</w:t>
            </w:r>
          </w:p>
        </w:tc>
      </w:tr>
      <w:tr w:rsidR="00927F60" w:rsidRPr="00E377A9" w:rsidTr="00886768">
        <w:trPr>
          <w:trHeight w:val="30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04 2 01 71590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8 678,0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9 015,0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9 372,0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04 2 01 71590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2 295,0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2 288,0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2 287,0</w:t>
            </w:r>
          </w:p>
        </w:tc>
      </w:tr>
      <w:tr w:rsidR="00927F60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04 2 01 71590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85 712,0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90 123,0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94 401,0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04 2 01 71590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27,0</w:t>
            </w:r>
          </w:p>
        </w:tc>
      </w:tr>
      <w:tr w:rsidR="00D90B45" w:rsidRPr="00E377A9" w:rsidTr="00D90B45">
        <w:trPr>
          <w:trHeight w:val="123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мер социальной защиты отдельных категорий работников учреждений, занятых в секторе социального обслуживания, проживающих и (или) работающих в сельской местности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04 2 01 71690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150,0</w:t>
            </w:r>
          </w:p>
        </w:tc>
      </w:tr>
      <w:tr w:rsidR="00927F60" w:rsidRPr="00E377A9" w:rsidTr="003D069D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04 2 01 71690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150,0</w:t>
            </w:r>
          </w:p>
        </w:tc>
      </w:tr>
      <w:tr w:rsidR="00E377A9" w:rsidRPr="00E377A9" w:rsidTr="00E377A9">
        <w:trPr>
          <w:trHeight w:val="264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Подпрограмма «Социальная поддержка семьи и детей» муниципальной программы  Алексеевского городского округа «Социальная поддержка граждан Алексеевского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96 319,2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100 858,6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104 421,3</w:t>
            </w:r>
          </w:p>
        </w:tc>
      </w:tr>
      <w:tr w:rsidR="00927F60" w:rsidRPr="00E377A9" w:rsidTr="00886768">
        <w:trPr>
          <w:trHeight w:val="12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77 289,0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80 410,0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82 545,0</w:t>
            </w:r>
          </w:p>
        </w:tc>
      </w:tr>
      <w:tr w:rsidR="00927F60" w:rsidRPr="00E377A9" w:rsidTr="00886768">
        <w:trPr>
          <w:trHeight w:val="24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Проведение социально-культурных мероприятий для многодетных семей и семей воспитывающих детей инвалидов, проживающих в Алексеевском городском округе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04 3 01 22210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04 3 01 22210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548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Ежемесячная денежная выплата, назначаемая в случае рождения третьего ребенка и последующих детей до достижения  ребенком  возраста трех лет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Р</w:t>
            </w:r>
            <w:proofErr w:type="gramStart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proofErr w:type="gramEnd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50840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30 537,0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32 066,0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32 067,0</w:t>
            </w:r>
          </w:p>
        </w:tc>
      </w:tr>
      <w:tr w:rsidR="00927F60" w:rsidRPr="00E377A9" w:rsidTr="003D069D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Закупка товаров, работ и услуг для государственных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04 3 Р</w:t>
            </w:r>
            <w:proofErr w:type="gramStart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proofErr w:type="gramEnd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50840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3705AC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451,0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3705AC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474,0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3705AC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473,0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Р</w:t>
            </w:r>
            <w:proofErr w:type="gramStart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proofErr w:type="gramEnd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50840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37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30 </w:t>
            </w:r>
            <w:r w:rsidR="003705AC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086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37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31 </w:t>
            </w:r>
            <w:r w:rsidR="003705AC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592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37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31 </w:t>
            </w:r>
            <w:r w:rsidR="003705AC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594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</w:tr>
      <w:tr w:rsidR="00927F60" w:rsidRPr="00E377A9" w:rsidTr="00886768">
        <w:trPr>
          <w:trHeight w:val="2107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 в соответствии с Федеральным законом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04 3 01 53800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18 348,0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19 156,0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19 887,0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 иные 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04 3 01 53800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18 348,0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19 156,0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19 887,0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Выплата ежемесячных пособий гражданам, имеющим детей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04 3 01 72850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14 588,0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15 170,0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16 093,0</w:t>
            </w:r>
          </w:p>
        </w:tc>
      </w:tr>
      <w:tr w:rsidR="00927F60" w:rsidRPr="00E377A9" w:rsidTr="00886768">
        <w:trPr>
          <w:trHeight w:val="93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04 3 01 72850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117,0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121,0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129,0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04 3 01 72850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14 471,0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15 049,0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15 964,0</w:t>
            </w:r>
          </w:p>
        </w:tc>
      </w:tr>
      <w:tr w:rsidR="00927F60" w:rsidRPr="00E377A9" w:rsidTr="00886768">
        <w:trPr>
          <w:trHeight w:val="122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Осуществление полномочий субъекта Российской  Федерации на осуществление мер социальной защиты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многодетных семей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04 3 01 72880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13 565,0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14 018,0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14 498,0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04 3 01 72880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04 3 01 72880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1 341,0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1 359,0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1 380,0</w:t>
            </w:r>
          </w:p>
        </w:tc>
      </w:tr>
      <w:tr w:rsidR="00927F60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04 3 01 72880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12 211,0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12 645,0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13 105,0</w:t>
            </w:r>
          </w:p>
        </w:tc>
      </w:tr>
      <w:tr w:rsidR="00927F60" w:rsidRPr="00E377A9" w:rsidTr="00886768">
        <w:trPr>
          <w:trHeight w:val="18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«Предоставление мер социальной поддержки детям - сиротам и детям, оставшимся без попечения родителей»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19 030,2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20 448,6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21 876,3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Выплата единовременного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04 3 02 52600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617,2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517,6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538,3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04 3 02 52600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617,2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517,6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538,3</w:t>
            </w:r>
          </w:p>
        </w:tc>
      </w:tr>
      <w:tr w:rsidR="00927F60" w:rsidRPr="00E377A9" w:rsidTr="00886768">
        <w:trPr>
          <w:trHeight w:val="406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Социальная поддержка детей-сирот и детей, оставшихся без попечения родителей, в части оплаты за содержание жилых помещений, закрепленных за детьми-сиротами и капитального ремонта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04 3 02 71530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Социальное обеспечение и  иные 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04 3 02 71530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</w:tr>
      <w:tr w:rsidR="00927F60" w:rsidRPr="00E377A9" w:rsidTr="00886768">
        <w:trPr>
          <w:trHeight w:val="12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Осуществление мер  по социальной защите граждан, являющихся усыновителями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04 3 02 72860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5 185,0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5 883,0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6 500,0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04 3 02 72860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47,0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52,0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04 3 02 72860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5 144,0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5 836,0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6 448,0</w:t>
            </w:r>
          </w:p>
        </w:tc>
      </w:tr>
      <w:tr w:rsidR="00927F60" w:rsidRPr="00E377A9" w:rsidTr="00886768">
        <w:trPr>
          <w:trHeight w:val="18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Содержание ребенка в семье опекуна,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04 3 0 272870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7 413,0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7 709,0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8 018,0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04 3 02 72870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61,0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64,0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04 3 02 72870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7 354,0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7 648,0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7 954,0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Содержание ребенка в семье опекуна, приемной семье, а также вознаграждение, причитающееся приемному родителю, на вознаграждение приемному родителю, оплату труда родителя-воспитателя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04 3 02 72890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2 311,0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2 696,0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3 032,0</w:t>
            </w:r>
          </w:p>
        </w:tc>
      </w:tr>
      <w:tr w:rsidR="00927F60" w:rsidRPr="00E377A9" w:rsidTr="00886768">
        <w:trPr>
          <w:trHeight w:val="264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04 3 02 72890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2 311,0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2 696,0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3 032,0</w:t>
            </w:r>
          </w:p>
        </w:tc>
      </w:tr>
      <w:tr w:rsidR="00E377A9" w:rsidRPr="00E377A9" w:rsidTr="00E377A9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Осуществление дополнительных мер социальной защиты семей, родивших третьего и последующих детей по предоставлению материнского (семейного) капитала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04 3 02 73000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3 474,0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3 613,0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3 758,0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04 3 02 73000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04 3 02 73000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3 446,0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3 584,0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3 728,0</w:t>
            </w:r>
          </w:p>
        </w:tc>
      </w:tr>
      <w:tr w:rsidR="00D90B45" w:rsidRPr="00E377A9" w:rsidTr="00D90B45">
        <w:trPr>
          <w:trHeight w:val="548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Подпрограмма «Поддержка деятельности социально-ориентированных некоммерческих организаций, направленной на защиту интересов  ветеранов, инвалидов и семей с детьми» муниципальной программы  Алексеевского  городско округа «Социальная поддержка граждан Алексеевского городско округа 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04 4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2 049,0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2 049,0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2 049,0</w:t>
            </w:r>
          </w:p>
        </w:tc>
      </w:tr>
      <w:tr w:rsidR="00927F60" w:rsidRPr="00E377A9" w:rsidTr="00886768">
        <w:trPr>
          <w:trHeight w:val="122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«Мероприятия по повышению эффективности поддержки социально-ориентированных некоммерческих организаций»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04 4 01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2 049,0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2 049,0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2 049,0</w:t>
            </w:r>
          </w:p>
        </w:tc>
      </w:tr>
      <w:tr w:rsidR="00927F60" w:rsidRPr="00E377A9" w:rsidTr="00886768">
        <w:trPr>
          <w:trHeight w:val="12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Мероприятия  по поддержке социально-ориентированных некоммерческих организаций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04 4 01 60850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2 049,0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2 049,0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2 049,0</w:t>
            </w:r>
          </w:p>
        </w:tc>
      </w:tr>
      <w:tr w:rsidR="00927F60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04 4 01 60850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2 049,0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2 049,0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2 049,0</w:t>
            </w:r>
          </w:p>
        </w:tc>
      </w:tr>
      <w:tr w:rsidR="00927F60" w:rsidRPr="00E377A9" w:rsidTr="00886768">
        <w:trPr>
          <w:trHeight w:val="21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Подпрограмма «Доступная среда»  муниципальной программы  Алексеевского городско округа «Социальная поддержка граждан Алексеевского городско округа 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04 5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2 057,1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1 256,0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1 256,0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«Обеспечение доступности приоритетных  объектов  и услуг в  приоритетных сферах жизнедеятельности инвалидов и других маломобильных групп населения»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04 5 01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2 057,1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1 256,0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1 256,0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Мероприятия по повышению уровня доступности приоритетных объектов и услуг в приоритетных сферах жизнедеятельности</w:t>
            </w:r>
          </w:p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инвалидов и других маломобильных групп населения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5 01 L0270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2 057,1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1 256,0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1 256,0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Предоставление субсидий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04 5 01 L0270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2 057,1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1 256,0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1 256,0</w:t>
            </w:r>
          </w:p>
        </w:tc>
      </w:tr>
      <w:tr w:rsidR="00927F60" w:rsidRPr="00E377A9" w:rsidTr="00886768">
        <w:trPr>
          <w:trHeight w:val="27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Подпрограмма «Обеспечение реализации муниципальной программы» муниципальной программы  Алексеевского городско округа «Социальная поддержка граждан Алексеевского городско округа 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18 334,8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18 512,8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19 198,8</w:t>
            </w:r>
          </w:p>
        </w:tc>
      </w:tr>
      <w:tr w:rsidR="00927F60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«Организация  предоставления  отдельных мер социальной защиты населения»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14 901,0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15 047,0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15 637,0</w:t>
            </w:r>
          </w:p>
        </w:tc>
      </w:tr>
      <w:tr w:rsidR="00927F60" w:rsidRPr="00E377A9" w:rsidTr="00886768">
        <w:trPr>
          <w:trHeight w:val="12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Организация  предоставления  отдельных мер социальной защиты населения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04 6 01 71230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14 901,0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15 047,0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15 637,0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04 6 01 71230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14 659,2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14 805,0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15 395,0</w:t>
            </w:r>
          </w:p>
        </w:tc>
      </w:tr>
      <w:tr w:rsidR="00927F60" w:rsidRPr="00E377A9" w:rsidTr="00886768">
        <w:trPr>
          <w:trHeight w:val="235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04 6 01 71230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240,8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240,8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04 6 01 71230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1,2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1,2</w:t>
            </w:r>
          </w:p>
        </w:tc>
      </w:tr>
      <w:tr w:rsidR="00E377A9" w:rsidRPr="00E377A9" w:rsidTr="00E377A9">
        <w:trPr>
          <w:trHeight w:val="406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«Осуществление деятельности по опеке и попечительству в отношении несовершеннолетних  и лиц из числа детей-сирот, и детей, оставшихся без попечения родителей»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04 6 02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1 154,0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1 165,0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1 201,0</w:t>
            </w:r>
          </w:p>
        </w:tc>
      </w:tr>
      <w:tr w:rsidR="00927F60" w:rsidRPr="00E377A9" w:rsidTr="00886768">
        <w:trPr>
          <w:trHeight w:val="24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Осуществление деятельности по опеке и попечительству в отношении несовершеннолетних  и лиц из числа детей-сирот, и детей, оставшихся без попечения родителей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04 6 02 71240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1 154,0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1 165,0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1 201,0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04 6 02 71240 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1 154,0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1 165,0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1 201,0</w:t>
            </w:r>
          </w:p>
        </w:tc>
      </w:tr>
      <w:tr w:rsidR="00927F60" w:rsidRPr="00E377A9" w:rsidTr="00886768">
        <w:trPr>
          <w:trHeight w:val="406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«Осуществление деятельности по опеке и попечительству в отношении совершеннолетних лиц»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04 6 03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413,0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417,0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427,0</w:t>
            </w:r>
          </w:p>
        </w:tc>
      </w:tr>
      <w:tr w:rsidR="00927F60" w:rsidRPr="00E377A9" w:rsidTr="00886768">
        <w:trPr>
          <w:trHeight w:val="123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Осуществление деятельности по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опеке и попечительству в отношении совершеннолетних лиц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04 6 03 71250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413,0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417,0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427,0</w:t>
            </w:r>
          </w:p>
        </w:tc>
      </w:tr>
      <w:tr w:rsidR="00927F60" w:rsidRPr="00E377A9" w:rsidTr="00886768">
        <w:trPr>
          <w:trHeight w:val="30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04 6 03 71250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413,0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417,0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427,0</w:t>
            </w:r>
          </w:p>
        </w:tc>
      </w:tr>
      <w:tr w:rsidR="00927F60" w:rsidRPr="00E377A9" w:rsidTr="00886768">
        <w:trPr>
          <w:trHeight w:val="21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«Организация предоставления ежемесячных денежных компенсаций расходов по оплате жилищн</w:t>
            </w:r>
            <w:proofErr w:type="gramStart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о-</w:t>
            </w:r>
            <w:proofErr w:type="gramEnd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коммунальных услуг»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04 6 04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1 864,0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1 881,0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1 931,0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Организация предоставления ежемесячных денежных компенсаций расходов по оплате жилищн</w:t>
            </w:r>
            <w:proofErr w:type="gramStart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о-</w:t>
            </w:r>
            <w:proofErr w:type="gramEnd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коммунальных услуг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04 6 04 71260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1 864,0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1 881,0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1 931,0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04 6 04 71260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1 864,0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1 881,0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1 931,0</w:t>
            </w:r>
          </w:p>
        </w:tc>
      </w:tr>
      <w:tr w:rsidR="00E377A9" w:rsidRPr="00E377A9" w:rsidTr="00E377A9">
        <w:trPr>
          <w:trHeight w:val="264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Основное мероприятие «Организация предоставления социального пособия на погребение»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04 6 05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2,8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2,8</w:t>
            </w:r>
          </w:p>
        </w:tc>
      </w:tr>
      <w:tr w:rsidR="00927F60" w:rsidRPr="00E377A9" w:rsidTr="00886768">
        <w:trPr>
          <w:trHeight w:val="12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Организация предоставления социального пособия на погребение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04 6 05 71270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2,8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2,8</w:t>
            </w:r>
          </w:p>
        </w:tc>
      </w:tr>
      <w:tr w:rsidR="00927F60" w:rsidRPr="00E377A9" w:rsidTr="00886768">
        <w:trPr>
          <w:trHeight w:val="915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04 6 05 71270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2,8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2,8</w:t>
            </w:r>
          </w:p>
        </w:tc>
      </w:tr>
      <w:tr w:rsidR="00927F60" w:rsidRPr="00E377A9" w:rsidTr="00886768">
        <w:trPr>
          <w:trHeight w:val="1815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Муниципальная  программа Алексеевского городского округа  «Развитие  культуры и искусства Алексеевского городского округа 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8A4A5D" w:rsidRPr="00E377A9" w:rsidRDefault="00F23E2F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</w:t>
            </w:r>
            <w:r w:rsidR="009C36CE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9 182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26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</w:t>
            </w:r>
            <w:r w:rsidR="0026698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3 035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26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="0026698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89 347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Подпрограмма «Развитие  библиотечного дела»  муниципальной  программы  Алексеевского городско округа «Развитие  культуры и искусства Алексеевского городско округа 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40 545,0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43 451,0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40 745,0</w:t>
            </w:r>
          </w:p>
        </w:tc>
      </w:tr>
      <w:tr w:rsidR="00927F60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05 1 01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40 545,0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43 451,0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40 745,0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05 1 01 00590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40 227,0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43 133,0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40 427,0</w:t>
            </w:r>
          </w:p>
        </w:tc>
      </w:tr>
      <w:tr w:rsidR="00E377A9" w:rsidRPr="00E377A9" w:rsidTr="00E377A9">
        <w:trPr>
          <w:trHeight w:val="123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Предоставлений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05 1 01 00590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40 227,0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43 133,0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40 427,0</w:t>
            </w:r>
          </w:p>
        </w:tc>
      </w:tr>
      <w:tr w:rsidR="00927F60" w:rsidRPr="00E377A9" w:rsidTr="00886768">
        <w:trPr>
          <w:trHeight w:val="33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Меры социальной поддержки педагогическим работникам и работникам культуры, проживающим и работающим в сельских населенных пунктах, рабочих поселках (поселках городского типа) на территории Алексеевского городско округа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05 1 01 12220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318,0</w:t>
            </w:r>
          </w:p>
        </w:tc>
      </w:tr>
      <w:tr w:rsidR="00927F60" w:rsidRPr="00E377A9" w:rsidTr="00886768">
        <w:trPr>
          <w:trHeight w:val="27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134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051 01 12220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318,0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Подпрограмма «Культурно-досуговая  деятельность и  народное творчество»  муниципальной программы Алексеевского городско округа  «Развитие  культуры и искусства Алексеевского городско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0F3A2D" w:rsidRPr="00E377A9" w:rsidRDefault="00927F60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</w:t>
            </w:r>
            <w:r w:rsidR="009C36CE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1 378,5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132 923,0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110 018,0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Основное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мероприятие «Обеспечение деятельности (оказание услуг) муниципальных учреждений (организаций)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05 2 01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0F3A2D" w:rsidRPr="00E377A9" w:rsidRDefault="00927F60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</w:t>
            </w:r>
            <w:r w:rsidR="009C36CE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1 378,5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132 923,0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110 018,0</w:t>
            </w:r>
          </w:p>
        </w:tc>
      </w:tr>
      <w:tr w:rsidR="00927F60" w:rsidRPr="00E377A9" w:rsidTr="00886768">
        <w:trPr>
          <w:trHeight w:val="12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Обеспечение деятельности (оказание услуг) муниципальных учреждений  (организаций)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0F3A2D" w:rsidRPr="00E377A9" w:rsidRDefault="00927F60" w:rsidP="00EB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96 </w:t>
            </w:r>
            <w:r w:rsidR="000F3A2D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254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,3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97 562,0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87 957,0</w:t>
            </w:r>
          </w:p>
        </w:tc>
      </w:tr>
      <w:tr w:rsidR="00927F60" w:rsidRPr="00E377A9" w:rsidTr="00886768">
        <w:trPr>
          <w:trHeight w:val="27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48 320,0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50 088,0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45 544,0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0F3A2D" w:rsidRPr="00E377A9" w:rsidRDefault="000F3A2D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16 027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15 807,0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15 807,0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Предоставлений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30 657,0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30 418,0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25 357,0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1 250,2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1 249,0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1 249,0</w:t>
            </w:r>
          </w:p>
        </w:tc>
      </w:tr>
      <w:tr w:rsidR="00927F60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05 2 01 22120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0F3A2D" w:rsidRPr="00E377A9" w:rsidRDefault="000F3A2D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8 444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3 537,0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2 116,0</w:t>
            </w:r>
          </w:p>
        </w:tc>
      </w:tr>
      <w:tr w:rsidR="00927F60" w:rsidRPr="00E377A9" w:rsidTr="00886768">
        <w:trPr>
          <w:trHeight w:val="406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05 2 01 22120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0F3A2D" w:rsidRPr="00E377A9" w:rsidRDefault="000F3A2D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8 444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3 537,0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2 116,0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Капитальный ремонт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объектов муниципальной собственности Алексеевского городского округа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05 2 01 72120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71 407,0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31 824,0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19 945,0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05 2 01 72120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71 407,0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31 824,0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19 945,0</w:t>
            </w:r>
          </w:p>
        </w:tc>
      </w:tr>
      <w:tr w:rsidR="00927F60" w:rsidRPr="00E377A9" w:rsidTr="00886768">
        <w:trPr>
          <w:trHeight w:val="30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9D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S7780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785,0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27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9D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05 2 01 S7780 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785,0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мероприятий по повышению оплаты труда работникам учреждений культуры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05 2 01 77780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1 457,0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3D069D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фонда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05 2 01 77780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1 457,0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235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L4670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2 764,6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L4670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2 764,6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Государственная поддержка муниципальных учреждений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L5194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266,6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2 01 L5194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266,6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Подпрограмма «Развитие музейного дела»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05 3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0F3A2D" w:rsidRPr="00E377A9" w:rsidRDefault="00927F60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9 </w:t>
            </w:r>
            <w:r w:rsidR="000F3A2D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222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9 238,0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8 550,0</w:t>
            </w:r>
          </w:p>
        </w:tc>
      </w:tr>
      <w:tr w:rsidR="00927F60" w:rsidRPr="00E377A9" w:rsidTr="00886768">
        <w:trPr>
          <w:trHeight w:val="18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«Создание условий для сохранения, развития  и популяризации музейных коллекций  и музейного дела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05 3 01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0F3A2D" w:rsidRPr="00E377A9" w:rsidRDefault="009C36CE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8 964,3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9 238,0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8 550,0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 (организаций)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05 3 01 00590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0F3A2D" w:rsidRPr="00E377A9" w:rsidRDefault="00927F60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8 </w:t>
            </w:r>
            <w:r w:rsidR="000F3A2D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964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,3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9 238,0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8 550,0</w:t>
            </w:r>
          </w:p>
        </w:tc>
      </w:tr>
      <w:tr w:rsidR="00927F60" w:rsidRPr="00E377A9" w:rsidTr="00886768">
        <w:trPr>
          <w:trHeight w:val="406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Предоставлений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05 3 01 00590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0F3A2D" w:rsidRPr="00E377A9" w:rsidRDefault="00927F60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8 </w:t>
            </w:r>
            <w:r w:rsidR="000F3A2D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964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,3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9 238,0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8 550,0</w:t>
            </w:r>
          </w:p>
        </w:tc>
      </w:tr>
      <w:tr w:rsidR="009C36CE" w:rsidRPr="00E377A9" w:rsidTr="00886768">
        <w:trPr>
          <w:trHeight w:val="406"/>
        </w:trPr>
        <w:tc>
          <w:tcPr>
            <w:tcW w:w="2552" w:type="dxa"/>
            <w:shd w:val="clear" w:color="auto" w:fill="FFFFFF" w:themeFill="background1"/>
            <w:vAlign w:val="center"/>
          </w:tcPr>
          <w:p w:rsidR="009C36CE" w:rsidRPr="00E377A9" w:rsidRDefault="008C5D1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</w:t>
            </w:r>
            <w:r w:rsidR="009C36CE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сновное мероприятие: </w:t>
            </w:r>
            <w:r w:rsidR="009C36CE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Реализация мероприятий федерально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й целевой программы «</w:t>
            </w:r>
            <w:r w:rsidR="009C36CE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Увековечивание памяти погибших при защи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 Отечества на 2019-2024 годы «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C36CE" w:rsidRPr="00E377A9" w:rsidRDefault="009C36CE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05 3 02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C36CE" w:rsidRPr="00E377A9" w:rsidRDefault="009C36CE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6CE" w:rsidRPr="00E377A9" w:rsidRDefault="009C36CE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C36CE" w:rsidRPr="00E377A9" w:rsidRDefault="009C36CE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</w:tcPr>
          <w:p w:rsidR="009C36CE" w:rsidRPr="00E377A9" w:rsidRDefault="009C36CE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258,6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9C36CE" w:rsidRPr="00E377A9" w:rsidRDefault="009C36CE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</w:tcPr>
          <w:p w:rsidR="009C36CE" w:rsidRPr="00E377A9" w:rsidRDefault="009C36CE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122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Обустройство и восстановление воинских захоронений 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3 02 L2990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258,6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3 02 L2990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258,6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21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Подпрограмма «Обеспечение реализации  муниципальной программы Алексеевского  городского округа «Развитие  культуры и искусства Алексеевского 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05 4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B65727" w:rsidRPr="00E377A9" w:rsidRDefault="00927F60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B65727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8 036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B65727" w:rsidRPr="00E377A9" w:rsidRDefault="00927F60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B65727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7 423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B65727" w:rsidRPr="00E377A9" w:rsidRDefault="00927F60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="00B65727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0 034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«Организация и обеспечение реализации  основных направлений деятельности в области культуры»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05 4 01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B65727" w:rsidRPr="00E377A9" w:rsidRDefault="00927F60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B65727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8 036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B65727" w:rsidRPr="00E377A9" w:rsidRDefault="00927F60" w:rsidP="00E5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E502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7 423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B65727" w:rsidRPr="00E377A9" w:rsidRDefault="00927F60" w:rsidP="00E5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="00E502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0 034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функций органов  местного самоуправления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05 4 01 00190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B6572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2814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B6572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1 458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B6572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4 069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</w:tr>
      <w:tr w:rsidR="00927F60" w:rsidRPr="00E377A9" w:rsidTr="003D069D">
        <w:trPr>
          <w:trHeight w:val="122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выплаты персоналу в целях обеспечения выполнения функций государственными органами, казенными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учреждениями, органами управления государственными внебюджетными фонда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05 4 01 00190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B6572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2 629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B6572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1 273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B6572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3 885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</w:tr>
      <w:tr w:rsidR="00927F60" w:rsidRPr="00E377A9" w:rsidTr="00886768">
        <w:trPr>
          <w:trHeight w:val="406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05 4 01 00190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185,0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184,0</w:t>
            </w:r>
          </w:p>
        </w:tc>
      </w:tr>
      <w:tr w:rsidR="00927F60" w:rsidRPr="00E377A9" w:rsidTr="00886768">
        <w:trPr>
          <w:trHeight w:val="122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05 4 01 00590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25 222,0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25 965,0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25 965,0</w:t>
            </w:r>
          </w:p>
        </w:tc>
      </w:tr>
      <w:tr w:rsidR="00927F60" w:rsidRPr="00E377A9" w:rsidTr="00886768">
        <w:trPr>
          <w:trHeight w:val="801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05 4 01 00590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24 069,0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24 812,0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24 812,0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05 4 01 00590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1 149,00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1 149,00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1 149,00</w:t>
            </w:r>
          </w:p>
        </w:tc>
      </w:tr>
      <w:tr w:rsidR="00927F60" w:rsidRPr="00E377A9" w:rsidTr="00886768">
        <w:trPr>
          <w:trHeight w:val="615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05 4 01 00590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4,00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4,00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Муниципальная программа Алексеевского городского округа «Развитие физической культуры и  спорта на территории   Алексеевского 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EE002B" w:rsidRPr="00E377A9" w:rsidRDefault="00EE002B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100 612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EE002B" w:rsidRPr="00E377A9" w:rsidRDefault="00927F60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  <w:r w:rsidR="00EE002B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7 768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EE002B" w:rsidRPr="00E377A9" w:rsidRDefault="00EE002B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70 007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</w:tr>
      <w:tr w:rsidR="00927F60" w:rsidRPr="00E377A9" w:rsidTr="00886768">
        <w:trPr>
          <w:trHeight w:val="406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Подпрограмма «Популяризация физической  культуры и массового спорта» муниципальной 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программы                                   Алексеевского  городского округа «Развитие физической культуры и спорта на территории Алексеевского 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06 1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4 750,0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4 550,0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4 550,0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Основное мероприятие «Популяризация физической  культуры  и  массового спорта»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06 1 01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4 750,0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4 550,0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4 550,0</w:t>
            </w:r>
          </w:p>
        </w:tc>
      </w:tr>
      <w:tr w:rsidR="00927F60" w:rsidRPr="00E377A9" w:rsidTr="00886768">
        <w:trPr>
          <w:trHeight w:val="3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06 1 01 29990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4 750,0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4 550,0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4 550,0</w:t>
            </w:r>
          </w:p>
        </w:tc>
      </w:tr>
      <w:tr w:rsidR="00927F60" w:rsidRPr="00E377A9" w:rsidTr="00886768">
        <w:trPr>
          <w:trHeight w:val="27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06 1 01 29990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3 448,0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3 248,0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3 248,0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06 1 01 29990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1 112,0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1 112,0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1 112,0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06 1 01 29990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190,0</w:t>
            </w:r>
          </w:p>
        </w:tc>
      </w:tr>
      <w:tr w:rsidR="00E377A9" w:rsidRPr="00E377A9" w:rsidTr="00E377A9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Подпрограмма «Обеспечение подготовки и участия спортивных команд в спортивных соревнованиях, обеспечение организации и проведения спортивных мероприятий по видам спорта»    муниципальной  программы 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Алексеевского городского округа «Развитие физической культуры и спорта на территории Алексеевского 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06 2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EE002B" w:rsidRPr="00E377A9" w:rsidRDefault="00927F60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85 </w:t>
            </w:r>
            <w:r w:rsidR="00EE002B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73 433,0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55 672,0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Основное мероприятие «Создание эффективной  системы физического воспитания, ориентированной на особенности развития  детей и подростков»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06 2 01 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EE002B" w:rsidRPr="00E377A9" w:rsidRDefault="00927F60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  <w:r w:rsidR="00EE002B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1 090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48 812,0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33 072,0</w:t>
            </w:r>
          </w:p>
        </w:tc>
      </w:tr>
      <w:tr w:rsidR="00927F60" w:rsidRPr="00E377A9" w:rsidTr="00886768">
        <w:trPr>
          <w:trHeight w:val="12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06 2 01 00590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35 890,1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34 072,0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33 072,0</w:t>
            </w:r>
          </w:p>
        </w:tc>
      </w:tr>
      <w:tr w:rsidR="00927F60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Предоставлений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06 2 01 00590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35 890,1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34 072,0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33 072,0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06 2 01 22120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EE002B" w:rsidRPr="00E377A9" w:rsidRDefault="00927F60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 </w:t>
            </w:r>
            <w:r w:rsidR="00EE002B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1 474,0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06 2 01 22120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EE002B" w:rsidRPr="00E377A9" w:rsidRDefault="00927F60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 </w:t>
            </w:r>
            <w:r w:rsidR="00EE002B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1 474,0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06 2 01 72120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22 500,0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13 266,0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06 2 01 72120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22 500,0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13 266,0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548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«Совершенствование системы обеспечения услугами спортивно-оздоровительного характера»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06 2  02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24 621,0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24 621,0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22 600,0</w:t>
            </w:r>
          </w:p>
        </w:tc>
      </w:tr>
      <w:tr w:rsidR="00927F60" w:rsidRPr="00E377A9" w:rsidTr="00886768">
        <w:trPr>
          <w:trHeight w:val="12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06 2 02 00590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24 621,0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24 621,0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22 600,0</w:t>
            </w:r>
          </w:p>
        </w:tc>
      </w:tr>
      <w:tr w:rsidR="00927F60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06 2 02 00590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24 621,0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24 621,0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22 600,0</w:t>
            </w:r>
          </w:p>
        </w:tc>
      </w:tr>
      <w:tr w:rsidR="00D90B45" w:rsidRPr="00E377A9" w:rsidTr="00D90B45">
        <w:trPr>
          <w:trHeight w:val="1115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Подпрограмма «Обеспечение реализации муниципальной  программы  в рамках подпрограммы «Обеспечение подготовки и участия спортивных команд в спортивных соревнованиях, обеспечение организации и проведения спортивных мероприятий по видам спорта»    муниципальной  программы  Алексеевского городского округа «Развитие физической культуры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и спорта на территории Алексеевского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06 3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EE002B" w:rsidRPr="00E377A9" w:rsidRDefault="00EE002B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10 151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EE002B" w:rsidRPr="00E377A9" w:rsidRDefault="00EE002B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9 785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EE002B" w:rsidRPr="00E377A9" w:rsidRDefault="00EE002B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9 785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</w:tr>
      <w:tr w:rsidR="00E377A9" w:rsidRPr="00E377A9" w:rsidTr="00E377A9">
        <w:trPr>
          <w:trHeight w:val="548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Основное мероприятие «Обеспечение функций органов  местного самоуправления»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06 3 01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</w:tcPr>
          <w:p w:rsidR="00EE002B" w:rsidRPr="00E377A9" w:rsidRDefault="00266981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10 151,0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EE002B" w:rsidRPr="00E377A9" w:rsidRDefault="00266981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9 785,0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</w:tcPr>
          <w:p w:rsidR="00EE002B" w:rsidRPr="00E377A9" w:rsidRDefault="00266981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9 785,0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функций органов  местного самоуправления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06 3 01 00190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EE002B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5 050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EE002B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4 943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EE002B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4 943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06 3 01 00190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EE002B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4 346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EE002B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4 313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EE002B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4 313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06 3 01 00190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697,0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623,0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623,0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06 3 01 00190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функций органов  местного самоуправления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06 3 01 00590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5 101,0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4 842,0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4 842,0</w:t>
            </w:r>
          </w:p>
        </w:tc>
      </w:tr>
      <w:tr w:rsidR="00927F60" w:rsidRPr="00E377A9" w:rsidTr="00886768">
        <w:trPr>
          <w:trHeight w:val="2715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06 3 01 00590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5 101,0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4 842,0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4 842,0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Муниципальная программа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Алексеевского городского округа  «Обеспечение населения  Алексеевского городского округа информацией о деятельности органов местного самоуправления  в средствах массовой информации»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</w:tr>
      <w:tr w:rsidR="00D90B45" w:rsidRPr="00E377A9" w:rsidTr="00D90B45">
        <w:trPr>
          <w:trHeight w:val="548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Подпрограмма «Информирование населения Алексеевского городского округа о деятельности органов местного самоуправления  в печатных и электронных средствах массовой информации» муниципальной  программы Алексеевского городского округа «Обеспечение населения  Алексеевского городского округа информацией о деятельности органов местного самоуправления  в средствах массовой информации»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07 1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</w:tr>
      <w:tr w:rsidR="00927F60" w:rsidRPr="00E377A9" w:rsidTr="003D069D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Основное мероприятие «Мероприятия  в рамках подпрограммы  «Информирование населения Алексеевского городского округа о деятельности органов местного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самоуправления  в печатных и электронных средствах массовой информации»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07 1 01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Поддержка печатных средств  массовой информации»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07 1 02 21020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</w:tr>
      <w:tr w:rsidR="00927F60" w:rsidRPr="00E377A9" w:rsidTr="00886768">
        <w:trPr>
          <w:trHeight w:val="234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Предоставлений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07 1 02 21020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</w:tr>
      <w:tr w:rsidR="00927F60" w:rsidRPr="00E377A9" w:rsidTr="00886768">
        <w:trPr>
          <w:trHeight w:val="2715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Муниципальная программа Алексеевского городского округа «Развитие экономического потенциала и формирования благоприятного предпринимательского климата в Алексеевском городском округе»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920,0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506,0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526,0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Подпрограмма «Развитие и поддержка малого и среднего предпринимательства» муниципальной программы Алексеевского городского округа «Развитие экономического потенциала и формирования благоприятного предпринимательского климата в Алексеевском городском округе»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08 1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406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Основное мероприятие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«Государственная поддержка малого и среднего предпринимательства, включая крестьянские (фермерские) хозяйства»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08 1 01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08 1 01 20320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6F179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6F179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24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Подпрограмма «Развитие внутреннего и выездного туризма» муниципальной программы Алексеевского городского округа «Развитие экономического потенциала и формирования благоприятного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08 2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«Создание и продвижение туристического продукта Алексеевского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08 2 01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08 2 01 21210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3D069D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Подпрограмма «Содействие занятости населения» муниципальной программы Алексеевского городского округа «Развитие экономического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потенциала и формирования благоприятного предпринимательского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08 3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264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Основное мероприятие «Активная политика занятости населения»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08 3 01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08 3 01 43280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33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Подпрограмма «Улучшение условий и охраны труда» муниципальной  программы Алексеевского городского округа «Развитие экономического потенциала и формирования благоприятного предпринимательского климата в Алексеевском городском округе»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08 4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506,0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526,0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«Реализация  полномочий  в области охраны труда»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08 4 01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506,0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526,0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Осуществление полномочий в области охраны труда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08 4 01 71210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506,0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526,0</w:t>
            </w:r>
          </w:p>
        </w:tc>
      </w:tr>
      <w:tr w:rsidR="00927F60" w:rsidRPr="00E377A9" w:rsidTr="003D069D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государственными внебюджетными фонда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08 4 01 71210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501,0</w:t>
            </w:r>
          </w:p>
        </w:tc>
      </w:tr>
      <w:tr w:rsidR="00927F60" w:rsidRPr="00E377A9" w:rsidTr="00886768">
        <w:trPr>
          <w:trHeight w:val="915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08 4 01 71210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25,0</w:t>
            </w:r>
          </w:p>
        </w:tc>
      </w:tr>
      <w:tr w:rsidR="00927F60" w:rsidRPr="00E377A9" w:rsidTr="00886768">
        <w:trPr>
          <w:trHeight w:val="548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Муниципальная программа Алексеевского городского округа «Обеспечение доступным и комфортным жильем и коммунальными услугами жителей Алексеевского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45 053,0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27 122,5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8871A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23 897,2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Подпрограмма «Стимулирование развития жилищного строительства» муниципальной  программы Алексеевского городского округа  «Обеспечение доступным и комфортным жильем и коммунальными услугами жителей Алексеевского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09 1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45 053,0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27 122,5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515BEA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23 897,2</w:t>
            </w:r>
          </w:p>
        </w:tc>
      </w:tr>
      <w:tr w:rsidR="00927F60" w:rsidRPr="00E377A9" w:rsidTr="00886768">
        <w:trPr>
          <w:trHeight w:val="102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«Обеспечение жильем ветеранов, инвалидов и семей, имеющих детей-инвалидов»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09 1 05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1 653,2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1 734,2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908,7</w:t>
            </w:r>
          </w:p>
        </w:tc>
      </w:tr>
      <w:tr w:rsidR="00927F60" w:rsidRPr="00E377A9" w:rsidTr="00886768">
        <w:trPr>
          <w:trHeight w:val="406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Осуществление полномочий по обеспечению жильем отдельных категорий граждан, установленных Федеральным законами от 12 </w:t>
            </w:r>
            <w:r w:rsidR="008C5D1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января 1995 г. №5-ФЗ «О ветеранах»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и </w:t>
            </w:r>
            <w:r w:rsidR="008C5D1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24 ноября 1995 года №181-ФЗ «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 социальной защите и</w:t>
            </w:r>
            <w:r w:rsidR="008C5D1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нвалидов в Российской Федерации»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09 1 05 51350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826,6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867,1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09 1 05 51350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826,6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867,1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376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Осуществление полномочий по обеспечению жильем отдельных категорий граждан, установленных Федеральным законами от 12 января 1995 г. №5-ФЗ «О ветеранах» и </w:t>
            </w:r>
            <w:r w:rsidR="008C5D1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24 ноября 1995 года №181-ФЗ «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 социальной защите инвалидов в Российской Феде</w:t>
            </w:r>
            <w:r w:rsidR="008C5D1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рации»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09 1 05 51760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826,6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867,1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908,7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09 1 05 51760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826,6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867,1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908,7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«Обеспечение жильем молодых семей»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09 1 06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10 061,8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11 054,3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8871A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11 294,5</w:t>
            </w:r>
          </w:p>
        </w:tc>
      </w:tr>
      <w:tr w:rsidR="00927F60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Реализация мероприятий по обеспечению жильем молодых семей федеральной целевой программы «Жилище»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 1 06 L4970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10 061,8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11 054,3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8871A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11 294,5</w:t>
            </w:r>
          </w:p>
        </w:tc>
      </w:tr>
      <w:tr w:rsidR="00927F60" w:rsidRPr="00E377A9" w:rsidTr="00886768">
        <w:trPr>
          <w:trHeight w:val="612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 1 06 L4970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10 061,8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11 054,3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8871A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11 294,5</w:t>
            </w:r>
          </w:p>
        </w:tc>
      </w:tr>
      <w:tr w:rsidR="00E377A9" w:rsidRPr="00E377A9" w:rsidTr="00E377A9">
        <w:trPr>
          <w:trHeight w:val="122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Основное мероприятие «Обеспечение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жильем детей-сирот, детей оставшихся без попечения родителей лиц из их числа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09 1 07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33 338,0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14 334,0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11 694,0</w:t>
            </w:r>
          </w:p>
        </w:tc>
      </w:tr>
      <w:tr w:rsidR="00927F60" w:rsidRPr="00E377A9" w:rsidTr="00886768">
        <w:trPr>
          <w:trHeight w:val="548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Обеспечение жильем детей-сирот,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09 1 07 70820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33 338,0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14 334,0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11 694,0</w:t>
            </w:r>
          </w:p>
        </w:tc>
      </w:tr>
      <w:tr w:rsidR="00927F60" w:rsidRPr="00E377A9" w:rsidTr="00886768">
        <w:trPr>
          <w:trHeight w:val="93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09 1 07 70820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33 338,0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14 334,0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11 694,0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Муниципальная программа Алексеевского городского округа «Совершенствование и развитие транспортной системы, дорожной  сети и благоустройство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7A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</w:t>
            </w:r>
            <w:r w:rsidR="007A6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7 742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75 735,0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62 335,0</w:t>
            </w:r>
          </w:p>
        </w:tc>
      </w:tr>
      <w:tr w:rsidR="00927F60" w:rsidRPr="00E377A9" w:rsidTr="00886768">
        <w:trPr>
          <w:trHeight w:val="3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Подпрограмма Совершенствование  и развитие дорожной  сети» муниципальной программы Алексеевского городского округа  «Совершенствование и развитие транспортной системы, дорожной  сети и благоустройство Алексеевского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7A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="007A6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70 497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68 490,0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55 090,0</w:t>
            </w:r>
          </w:p>
        </w:tc>
      </w:tr>
      <w:tr w:rsidR="00927F60" w:rsidRPr="00E377A9" w:rsidTr="00886768">
        <w:trPr>
          <w:trHeight w:val="1069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Основное мероприятие «Капитальный ремонт автомобильных дорог общего пользования местного значения»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10 1 01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7A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  <w:r w:rsidR="007A6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5 460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3 500,0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548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10 1 01 72140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99 195,0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10 1 01 72140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99 195,0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(ремонт)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10 1 01 20580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7A69D9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6 265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3 500,0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10 1 01 20580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7A69D9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6 265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3 500,0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10 1 02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65 037,0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64 990,0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55 090,0</w:t>
            </w:r>
          </w:p>
        </w:tc>
      </w:tr>
      <w:tr w:rsidR="00927F60" w:rsidRPr="00E377A9" w:rsidTr="00886768">
        <w:trPr>
          <w:trHeight w:val="12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10 1 0 200590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58 337,0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58 290,0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50 390,0</w:t>
            </w:r>
          </w:p>
        </w:tc>
      </w:tr>
      <w:tr w:rsidR="00927F60" w:rsidRPr="00E377A9" w:rsidTr="003D069D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Предоставлений субсидий бюджетным, автономным учреждениям и иным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10 1 02 00590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58 337,0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58 290,0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50 390,0</w:t>
            </w:r>
          </w:p>
        </w:tc>
      </w:tr>
      <w:tr w:rsidR="00927F60" w:rsidRPr="00E377A9" w:rsidTr="00886768">
        <w:trPr>
          <w:trHeight w:val="12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Содержание и ремонт  автомобильных дорог общего  пользования  местного значения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10 1 02 20570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6 700,0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6 700,0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4 700,0</w:t>
            </w:r>
          </w:p>
        </w:tc>
      </w:tr>
      <w:tr w:rsidR="00927F60" w:rsidRPr="00E377A9" w:rsidTr="00886768">
        <w:trPr>
          <w:trHeight w:val="406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10 1 02 20570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6 700,0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6 700,0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4 700,0</w:t>
            </w:r>
          </w:p>
        </w:tc>
      </w:tr>
      <w:tr w:rsidR="00927F60" w:rsidRPr="00E377A9" w:rsidTr="00886768">
        <w:trPr>
          <w:trHeight w:val="518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Подпрограмма «Совершенствование и развитие транспортной системы»  муниципальной  программы  Алексеевского городского округа «Совершенствование и развитие транспортной системы, дорожной  сети и благоустройство Алексеевского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10 2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7 245,0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7 245,0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7 245,0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                    «Организация транспортного обслуживания населения в городском и пригородном сообщении»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10 2 01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7 245,0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7 245,0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7 245,0</w:t>
            </w:r>
          </w:p>
        </w:tc>
      </w:tr>
      <w:tr w:rsidR="00927F60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равной доступности  услуг общественного транспорта для отдельных категорий граждан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10 2 01 13820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274,0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274,0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10 2 01 13820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274,0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274,0</w:t>
            </w:r>
          </w:p>
        </w:tc>
      </w:tr>
      <w:tr w:rsidR="00927F60" w:rsidRPr="00E377A9" w:rsidTr="003D069D">
        <w:trPr>
          <w:trHeight w:val="69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Компенсация потерь в доходах  организациям автомобильного транспорта, осуществляющим  перевозки по льготным тарифам на проезд обучающимся  и воспитанникам общеобразовательных учреждений 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10 2 01 63810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10 2 01 63810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400,0</w:t>
            </w:r>
          </w:p>
        </w:tc>
      </w:tr>
      <w:tr w:rsidR="00927F60" w:rsidRPr="00E377A9" w:rsidTr="00886768">
        <w:trPr>
          <w:trHeight w:val="376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Предоставление  субсидий организациям и индивидуальным  предпринимателям, осуществляющим регулярные перевозки  пассажиров и багажа автомобильным транспортом общего пользования в пригородном  сообщении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10 2 01 63820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6 226,0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6 226,0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6 226,0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10 2 01 63820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6 226,0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6 226,0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6 226,0</w:t>
            </w:r>
          </w:p>
        </w:tc>
      </w:tr>
      <w:tr w:rsidR="00927F60" w:rsidRPr="00E377A9" w:rsidTr="00886768">
        <w:trPr>
          <w:trHeight w:val="689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Обеспечение равной доступности услуг общественного транспорта на территории Алексеевского городского округа для отдельных категорий граждан, оказание мер социальной поддержки, которым относится к ведению Российской Федерации и субъектов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10 2 01 73820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345,0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345,0</w:t>
            </w:r>
          </w:p>
        </w:tc>
      </w:tr>
      <w:tr w:rsidR="00927F60" w:rsidRPr="00E377A9" w:rsidTr="00886768">
        <w:trPr>
          <w:trHeight w:val="615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10 2 01 73820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345,0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345,0</w:t>
            </w:r>
          </w:p>
        </w:tc>
      </w:tr>
      <w:tr w:rsidR="00927F60" w:rsidRPr="00E377A9" w:rsidTr="00886768">
        <w:trPr>
          <w:trHeight w:val="406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Муниципальная  программа Алексеевского городского округа «Развитие  сельского хозяйства и охрана окружающей среды»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886768" w:rsidRPr="00E377A9" w:rsidRDefault="00886768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3 326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511,6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526,0</w:t>
            </w:r>
          </w:p>
        </w:tc>
      </w:tr>
      <w:tr w:rsidR="00927F60" w:rsidRPr="00E377A9" w:rsidTr="00886768">
        <w:trPr>
          <w:trHeight w:val="24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Подпрограмма «Развитие отраслей растениеводства и животноводства» муниципальной программы  Алексеевского городского округа «Развитие сельского хозяйства  и охрана окружающей среды»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506,0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526,0</w:t>
            </w:r>
          </w:p>
        </w:tc>
      </w:tr>
      <w:tr w:rsidR="00927F60" w:rsidRPr="00E377A9" w:rsidTr="00886768">
        <w:trPr>
          <w:trHeight w:val="18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«Организация  предоставления мер  по поддержке сельскохозяйственного производства</w:t>
            </w:r>
            <w:r w:rsidR="008C5D1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11 1 01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506,0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526,0</w:t>
            </w:r>
          </w:p>
        </w:tc>
      </w:tr>
      <w:tr w:rsidR="00D90B45" w:rsidRPr="00E377A9" w:rsidTr="00D90B45">
        <w:trPr>
          <w:trHeight w:val="123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Организация  предоставления мер  по поддержке сельскохозяйственного производства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11 1 01 71290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506,0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526,0</w:t>
            </w:r>
          </w:p>
        </w:tc>
      </w:tr>
      <w:tr w:rsidR="00927F60" w:rsidRPr="00E377A9" w:rsidTr="00886768">
        <w:trPr>
          <w:trHeight w:val="27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11 1 01 71290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501,0</w:t>
            </w:r>
          </w:p>
        </w:tc>
      </w:tr>
      <w:tr w:rsidR="00927F60" w:rsidRPr="00E377A9" w:rsidTr="003D069D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Закупка товаров, работ и услуг для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государственных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11 1 01 71290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25,0</w:t>
            </w:r>
          </w:p>
        </w:tc>
      </w:tr>
      <w:tr w:rsidR="00927F60" w:rsidRPr="00E377A9" w:rsidTr="00886768">
        <w:trPr>
          <w:trHeight w:val="973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Подпрограмма «Поддержка  малых форм хозяйствования» муниципальной  программы Алексеевского городского округа «Развитие  сельского хозяйства и охрана окружающей среды»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11 2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5,6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12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«Поддержка кредитования малых форм  хозяйствования»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11 2 01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5,6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235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Возмещение части процентной ставки по долгосрочным, среднесрочным и краткосрочным кредитам, взятыми малыми формами хозяйствования осуществляемое за счет субвенций из областного бюджета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2 01 R5020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4,6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2 01 R5020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4,6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D90B45" w:rsidRPr="00E377A9" w:rsidTr="00D90B45">
        <w:trPr>
          <w:trHeight w:val="264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Возмещение части процентной ставки по долгосрочным, среднесрочным и краткосрочным кредитам, взятыми малыми формами хозяйствования осуществляемое за счет субвенций из областного бюджета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11 2 01 73720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11 2 01 73720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377A9" w:rsidRPr="00E377A9" w:rsidTr="003D069D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Подпрограмма «Охрана окружающей среды и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рациональное природопользование» муниципальной программы Алексеевского городского округа «Развитие сельского хозяйства и охрана окружающей среды»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11 3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886768" w:rsidRPr="00E377A9" w:rsidRDefault="00BE6C1D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 </w:t>
            </w:r>
            <w:r w:rsidR="0088676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810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69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Основное мероприятие «Капитальный ремонт бесхозных и находящихся в муниципальной собственности гидротехнических сооружений»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11 3 02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77425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2 127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  <w:p w:rsidR="00BE6C1D" w:rsidRPr="00E377A9" w:rsidRDefault="00BE6C1D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Разработка проектно-сметной документации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 за счет субсидий областного бюджета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11 3 02 73760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B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 </w:t>
            </w:r>
            <w:r w:rsidR="0068228D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77,0</w:t>
            </w:r>
          </w:p>
          <w:p w:rsidR="00BE6C1D" w:rsidRPr="00E377A9" w:rsidRDefault="00BE6C1D" w:rsidP="00BE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1283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11 3 02 73760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 </w:t>
            </w:r>
            <w:r w:rsidR="0068228D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77,0</w:t>
            </w:r>
          </w:p>
          <w:p w:rsidR="00BE6C1D" w:rsidRPr="00E377A9" w:rsidRDefault="00BE6C1D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377A9" w:rsidRPr="00E377A9" w:rsidTr="00E377A9">
        <w:trPr>
          <w:trHeight w:val="973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3D4C94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C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Разработка проектно-сметной документации на осуществление капитального ремонта гидротехнических сооружений, находящихся в </w:t>
            </w:r>
            <w:r w:rsidRPr="003D4C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муниципальной собственности, и бесхозяйных гидротехнических сооружений за счет средств бюджета Алексеевского городского округа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11 3 02 23760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68228D" w:rsidRPr="00E377A9" w:rsidRDefault="0068228D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406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11 3 02 23760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68228D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886768" w:rsidRPr="00E377A9" w:rsidTr="00886768">
        <w:trPr>
          <w:trHeight w:val="406"/>
        </w:trPr>
        <w:tc>
          <w:tcPr>
            <w:tcW w:w="2552" w:type="dxa"/>
            <w:shd w:val="clear" w:color="auto" w:fill="FFFFFF" w:themeFill="background1"/>
            <w:vAlign w:val="center"/>
          </w:tcPr>
          <w:p w:rsidR="00886768" w:rsidRPr="00E377A9" w:rsidRDefault="003D4C94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</w:t>
            </w:r>
            <w:r w:rsidR="00886768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Создание эффективных механизмов управления в отрасли обращения с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твердыми коммунальными отходами»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86768" w:rsidRPr="00E377A9" w:rsidRDefault="00886768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11 3 06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86768" w:rsidRPr="00E377A9" w:rsidRDefault="00886768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6768" w:rsidRPr="00E377A9" w:rsidRDefault="00886768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6768" w:rsidRPr="00E377A9" w:rsidRDefault="00886768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</w:tcPr>
          <w:p w:rsidR="00886768" w:rsidRPr="00E377A9" w:rsidRDefault="00886768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683,0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886768" w:rsidRPr="00E377A9" w:rsidRDefault="00886768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</w:tcPr>
          <w:p w:rsidR="00886768" w:rsidRPr="00E377A9" w:rsidRDefault="00886768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886768" w:rsidRPr="00E377A9" w:rsidTr="00886768">
        <w:trPr>
          <w:trHeight w:val="406"/>
        </w:trPr>
        <w:tc>
          <w:tcPr>
            <w:tcW w:w="2552" w:type="dxa"/>
            <w:shd w:val="clear" w:color="auto" w:fill="FFFFFF" w:themeFill="background1"/>
            <w:vAlign w:val="center"/>
          </w:tcPr>
          <w:p w:rsidR="00886768" w:rsidRPr="00E377A9" w:rsidRDefault="00886768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Мероприятия в области обращения с твердыми коммунальными отходами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86768" w:rsidRPr="00E377A9" w:rsidRDefault="00886768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11 3 06 21340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86768" w:rsidRPr="00E377A9" w:rsidRDefault="00886768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6768" w:rsidRPr="00E377A9" w:rsidRDefault="00886768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6768" w:rsidRPr="00E377A9" w:rsidRDefault="00886768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</w:tcPr>
          <w:p w:rsidR="00886768" w:rsidRPr="00E377A9" w:rsidRDefault="00886768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683,0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886768" w:rsidRPr="00E377A9" w:rsidRDefault="00886768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</w:tcPr>
          <w:p w:rsidR="00886768" w:rsidRPr="00E377A9" w:rsidRDefault="00886768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886768" w:rsidRPr="00E377A9" w:rsidTr="00886768">
        <w:trPr>
          <w:trHeight w:val="406"/>
        </w:trPr>
        <w:tc>
          <w:tcPr>
            <w:tcW w:w="2552" w:type="dxa"/>
            <w:shd w:val="clear" w:color="auto" w:fill="FFFFFF" w:themeFill="background1"/>
            <w:vAlign w:val="center"/>
          </w:tcPr>
          <w:p w:rsidR="00886768" w:rsidRPr="00E377A9" w:rsidRDefault="00886768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86768" w:rsidRPr="00E377A9" w:rsidRDefault="00886768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11 3 06 21340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86768" w:rsidRPr="00E377A9" w:rsidRDefault="00886768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6768" w:rsidRPr="00E377A9" w:rsidRDefault="00886768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86768" w:rsidRPr="00E377A9" w:rsidRDefault="00886768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</w:tcPr>
          <w:p w:rsidR="00886768" w:rsidRPr="00E377A9" w:rsidRDefault="00886768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683,0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886768" w:rsidRPr="00E377A9" w:rsidRDefault="00886768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</w:tcPr>
          <w:p w:rsidR="00886768" w:rsidRPr="00E377A9" w:rsidRDefault="00886768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1215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Муниципальная программа «Развитие кадровой политики Алексеевского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D80B5E" w:rsidRPr="00E377A9" w:rsidRDefault="00927F60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 </w:t>
            </w:r>
            <w:r w:rsidR="00D80B5E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610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1 590,0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1 590,0</w:t>
            </w:r>
          </w:p>
        </w:tc>
      </w:tr>
      <w:tr w:rsidR="00927F60" w:rsidRPr="00E377A9" w:rsidTr="00886768">
        <w:trPr>
          <w:trHeight w:val="376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Подпрограмма «Развитие муниципальной службы Алексеевского городского округа» муниципальной  программы   Алексеевского городского округа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«Развитие кадровой политики Алексеевского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13 1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D80B5E" w:rsidP="0055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204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182,0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182,0</w:t>
            </w:r>
          </w:p>
        </w:tc>
      </w:tr>
      <w:tr w:rsidR="00927F60" w:rsidRPr="00E377A9" w:rsidTr="00886768">
        <w:trPr>
          <w:trHeight w:val="12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13 1 01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D80B5E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204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182,0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182,0</w:t>
            </w:r>
          </w:p>
        </w:tc>
      </w:tr>
      <w:tr w:rsidR="00927F60" w:rsidRPr="00E377A9" w:rsidTr="00886768">
        <w:trPr>
          <w:trHeight w:val="12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13 1 01 21010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D80B5E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204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182,0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182,0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13 1 01 21010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D80B5E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204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182,0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182,0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Подпрограмма «Подготовка управленческих кадров для организаций народного хозяйства» муниципальной  программы Алексеевского городского округа «Развитие кадровой политики Алексеевского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13 2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1 240,0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1 240,0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1 240,0</w:t>
            </w:r>
          </w:p>
        </w:tc>
      </w:tr>
      <w:tr w:rsidR="00927F60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«Подготовка управленческих кадров для организаций народного хозяйства»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13 2 01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1 240,0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1 240,0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1 240,0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Подготовка руководителей  и специалистов для организаций народного хозяйства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13 2 01 20660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1 240,0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1 240,0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1 240,0</w:t>
            </w:r>
          </w:p>
        </w:tc>
      </w:tr>
      <w:tr w:rsidR="00E377A9" w:rsidRPr="00E377A9" w:rsidTr="00E377A9">
        <w:trPr>
          <w:trHeight w:val="548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13 2 01 20660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13 2 01 20660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200,0</w:t>
            </w:r>
          </w:p>
        </w:tc>
      </w:tr>
      <w:tr w:rsidR="00927F60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13 2 01 20660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540,0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540,0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540,0</w:t>
            </w:r>
          </w:p>
        </w:tc>
      </w:tr>
      <w:tr w:rsidR="00927F60" w:rsidRPr="00E377A9" w:rsidTr="00886768">
        <w:trPr>
          <w:trHeight w:val="689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Подпрограмма «Противодействие коррупции» муниципальной  программы Алексеевского городского округа «Развитие кадровой политики Алексеевского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13 3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166,0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168,0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«Повышение квалификации, профессиональная подготовка и переподготовка кадров»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13 3 01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166,0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168,0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Повышение квалификации, профессиональная подготовка и переподготовка кадров в рамках  подпрограммы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«Противодействие коррупции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13 3 01 21010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55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166,0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168,0</w:t>
            </w:r>
          </w:p>
        </w:tc>
      </w:tr>
      <w:tr w:rsidR="00927F60" w:rsidRPr="00E377A9" w:rsidTr="003D069D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13 3 01 21010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55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166,0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168,0</w:t>
            </w:r>
          </w:p>
        </w:tc>
      </w:tr>
      <w:tr w:rsidR="00927F60" w:rsidRPr="00E377A9" w:rsidTr="00886768">
        <w:trPr>
          <w:trHeight w:val="1815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Муниципальная программа Алексеевского городского округа  «Развитие информатизации в Алексеевском городском округе»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3 474,0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3 474,0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3 474,0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Подпрограмма «Развитие и модернизация информационно-телекоммуникационной инфраструктуры администрации Алексеевского городского округа»  муниципальной  программы  Алексеевского городского округа «Развитие информатизации в Алексеевском городском округе»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3 474,0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3 474,0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3 474,0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«Развитие и модернизация информационно-телекоммуникационной инфраструктуры в администрации Алексеевского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14 1 01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3 234,0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3 234,0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3 234,0</w:t>
            </w:r>
          </w:p>
        </w:tc>
      </w:tr>
      <w:tr w:rsidR="00927F60" w:rsidRPr="00E377A9" w:rsidTr="00886768">
        <w:trPr>
          <w:trHeight w:val="12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Развитие и модернизация информационно-телекоммуникационной инфраструктуры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14 1 01 25020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3 234,0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3 234,0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3 234,0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Закупка товаров, работ и услуг для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государственных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14 1 01 25020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3 234,0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3 234,0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3 234,0</w:t>
            </w:r>
          </w:p>
        </w:tc>
      </w:tr>
      <w:tr w:rsidR="00927F60" w:rsidRPr="00E377A9" w:rsidTr="00886768">
        <w:trPr>
          <w:trHeight w:val="18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Основное мероприятие «Обеспечение информационной безопасности в информационном обществе»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14 1 02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240,0</w:t>
            </w:r>
          </w:p>
        </w:tc>
      </w:tr>
      <w:tr w:rsidR="00927F60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«Обеспечение информационной безопасности в информационном обществе»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14 1 02 25050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14 1 02 25050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Благоустройство территории Алексеевского городского округа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805B77" w:rsidRPr="00E377A9" w:rsidRDefault="00805B77" w:rsidP="007A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  <w:r w:rsidR="00BA37C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3 9</w:t>
            </w:r>
            <w:r w:rsidR="007A69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="00BA37C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70 641,0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68 111,0</w:t>
            </w:r>
          </w:p>
        </w:tc>
      </w:tr>
      <w:tr w:rsidR="00927F60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Подпрограмма «Организация благоустройства территории Алексеевского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A5692D" w:rsidRPr="00E377A9" w:rsidRDefault="00547710" w:rsidP="00BA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  <w:r w:rsidR="00BA37C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3 932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70 641,0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68 111,0</w:t>
            </w:r>
          </w:p>
        </w:tc>
      </w:tr>
      <w:tr w:rsidR="00927F60" w:rsidRPr="00E377A9" w:rsidTr="00886768">
        <w:trPr>
          <w:trHeight w:val="122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«Обеспечение содержания объектов благоустройства на территории Алексеевского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2 648,0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2 486,0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2 486,0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15 1 01 20040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1 741,00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1 741,00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1 741,00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15 1 01 20040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1 741,00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1 741,00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1 741,00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Содержание объектов благоустройства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15 1 01 20050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907,00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745,00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745,00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Закупка товаров, работ и услуг для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государственных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15 1 01 20050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907,00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745,00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745,00</w:t>
            </w:r>
          </w:p>
        </w:tc>
      </w:tr>
      <w:tr w:rsidR="00927F60" w:rsidRPr="00E377A9" w:rsidTr="003D069D">
        <w:trPr>
          <w:trHeight w:val="123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Основное мероприятие «Организация обустройства и озеленения территории Алексеевского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15 1 02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A5692D" w:rsidRPr="00E377A9" w:rsidRDefault="00A5692D" w:rsidP="00BA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="00BA37C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7 499,2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33 046,00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29 140,00</w:t>
            </w:r>
          </w:p>
        </w:tc>
      </w:tr>
      <w:tr w:rsidR="00927F60" w:rsidRPr="00E377A9" w:rsidTr="00886768">
        <w:trPr>
          <w:trHeight w:val="12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15 1 02 00590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A5692D" w:rsidRPr="00E377A9" w:rsidRDefault="00927F60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25 </w:t>
            </w:r>
            <w:r w:rsidR="00A5692D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231,2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24 916,00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24 916,00</w:t>
            </w:r>
          </w:p>
        </w:tc>
      </w:tr>
      <w:tr w:rsidR="00927F60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15 1 02 00590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805B77" w:rsidRPr="00E377A9" w:rsidRDefault="00927F60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25 </w:t>
            </w:r>
            <w:r w:rsidR="00A5692D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231,2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24 916,00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24 916,00</w:t>
            </w:r>
          </w:p>
        </w:tc>
      </w:tr>
      <w:tr w:rsidR="00927F60" w:rsidRPr="00E377A9" w:rsidTr="00886768">
        <w:trPr>
          <w:trHeight w:val="3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Озеленение территорий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15 1 02 20030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6367B5" w:rsidRPr="00E377A9" w:rsidRDefault="00927F60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 </w:t>
            </w:r>
            <w:r w:rsidR="006367B5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2 000,00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2 000,00</w:t>
            </w:r>
          </w:p>
        </w:tc>
      </w:tr>
      <w:tr w:rsidR="00927F60" w:rsidRPr="00E377A9" w:rsidTr="00886768">
        <w:trPr>
          <w:trHeight w:val="406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15 1 02 20030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927F60" w:rsidRPr="00E377A9" w:rsidRDefault="006367B5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2 100,0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2 000,00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2 000,00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15 1 02 20050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6367B5" w:rsidRPr="00E377A9" w:rsidRDefault="006367B5" w:rsidP="00BA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="00BA37C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0 168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6 130,00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2 224,00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15 1 02 20050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6367B5" w:rsidRPr="00E377A9" w:rsidRDefault="006367B5" w:rsidP="00BA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="00BA37C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0 168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6 130,00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2 224,00</w:t>
            </w:r>
          </w:p>
        </w:tc>
      </w:tr>
      <w:tr w:rsidR="00927F60" w:rsidRPr="00E377A9" w:rsidTr="00886768">
        <w:trPr>
          <w:trHeight w:val="12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Организация наружного освещения населенных пунктов Алексеевского городского округа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15 1 03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33 096,00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34 420,00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35 796,00</w:t>
            </w:r>
          </w:p>
        </w:tc>
      </w:tr>
      <w:tr w:rsidR="00927F60" w:rsidRPr="00E377A9" w:rsidTr="00886768">
        <w:trPr>
          <w:trHeight w:val="12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Организация наружного освещения населенных пунктов Алексеевского городского округа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15 1 03 81340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16 548,00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17 210,00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17 898,00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Закупка товаров,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15 1 03 81340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16 548,00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17 210,00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17 898,00</w:t>
            </w:r>
          </w:p>
        </w:tc>
      </w:tr>
      <w:tr w:rsidR="00927F60" w:rsidRPr="00E377A9" w:rsidTr="00886768">
        <w:trPr>
          <w:trHeight w:val="12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Организация наружного освещения населенных пунктов Алексеевского городского округа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15 1 03 71340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16 548,00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17 210,00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17 898,00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15 1 03 71340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16 548,00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17 210,00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17 898,00</w:t>
            </w:r>
          </w:p>
        </w:tc>
      </w:tr>
      <w:tr w:rsidR="00927F60" w:rsidRPr="00E377A9" w:rsidTr="00886768">
        <w:trPr>
          <w:trHeight w:val="21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«Осуществление расходов по гарантированному перечню услуг по погребению в рамках ст. 12 Федерального Закона от 12.01.1996 года №8-ФЗ»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15 1 04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52,00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52,00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52,00</w:t>
            </w:r>
          </w:p>
        </w:tc>
      </w:tr>
      <w:tr w:rsidR="00927F60" w:rsidRPr="00E377A9" w:rsidTr="00886768">
        <w:trPr>
          <w:trHeight w:val="69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Осуществление расходов по гарантированному перечню услуг по погребению в рамках ст. 12 Федерального Закона от 12.01.1996 года №8-ФЗ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15 1 04 20040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10,0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10,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15 1 04 20040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10,0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10,0</w:t>
            </w:r>
          </w:p>
        </w:tc>
      </w:tr>
      <w:tr w:rsidR="00927F60" w:rsidRPr="00E377A9" w:rsidTr="00886768">
        <w:trPr>
          <w:trHeight w:val="18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Осуществление расходов по гарантированному перечню услуг по погребению в рамках ст. 12 Федерального Закона от 12.01.1996 года №8-ФЗ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15 1 04 71350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42,0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Предоставление субсидий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15 1 04 71350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42,0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42,0</w:t>
            </w:r>
          </w:p>
        </w:tc>
      </w:tr>
      <w:tr w:rsidR="00927F60" w:rsidRPr="00E377A9" w:rsidTr="00886768">
        <w:trPr>
          <w:trHeight w:val="12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Основное мероприятие «Обеспечение мероприятий по </w:t>
            </w:r>
            <w:proofErr w:type="gramStart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капитальному</w:t>
            </w:r>
            <w:proofErr w:type="gramEnd"/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многоквартирных домов»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15 1 06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637,0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637,0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637,0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15 1 06 02601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637,0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637,0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637,0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15 1 06 02601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637,0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  <w:r w:rsidR="00805B77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37,0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637,0</w:t>
            </w:r>
          </w:p>
        </w:tc>
      </w:tr>
      <w:tr w:rsidR="00927F60" w:rsidRPr="00E377A9" w:rsidTr="00886768">
        <w:trPr>
          <w:trHeight w:val="406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Развитие общественного самоуправления на территории Алексеевского городского округа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3 090,0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2 520,0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2 520,0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Подпрограмма «Развитие общественного самоуправления на территории Алексеевского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3 090,0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 </w:t>
            </w:r>
            <w:r w:rsidR="00805B77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520,0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2 520,0</w:t>
            </w:r>
          </w:p>
        </w:tc>
      </w:tr>
      <w:tr w:rsidR="00927F60" w:rsidRPr="00E377A9" w:rsidTr="00886768">
        <w:trPr>
          <w:trHeight w:val="18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3D4C94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Основное мероприятие «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Создание благоприятной среды и стимулов для формирования и развит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ия общественного самоуправления»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16 1 01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3 090,0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2 520,0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2 520,0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Поддержка общественного самоуправления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16 1 01 12020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377A9" w:rsidRPr="00E377A9" w:rsidTr="00E377A9">
        <w:trPr>
          <w:trHeight w:val="264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16 1 01 12020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Гранты на реализацию творческих инициатив населения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16 1 01 21420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1 540,0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1 040,0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1 040,0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16 1 01 21420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1 540,0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1 040,0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1 040,0</w:t>
            </w:r>
          </w:p>
        </w:tc>
      </w:tr>
      <w:tr w:rsidR="00927F60" w:rsidRPr="00E377A9" w:rsidTr="00886768">
        <w:trPr>
          <w:trHeight w:val="18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Ежемесячная денежная компенсация председателям уличных комитетов и старостам территориальных администраций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16 1 01 12010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1 480,0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1 480,0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1 480,0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16 1 01 12010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1 480,0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1 480,0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1 480,0</w:t>
            </w:r>
          </w:p>
        </w:tc>
      </w:tr>
      <w:tr w:rsidR="00927F60" w:rsidRPr="00E377A9" w:rsidTr="00886768">
        <w:trPr>
          <w:trHeight w:val="406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Формирование современной городской среды на территории Алексеевского городского округа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50 128,1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805B77" w:rsidRPr="00E377A9" w:rsidRDefault="00805B77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67 880,2</w:t>
            </w:r>
          </w:p>
        </w:tc>
      </w:tr>
      <w:tr w:rsidR="00D90B45" w:rsidRPr="00E377A9" w:rsidTr="00D90B45">
        <w:trPr>
          <w:trHeight w:val="264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Подпрограмма «Благоустройство дворовых территорий многоквартирных домов, общественных и иных территорий соответствующего функционального назначения Алексеевского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17 1 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80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50 128,1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67 880,2</w:t>
            </w:r>
          </w:p>
        </w:tc>
      </w:tr>
      <w:tr w:rsidR="00927F60" w:rsidRPr="00E377A9" w:rsidTr="00886768">
        <w:trPr>
          <w:trHeight w:val="689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Обеспечение проведения мероприятий по благоустройству дворовых территорий муниципального образования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Алексеевского городского округа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17 1 F2 55550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80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50 128,1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67 880,2</w:t>
            </w:r>
          </w:p>
        </w:tc>
      </w:tr>
      <w:tr w:rsidR="00927F60" w:rsidRPr="00E377A9" w:rsidTr="00886768">
        <w:trPr>
          <w:trHeight w:val="93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 1 F2 55550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805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50 128,1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  <w:hideMark/>
          </w:tcPr>
          <w:p w:rsidR="00927F60" w:rsidRPr="00E377A9" w:rsidRDefault="00805B77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67 880,2</w:t>
            </w:r>
          </w:p>
        </w:tc>
      </w:tr>
      <w:tr w:rsidR="00927F60" w:rsidRPr="00E377A9" w:rsidTr="00886768">
        <w:trPr>
          <w:trHeight w:val="315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Непрограммная  часть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5303B6" w:rsidRPr="00E377A9" w:rsidRDefault="00927F60" w:rsidP="0054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</w:t>
            </w:r>
            <w:r w:rsidR="0054771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8 069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269 365,8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263 306,1</w:t>
            </w:r>
          </w:p>
        </w:tc>
      </w:tr>
      <w:tr w:rsidR="00927F60" w:rsidRPr="00E377A9" w:rsidTr="00886768">
        <w:trPr>
          <w:trHeight w:val="21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Непрограммное направление деятельности «Реализация  функций органов  местного самоуправления  Алексеевского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927F60" w:rsidP="0054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</w:t>
            </w:r>
            <w:r w:rsidR="0054771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8 069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269 365,8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263 306,1</w:t>
            </w:r>
          </w:p>
        </w:tc>
      </w:tr>
      <w:tr w:rsidR="00927F60" w:rsidRPr="00E377A9" w:rsidTr="00886768">
        <w:trPr>
          <w:trHeight w:val="831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 функций  органов местного самоуправления  в рамках непрограммного направления деятельности  «Реализация  функций органов  местного самоуправления  Алексеевского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AE503F" w:rsidRPr="00E377A9" w:rsidRDefault="00927F60" w:rsidP="0054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</w:t>
            </w:r>
            <w:r w:rsidR="00AE503F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6 0</w:t>
            </w:r>
            <w:r w:rsidR="0054771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  <w:r w:rsidR="00AE503F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155 398,5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154 533,0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1 289,0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1 289,0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1 289,0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120,0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</w:tr>
      <w:tr w:rsidR="00927F60" w:rsidRPr="00E377A9" w:rsidTr="00886768">
        <w:trPr>
          <w:trHeight w:val="30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115 243,0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115 243,0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115 243,0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AE503F" w:rsidRPr="00E377A9" w:rsidRDefault="00927F60" w:rsidP="00547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35 </w:t>
            </w:r>
            <w:r w:rsidR="0054771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861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35 188,5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34 323,0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375,0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130,0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1 294,0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1 527,0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1 527,0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1 710,0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1 710,0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1 710,0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99 9 00 00190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161,0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161,0</w:t>
            </w:r>
          </w:p>
        </w:tc>
      </w:tr>
      <w:tr w:rsidR="00927F60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 выплаты по  оплате труда высшего должностного лица муниципального образования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99 9 00 00210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2 658,0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2 658,0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2 658,0</w:t>
            </w:r>
          </w:p>
        </w:tc>
      </w:tr>
      <w:tr w:rsidR="00927F60" w:rsidRPr="00E377A9" w:rsidTr="003D069D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99 9 00 00210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2 658,0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2 658,0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2 658,0</w:t>
            </w:r>
          </w:p>
        </w:tc>
      </w:tr>
      <w:tr w:rsidR="00927F60" w:rsidRPr="00E377A9" w:rsidTr="00886768">
        <w:trPr>
          <w:trHeight w:val="21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содержание    председателя (заместителя) законодательного (представительного)  органа муниципального образования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99 9 00 00510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2 049,0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2 049,0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2 049,0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99 9 00 00510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2 029,0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2 029,0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2 029,0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99 9 00 00510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</w:t>
            </w:r>
          </w:p>
        </w:tc>
      </w:tr>
      <w:tr w:rsidR="00927F60" w:rsidRPr="00E377A9" w:rsidTr="00886768">
        <w:trPr>
          <w:trHeight w:val="12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деятельности (оказание  услуг) муниципальных учреждений (организаций)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89 321,0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89 321,0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89 321,0</w:t>
            </w:r>
          </w:p>
        </w:tc>
      </w:tr>
      <w:tr w:rsidR="00927F60" w:rsidRPr="00E377A9" w:rsidTr="00886768">
        <w:trPr>
          <w:trHeight w:val="66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3D4C94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C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выплату персоналу в целях </w:t>
            </w:r>
            <w:r w:rsidRPr="003D4C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99 9 00 00590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82 517,0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82 517,0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82 517,0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2 781,0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2 781,0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2 781,0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50,0</w:t>
            </w:r>
          </w:p>
        </w:tc>
      </w:tr>
      <w:tr w:rsidR="00927F60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Предоставлений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3 943,0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3 943,0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3 943,0</w:t>
            </w:r>
          </w:p>
        </w:tc>
      </w:tr>
      <w:tr w:rsidR="00927F60" w:rsidRPr="00E377A9" w:rsidTr="00886768">
        <w:trPr>
          <w:trHeight w:val="6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99 9 00 00590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выплаты  по оплате труда членов  избирательной комиссии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99 9 00 00710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1 988,0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1 988,0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1 988,0</w:t>
            </w:r>
          </w:p>
        </w:tc>
      </w:tr>
      <w:tr w:rsidR="00D90B45" w:rsidRPr="00E377A9" w:rsidTr="00D90B45">
        <w:trPr>
          <w:trHeight w:val="123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99 9 00 00710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1 903,0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1 903,0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1 903,0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99 9 00 00710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85,0</w:t>
            </w:r>
          </w:p>
        </w:tc>
      </w:tr>
      <w:tr w:rsidR="00927F60" w:rsidRPr="00E377A9" w:rsidTr="003D069D">
        <w:trPr>
          <w:trHeight w:val="122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Резервный  фонд местной администрации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99 9 00 20450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5 000,0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5 000,0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5 000,0</w:t>
            </w:r>
          </w:p>
        </w:tc>
      </w:tr>
      <w:tr w:rsidR="00927F60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99 9 00 20450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5 000,0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5 000,0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5 000,0</w:t>
            </w:r>
          </w:p>
        </w:tc>
      </w:tr>
      <w:tr w:rsidR="00927F60" w:rsidRPr="00E377A9" w:rsidTr="00886768">
        <w:trPr>
          <w:trHeight w:val="18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99 9 00 20460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89,6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99 9 00 20460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89,6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864AFC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</w:tcPr>
          <w:p w:rsidR="00864AFC" w:rsidRPr="00E377A9" w:rsidRDefault="00864AFC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Разработка документов территориального планирования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64AFC" w:rsidRPr="00E377A9" w:rsidRDefault="00864AFC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99 9 00 21680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64AFC" w:rsidRPr="00E377A9" w:rsidRDefault="00864AFC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64AFC" w:rsidRPr="00E377A9" w:rsidRDefault="00864AFC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64AFC" w:rsidRPr="00E377A9" w:rsidRDefault="00864AFC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</w:tcPr>
          <w:p w:rsidR="00864AFC" w:rsidRPr="00E377A9" w:rsidRDefault="00864AFC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864AFC" w:rsidRPr="00E377A9" w:rsidRDefault="00864AFC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</w:tcPr>
          <w:p w:rsidR="00864AFC" w:rsidRPr="00E377A9" w:rsidRDefault="00864AFC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864AFC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</w:tcPr>
          <w:p w:rsidR="00864AFC" w:rsidRPr="00E377A9" w:rsidRDefault="00864AFC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64AFC" w:rsidRPr="00E377A9" w:rsidRDefault="00864AFC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99 9 00 21680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64AFC" w:rsidRPr="00E377A9" w:rsidRDefault="00864AFC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64AFC" w:rsidRPr="00E377A9" w:rsidRDefault="00864AFC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64AFC" w:rsidRPr="00E377A9" w:rsidRDefault="00864AFC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</w:tcPr>
          <w:p w:rsidR="00864AFC" w:rsidRPr="00E377A9" w:rsidRDefault="00864AFC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864AFC" w:rsidRPr="00E377A9" w:rsidRDefault="00864AFC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</w:tcPr>
          <w:p w:rsidR="00864AFC" w:rsidRPr="00E377A9" w:rsidRDefault="00864AFC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927F60" w:rsidRPr="00E377A9" w:rsidTr="00886768">
        <w:trPr>
          <w:trHeight w:val="264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Разработка схем территориального планирования, правил землепользования и застройки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99 9 00 41620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927F60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 </w:t>
            </w:r>
            <w:r w:rsidR="00C243B3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1 125,0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1 200,0</w:t>
            </w:r>
          </w:p>
        </w:tc>
      </w:tr>
      <w:tr w:rsidR="00927F60" w:rsidRPr="00E377A9" w:rsidTr="00886768">
        <w:trPr>
          <w:trHeight w:val="264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99 9 00 41620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927F60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 </w:t>
            </w:r>
            <w:r w:rsidR="00C243B3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1 125,0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1 200,0</w:t>
            </w:r>
          </w:p>
        </w:tc>
      </w:tr>
      <w:tr w:rsidR="00927F60" w:rsidRPr="00E377A9" w:rsidTr="003D4C94">
        <w:trPr>
          <w:trHeight w:val="264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Разработка схем территориального планирования, правил землепользования и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застройки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99 9 00 41680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927F60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 </w:t>
            </w:r>
            <w:r w:rsidR="00C243B3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889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E377A9" w:rsidRPr="00E377A9" w:rsidTr="00E377A9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99 9 00 41680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27F60" w:rsidRPr="00E377A9" w:rsidRDefault="00927F60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E377A9" w:rsidRPr="00E377A9" w:rsidRDefault="00C243B3" w:rsidP="00E3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889</w:t>
            </w:r>
            <w:r w:rsidR="00927F60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,6</w:t>
            </w:r>
          </w:p>
          <w:p w:rsidR="00C243B3" w:rsidRPr="00E377A9" w:rsidRDefault="00C243B3" w:rsidP="00C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927F60" w:rsidRPr="00E377A9" w:rsidRDefault="00927F60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C243B3" w:rsidRPr="00E377A9" w:rsidTr="003D069D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243B3" w:rsidRPr="00E377A9" w:rsidRDefault="00C243B3" w:rsidP="00D8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99 9 00 41680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243B3" w:rsidRPr="00E377A9" w:rsidRDefault="00C243B3" w:rsidP="00D8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243B3" w:rsidRPr="00E377A9" w:rsidRDefault="00C243B3" w:rsidP="00D8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243B3" w:rsidRPr="00E377A9" w:rsidRDefault="00C243B3" w:rsidP="00D8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</w:tcPr>
          <w:p w:rsidR="00C243B3" w:rsidRPr="00E377A9" w:rsidRDefault="00C243B3" w:rsidP="00C24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C243B3" w:rsidRPr="00E377A9" w:rsidTr="00886768">
        <w:trPr>
          <w:trHeight w:val="27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Проведение комплексных кадастровых работ в рамках непрограммного направления деятельности «Реализация функций органов местного самоуправления Алексеевского городского округа»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L5110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574,0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</w:t>
            </w:r>
          </w:p>
        </w:tc>
      </w:tr>
      <w:tr w:rsidR="00C243B3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L5110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574,0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</w:t>
            </w:r>
          </w:p>
        </w:tc>
      </w:tr>
      <w:tr w:rsidR="00C243B3" w:rsidRPr="00E377A9" w:rsidTr="00515BEA">
        <w:trPr>
          <w:trHeight w:val="406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99 9 00 51200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17,3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140,1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99 9 00 51200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17,3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140,1</w:t>
            </w:r>
          </w:p>
        </w:tc>
      </w:tr>
      <w:tr w:rsidR="00C243B3" w:rsidRPr="00E377A9" w:rsidTr="00886768">
        <w:trPr>
          <w:trHeight w:val="406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Расходы, связанные с проведение Всероссийской переписи населения 2020 года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99 9 00 54690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964,2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C243B3" w:rsidRPr="00E377A9" w:rsidTr="003D4C94">
        <w:trPr>
          <w:trHeight w:val="264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99 9 00 54690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964,2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C243B3" w:rsidRPr="00E377A9" w:rsidTr="00886768">
        <w:trPr>
          <w:trHeight w:val="943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Осуществление переданных полномочий Российской Федерации в соответствии с пунктом 1 статьи 4 Федерального закона «Об актах гражданского состояния»  полномочий Российской Федерации по регистрации актов гражданского состояния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99 9 00 59300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1 702,0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1 738,0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1 764,0</w:t>
            </w:r>
          </w:p>
        </w:tc>
      </w:tr>
      <w:tr w:rsidR="00C243B3" w:rsidRPr="00E377A9" w:rsidTr="00515BEA">
        <w:trPr>
          <w:trHeight w:val="831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99 9 00 59300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1 702,0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1 738,0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1 764,0</w:t>
            </w:r>
          </w:p>
        </w:tc>
      </w:tr>
      <w:tr w:rsidR="00C243B3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99 9 00 70460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1 702,4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C243B3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99 9 00 70460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1 702,4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C243B3" w:rsidRPr="00E377A9" w:rsidTr="00886768">
        <w:trPr>
          <w:trHeight w:val="18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Осуществление отдельных государственных полномочий по  рассмотрению дел об административных правонарушениях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99 9 00 71310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1 102,0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1 112,0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1 153,0</w:t>
            </w:r>
          </w:p>
        </w:tc>
      </w:tr>
      <w:tr w:rsidR="00C243B3" w:rsidRPr="00E377A9" w:rsidTr="003D069D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99 9 00 71310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1 084,0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1 084,0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1 084,0</w:t>
            </w:r>
          </w:p>
        </w:tc>
      </w:tr>
      <w:tr w:rsidR="00C243B3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99 9 00 71310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69,0</w:t>
            </w:r>
          </w:p>
        </w:tc>
      </w:tr>
      <w:tr w:rsidR="00C243B3" w:rsidRPr="00E377A9" w:rsidTr="00886768">
        <w:trPr>
          <w:trHeight w:val="15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99 9 00 72120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6 263,0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C243B3" w:rsidRPr="00E377A9" w:rsidTr="00886768">
        <w:trPr>
          <w:trHeight w:val="9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99 9 00 72120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6 263,0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D90B45" w:rsidRPr="00E377A9" w:rsidTr="00D90B45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Капитальный ремонт объектов муниципальной собственности Алексеевского городского округа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99 9 00 22120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5303B6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ind w:left="-200" w:right="-12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696,0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C243B3" w:rsidRPr="00E377A9" w:rsidTr="00886768">
        <w:trPr>
          <w:trHeight w:val="7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99 9 00 22120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5303B6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696,0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</w:p>
        </w:tc>
      </w:tr>
      <w:tr w:rsidR="00C243B3" w:rsidRPr="00E377A9" w:rsidTr="00886768">
        <w:trPr>
          <w:trHeight w:val="300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Всего расходов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C243B3" w:rsidRPr="00E377A9" w:rsidRDefault="00C243B3" w:rsidP="00C0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32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BB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="00BB3EFC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040 658,8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62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2 901 143,6</w:t>
            </w:r>
          </w:p>
        </w:tc>
        <w:tc>
          <w:tcPr>
            <w:tcW w:w="1971" w:type="dxa"/>
            <w:shd w:val="clear" w:color="auto" w:fill="FFFFFF" w:themeFill="background1"/>
            <w:noWrap/>
            <w:vAlign w:val="center"/>
            <w:hideMark/>
          </w:tcPr>
          <w:p w:rsidR="00C243B3" w:rsidRPr="00E377A9" w:rsidRDefault="00C243B3" w:rsidP="00BB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BB3EFC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  <w:r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</w:t>
            </w:r>
            <w:r w:rsidR="008871A7" w:rsidRPr="00E377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90 266,3</w:t>
            </w:r>
          </w:p>
        </w:tc>
      </w:tr>
    </w:tbl>
    <w:p w:rsidR="00C87797" w:rsidRDefault="00215810" w:rsidP="00D65426">
      <w:pPr>
        <w:tabs>
          <w:tab w:val="left" w:pos="8580"/>
        </w:tabs>
      </w:pPr>
      <w:r>
        <w:tab/>
        <w:t>»;</w:t>
      </w:r>
    </w:p>
    <w:p w:rsidR="00775644" w:rsidRDefault="00775644" w:rsidP="00215810">
      <w:pPr>
        <w:tabs>
          <w:tab w:val="left" w:pos="5385"/>
        </w:tabs>
        <w:spacing w:after="0" w:line="240" w:lineRule="auto"/>
        <w:ind w:left="5580"/>
        <w:jc w:val="center"/>
      </w:pPr>
    </w:p>
    <w:p w:rsidR="00775644" w:rsidRPr="00BF6703" w:rsidRDefault="00775644" w:rsidP="00775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F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BF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12 решения  изложить в следующей  редакции:</w:t>
      </w:r>
    </w:p>
    <w:p w:rsidR="00775644" w:rsidRPr="00BF6703" w:rsidRDefault="00775644" w:rsidP="00775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7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:rsidR="00775644" w:rsidRDefault="00775644" w:rsidP="00215810">
      <w:pPr>
        <w:tabs>
          <w:tab w:val="left" w:pos="5385"/>
        </w:tabs>
        <w:spacing w:after="0" w:line="240" w:lineRule="auto"/>
        <w:ind w:left="5580"/>
        <w:jc w:val="center"/>
      </w:pPr>
    </w:p>
    <w:p w:rsidR="00775644" w:rsidRDefault="00775644" w:rsidP="00215810">
      <w:pPr>
        <w:tabs>
          <w:tab w:val="left" w:pos="5385"/>
        </w:tabs>
        <w:spacing w:after="0" w:line="240" w:lineRule="auto"/>
        <w:ind w:left="5580"/>
        <w:jc w:val="center"/>
      </w:pPr>
    </w:p>
    <w:p w:rsidR="00215810" w:rsidRPr="00C87797" w:rsidRDefault="00215810" w:rsidP="00215810">
      <w:pPr>
        <w:tabs>
          <w:tab w:val="left" w:pos="5385"/>
        </w:tabs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15810" w:rsidRPr="00C87797" w:rsidRDefault="00215810" w:rsidP="00215810">
      <w:pPr>
        <w:spacing w:after="0" w:line="240" w:lineRule="auto"/>
        <w:ind w:left="538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решению Совета депутатов </w:t>
      </w:r>
      <w:r w:rsidRPr="00C8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Алексеевского городского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215810" w:rsidRPr="00F95E34" w:rsidRDefault="00215810" w:rsidP="00215810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от 24</w:t>
      </w:r>
      <w:r w:rsidRPr="00E8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8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</w:p>
    <w:p w:rsidR="00215810" w:rsidRDefault="00215810" w:rsidP="002158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810" w:rsidRPr="00C87797" w:rsidRDefault="00215810" w:rsidP="002158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810" w:rsidRPr="00C87797" w:rsidRDefault="00215810" w:rsidP="00215810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</w:p>
    <w:p w:rsidR="00215810" w:rsidRDefault="00215810" w:rsidP="00215810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фонда Алексеевского городского округа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8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779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215810" w:rsidRPr="00C87797" w:rsidRDefault="00215810" w:rsidP="00215810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034"/>
        <w:gridCol w:w="1698"/>
        <w:gridCol w:w="1698"/>
        <w:gridCol w:w="1420"/>
      </w:tblGrid>
      <w:tr w:rsidR="00215810" w:rsidRPr="00C87797" w:rsidTr="00215810">
        <w:trPr>
          <w:trHeight w:val="345"/>
        </w:trPr>
        <w:tc>
          <w:tcPr>
            <w:tcW w:w="720" w:type="dxa"/>
            <w:vMerge w:val="restart"/>
          </w:tcPr>
          <w:p w:rsidR="00215810" w:rsidRPr="00C87797" w:rsidRDefault="00215810" w:rsidP="0021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87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87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34" w:type="dxa"/>
            <w:vMerge w:val="restart"/>
          </w:tcPr>
          <w:p w:rsidR="00215810" w:rsidRPr="00C87797" w:rsidRDefault="00215810" w:rsidP="0021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4816" w:type="dxa"/>
            <w:gridSpan w:val="3"/>
          </w:tcPr>
          <w:p w:rsidR="00215810" w:rsidRPr="00C87797" w:rsidRDefault="00215810" w:rsidP="0021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(тыс. руб.)</w:t>
            </w:r>
          </w:p>
        </w:tc>
      </w:tr>
      <w:tr w:rsidR="00215810" w:rsidRPr="00C87797" w:rsidTr="00215810">
        <w:trPr>
          <w:trHeight w:val="300"/>
        </w:trPr>
        <w:tc>
          <w:tcPr>
            <w:tcW w:w="720" w:type="dxa"/>
            <w:vMerge/>
          </w:tcPr>
          <w:p w:rsidR="00215810" w:rsidRPr="00C87797" w:rsidRDefault="00215810" w:rsidP="0021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4" w:type="dxa"/>
            <w:vMerge/>
          </w:tcPr>
          <w:p w:rsidR="00215810" w:rsidRPr="00C87797" w:rsidRDefault="00215810" w:rsidP="0021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215810" w:rsidRPr="00C87797" w:rsidRDefault="00215810" w:rsidP="0021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1698" w:type="dxa"/>
          </w:tcPr>
          <w:p w:rsidR="00215810" w:rsidRPr="00C87797" w:rsidRDefault="00215810" w:rsidP="0021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1420" w:type="dxa"/>
          </w:tcPr>
          <w:p w:rsidR="00215810" w:rsidRPr="00C87797" w:rsidRDefault="00215810" w:rsidP="0021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2022г.</w:t>
            </w:r>
          </w:p>
        </w:tc>
      </w:tr>
    </w:tbl>
    <w:p w:rsidR="00215810" w:rsidRPr="00C87797" w:rsidRDefault="00215810" w:rsidP="00215810">
      <w:pPr>
        <w:tabs>
          <w:tab w:val="left" w:pos="74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034"/>
        <w:gridCol w:w="1698"/>
        <w:gridCol w:w="1698"/>
        <w:gridCol w:w="1420"/>
      </w:tblGrid>
      <w:tr w:rsidR="00215810" w:rsidRPr="00C87797" w:rsidTr="00215810">
        <w:trPr>
          <w:tblHeader/>
        </w:trPr>
        <w:tc>
          <w:tcPr>
            <w:tcW w:w="720" w:type="dxa"/>
          </w:tcPr>
          <w:p w:rsidR="00215810" w:rsidRPr="00C87797" w:rsidRDefault="00215810" w:rsidP="0021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4" w:type="dxa"/>
          </w:tcPr>
          <w:p w:rsidR="00215810" w:rsidRPr="00C87797" w:rsidRDefault="00215810" w:rsidP="0021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8" w:type="dxa"/>
          </w:tcPr>
          <w:p w:rsidR="00215810" w:rsidRPr="00C87797" w:rsidRDefault="00215810" w:rsidP="0021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8" w:type="dxa"/>
          </w:tcPr>
          <w:p w:rsidR="00215810" w:rsidRPr="00C87797" w:rsidRDefault="00215810" w:rsidP="0021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0" w:type="dxa"/>
          </w:tcPr>
          <w:p w:rsidR="00215810" w:rsidRPr="00C87797" w:rsidRDefault="00215810" w:rsidP="0021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15810" w:rsidRPr="00C87797" w:rsidTr="00215810">
        <w:tc>
          <w:tcPr>
            <w:tcW w:w="720" w:type="dxa"/>
          </w:tcPr>
          <w:p w:rsidR="00215810" w:rsidRPr="00C87797" w:rsidRDefault="00215810" w:rsidP="0021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4" w:type="dxa"/>
          </w:tcPr>
          <w:p w:rsidR="00215810" w:rsidRPr="00C87797" w:rsidRDefault="00215810" w:rsidP="0021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698" w:type="dxa"/>
          </w:tcPr>
          <w:p w:rsidR="00215810" w:rsidRPr="00C87797" w:rsidRDefault="00215810" w:rsidP="0021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215810" w:rsidRPr="00C87797" w:rsidRDefault="00215810" w:rsidP="0021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</w:tcPr>
          <w:p w:rsidR="00215810" w:rsidRPr="00C87797" w:rsidRDefault="00215810" w:rsidP="0021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5810" w:rsidRPr="00C87797" w:rsidTr="00215810">
        <w:tc>
          <w:tcPr>
            <w:tcW w:w="720" w:type="dxa"/>
          </w:tcPr>
          <w:p w:rsidR="00215810" w:rsidRPr="00C87797" w:rsidRDefault="00215810" w:rsidP="0021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34" w:type="dxa"/>
          </w:tcPr>
          <w:p w:rsidR="00215810" w:rsidRPr="00C87797" w:rsidRDefault="00215810" w:rsidP="0077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Акцизы на автомобильный бензин, прямогонный бензин, дизельное топливо, моторные масла для дизельных и карбюраторных (инверторных) двигателей, производимые на  территории Российской Федерации,  в части подлежащей зачислению в бюджет Алексеевского городского округа</w:t>
            </w:r>
          </w:p>
        </w:tc>
        <w:tc>
          <w:tcPr>
            <w:tcW w:w="1698" w:type="dxa"/>
          </w:tcPr>
          <w:p w:rsidR="00215810" w:rsidRPr="00C87797" w:rsidRDefault="00215810" w:rsidP="0021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30 449,0</w:t>
            </w:r>
          </w:p>
        </w:tc>
        <w:tc>
          <w:tcPr>
            <w:tcW w:w="1698" w:type="dxa"/>
          </w:tcPr>
          <w:p w:rsidR="00215810" w:rsidRPr="00C87797" w:rsidRDefault="00215810" w:rsidP="0021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32 121,0</w:t>
            </w:r>
          </w:p>
        </w:tc>
        <w:tc>
          <w:tcPr>
            <w:tcW w:w="1420" w:type="dxa"/>
          </w:tcPr>
          <w:p w:rsidR="00215810" w:rsidRPr="00C87797" w:rsidRDefault="00215810" w:rsidP="0021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33 022,0</w:t>
            </w:r>
          </w:p>
        </w:tc>
      </w:tr>
      <w:tr w:rsidR="00215810" w:rsidRPr="00C87797" w:rsidTr="00215810">
        <w:tc>
          <w:tcPr>
            <w:tcW w:w="720" w:type="dxa"/>
          </w:tcPr>
          <w:p w:rsidR="00215810" w:rsidRPr="00C87797" w:rsidRDefault="00215810" w:rsidP="0021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34" w:type="dxa"/>
          </w:tcPr>
          <w:p w:rsidR="00215810" w:rsidRPr="00C87797" w:rsidRDefault="00215810" w:rsidP="0077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общего объема доходов бюджета городского округа</w:t>
            </w:r>
          </w:p>
        </w:tc>
        <w:tc>
          <w:tcPr>
            <w:tcW w:w="1698" w:type="dxa"/>
          </w:tcPr>
          <w:p w:rsidR="00215810" w:rsidRPr="00C87797" w:rsidRDefault="00215810" w:rsidP="0077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39 </w:t>
            </w:r>
            <w:r w:rsidR="00775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698" w:type="dxa"/>
          </w:tcPr>
          <w:p w:rsidR="00215810" w:rsidRPr="00C87797" w:rsidRDefault="00215810" w:rsidP="0021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36 369,0</w:t>
            </w:r>
          </w:p>
        </w:tc>
        <w:tc>
          <w:tcPr>
            <w:tcW w:w="1420" w:type="dxa"/>
          </w:tcPr>
          <w:p w:rsidR="00215810" w:rsidRPr="00C87797" w:rsidRDefault="00215810" w:rsidP="0021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22 068,0</w:t>
            </w:r>
          </w:p>
        </w:tc>
      </w:tr>
      <w:tr w:rsidR="00215810" w:rsidRPr="00C87797" w:rsidTr="00215810">
        <w:tc>
          <w:tcPr>
            <w:tcW w:w="720" w:type="dxa"/>
          </w:tcPr>
          <w:p w:rsidR="00215810" w:rsidRPr="00C87797" w:rsidRDefault="00215810" w:rsidP="0021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34" w:type="dxa"/>
          </w:tcPr>
          <w:p w:rsidR="00215810" w:rsidRPr="00C87797" w:rsidRDefault="00215810" w:rsidP="0077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капитальный ремонт и ремонт автомобильных дорог общего пользования населенных пунктов, </w:t>
            </w:r>
            <w:bookmarkStart w:id="5" w:name="OLE_LINK6"/>
            <w:bookmarkStart w:id="6" w:name="OLE_LINK13"/>
            <w:r w:rsidRPr="00C87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капитальный ремонт и ремонт дворовых территорий многоквартирных домов, проездов к дворовым территориям многоквартирных домов населенных </w:t>
            </w:r>
            <w:bookmarkStart w:id="7" w:name="OLE_LINK3"/>
            <w:bookmarkStart w:id="8" w:name="OLE_LINK4"/>
            <w:bookmarkStart w:id="9" w:name="OLE_LINK5"/>
            <w:r w:rsidRPr="00C87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пунктов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1698" w:type="dxa"/>
          </w:tcPr>
          <w:p w:rsidR="00215810" w:rsidRPr="00C87797" w:rsidRDefault="00215810" w:rsidP="00215810">
            <w:pPr>
              <w:tabs>
                <w:tab w:val="center" w:pos="943"/>
                <w:tab w:val="right" w:pos="18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="0009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195,0</w:t>
            </w:r>
          </w:p>
        </w:tc>
        <w:tc>
          <w:tcPr>
            <w:tcW w:w="1698" w:type="dxa"/>
          </w:tcPr>
          <w:p w:rsidR="00215810" w:rsidRPr="00C87797" w:rsidRDefault="00215810" w:rsidP="0021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0" w:type="dxa"/>
          </w:tcPr>
          <w:p w:rsidR="00215810" w:rsidRPr="00C87797" w:rsidRDefault="00215810" w:rsidP="0021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75644" w:rsidRPr="00C87797" w:rsidTr="00215810">
        <w:tc>
          <w:tcPr>
            <w:tcW w:w="720" w:type="dxa"/>
          </w:tcPr>
          <w:p w:rsidR="00775644" w:rsidRPr="00C87797" w:rsidRDefault="00775644" w:rsidP="0021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4" w:type="dxa"/>
          </w:tcPr>
          <w:p w:rsidR="00775644" w:rsidRPr="00775644" w:rsidRDefault="00775644" w:rsidP="0077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Остатки по акцизам прошлых лет</w:t>
            </w:r>
          </w:p>
        </w:tc>
        <w:tc>
          <w:tcPr>
            <w:tcW w:w="1698" w:type="dxa"/>
          </w:tcPr>
          <w:p w:rsidR="00775644" w:rsidRDefault="00775644" w:rsidP="00215810">
            <w:pPr>
              <w:tabs>
                <w:tab w:val="center" w:pos="943"/>
                <w:tab w:val="right" w:pos="18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1 679,0</w:t>
            </w:r>
          </w:p>
        </w:tc>
        <w:tc>
          <w:tcPr>
            <w:tcW w:w="1698" w:type="dxa"/>
          </w:tcPr>
          <w:p w:rsidR="00775644" w:rsidRPr="00C87797" w:rsidRDefault="00775644" w:rsidP="0021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0" w:type="dxa"/>
          </w:tcPr>
          <w:p w:rsidR="00775644" w:rsidRPr="00C87797" w:rsidRDefault="00775644" w:rsidP="0021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15810" w:rsidRPr="00C87797" w:rsidTr="00215810">
        <w:tc>
          <w:tcPr>
            <w:tcW w:w="720" w:type="dxa"/>
          </w:tcPr>
          <w:p w:rsidR="00215810" w:rsidRPr="00C87797" w:rsidRDefault="00215810" w:rsidP="0021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4" w:type="dxa"/>
          </w:tcPr>
          <w:p w:rsidR="00215810" w:rsidRPr="00C87797" w:rsidRDefault="00215810" w:rsidP="0077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698" w:type="dxa"/>
          </w:tcPr>
          <w:p w:rsidR="00215810" w:rsidRPr="00C87797" w:rsidRDefault="00215810" w:rsidP="0009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9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70 497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698" w:type="dxa"/>
          </w:tcPr>
          <w:p w:rsidR="00215810" w:rsidRPr="00C87797" w:rsidRDefault="00215810" w:rsidP="0021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68 490,0</w:t>
            </w:r>
          </w:p>
        </w:tc>
        <w:tc>
          <w:tcPr>
            <w:tcW w:w="1420" w:type="dxa"/>
          </w:tcPr>
          <w:p w:rsidR="00215810" w:rsidRPr="00C87797" w:rsidRDefault="00215810" w:rsidP="0021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55 090,0</w:t>
            </w:r>
          </w:p>
        </w:tc>
      </w:tr>
      <w:tr w:rsidR="00215810" w:rsidRPr="00C87797" w:rsidTr="00215810">
        <w:tc>
          <w:tcPr>
            <w:tcW w:w="720" w:type="dxa"/>
          </w:tcPr>
          <w:p w:rsidR="00215810" w:rsidRPr="00C87797" w:rsidRDefault="00215810" w:rsidP="0021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4" w:type="dxa"/>
          </w:tcPr>
          <w:p w:rsidR="00215810" w:rsidRPr="00C87797" w:rsidRDefault="00215810" w:rsidP="0077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698" w:type="dxa"/>
          </w:tcPr>
          <w:p w:rsidR="00215810" w:rsidRPr="00C87797" w:rsidRDefault="00215810" w:rsidP="0021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215810" w:rsidRPr="00C87797" w:rsidRDefault="00215810" w:rsidP="0021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</w:tcPr>
          <w:p w:rsidR="00215810" w:rsidRPr="00C87797" w:rsidRDefault="00215810" w:rsidP="0021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5810" w:rsidRPr="00C87797" w:rsidTr="00215810">
        <w:tc>
          <w:tcPr>
            <w:tcW w:w="720" w:type="dxa"/>
          </w:tcPr>
          <w:p w:rsidR="00215810" w:rsidRPr="00C87797" w:rsidRDefault="00215810" w:rsidP="0021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34" w:type="dxa"/>
          </w:tcPr>
          <w:p w:rsidR="00215810" w:rsidRPr="00C87797" w:rsidRDefault="00215810" w:rsidP="0077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698" w:type="dxa"/>
          </w:tcPr>
          <w:p w:rsidR="00215810" w:rsidRPr="00C87797" w:rsidRDefault="00215810" w:rsidP="0021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65 037,0</w:t>
            </w:r>
          </w:p>
        </w:tc>
        <w:tc>
          <w:tcPr>
            <w:tcW w:w="1698" w:type="dxa"/>
          </w:tcPr>
          <w:p w:rsidR="00215810" w:rsidRPr="00C87797" w:rsidRDefault="00215810" w:rsidP="0021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68 490,0</w:t>
            </w:r>
          </w:p>
        </w:tc>
        <w:tc>
          <w:tcPr>
            <w:tcW w:w="1420" w:type="dxa"/>
          </w:tcPr>
          <w:p w:rsidR="00215810" w:rsidRPr="00C87797" w:rsidRDefault="00215810" w:rsidP="0021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55 090,0</w:t>
            </w:r>
          </w:p>
        </w:tc>
      </w:tr>
      <w:tr w:rsidR="00215810" w:rsidRPr="00C87797" w:rsidTr="00215810">
        <w:tc>
          <w:tcPr>
            <w:tcW w:w="720" w:type="dxa"/>
          </w:tcPr>
          <w:p w:rsidR="00215810" w:rsidRPr="00C87797" w:rsidRDefault="00215810" w:rsidP="0021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34" w:type="dxa"/>
          </w:tcPr>
          <w:p w:rsidR="00215810" w:rsidRPr="00C87797" w:rsidRDefault="00215810" w:rsidP="0077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населенных пунктов,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98" w:type="dxa"/>
          </w:tcPr>
          <w:p w:rsidR="00215810" w:rsidRPr="00C87797" w:rsidRDefault="00215810" w:rsidP="00D2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24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698" w:type="dxa"/>
          </w:tcPr>
          <w:p w:rsidR="00215810" w:rsidRPr="00C87797" w:rsidRDefault="00215810" w:rsidP="0021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20" w:type="dxa"/>
          </w:tcPr>
          <w:p w:rsidR="00215810" w:rsidRPr="00C87797" w:rsidRDefault="00215810" w:rsidP="0021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D2497D" w:rsidRPr="00C87797" w:rsidTr="00215810">
        <w:tc>
          <w:tcPr>
            <w:tcW w:w="720" w:type="dxa"/>
          </w:tcPr>
          <w:p w:rsidR="00D2497D" w:rsidRPr="00C87797" w:rsidRDefault="00D2497D" w:rsidP="00266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4" w:type="dxa"/>
          </w:tcPr>
          <w:p w:rsidR="00D2497D" w:rsidRPr="00C87797" w:rsidRDefault="00D2497D" w:rsidP="00D2497D">
            <w:pPr>
              <w:tabs>
                <w:tab w:val="center" w:pos="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698" w:type="dxa"/>
          </w:tcPr>
          <w:p w:rsidR="00D2497D" w:rsidRPr="00C87797" w:rsidRDefault="00D2497D" w:rsidP="00D2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170 497,0</w:t>
            </w:r>
          </w:p>
        </w:tc>
        <w:tc>
          <w:tcPr>
            <w:tcW w:w="1698" w:type="dxa"/>
          </w:tcPr>
          <w:p w:rsidR="00D2497D" w:rsidRPr="00C87797" w:rsidRDefault="00D2497D" w:rsidP="0026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68 490,0</w:t>
            </w:r>
          </w:p>
        </w:tc>
        <w:tc>
          <w:tcPr>
            <w:tcW w:w="1420" w:type="dxa"/>
          </w:tcPr>
          <w:p w:rsidR="00D2497D" w:rsidRPr="00C87797" w:rsidRDefault="00D2497D" w:rsidP="0026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55 090,0</w:t>
            </w:r>
          </w:p>
        </w:tc>
      </w:tr>
    </w:tbl>
    <w:p w:rsidR="00215810" w:rsidRPr="00E377A9" w:rsidRDefault="00215810" w:rsidP="00215810">
      <w:pPr>
        <w:tabs>
          <w:tab w:val="left" w:pos="8580"/>
        </w:tabs>
        <w:jc w:val="right"/>
      </w:pPr>
      <w:r>
        <w:t>».</w:t>
      </w:r>
    </w:p>
    <w:p w:rsidR="00D65426" w:rsidRPr="00E377A9" w:rsidRDefault="00D65426" w:rsidP="00D65426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7A9">
        <w:rPr>
          <w:rFonts w:ascii="Times New Roman" w:hAnsi="Times New Roman" w:cs="Times New Roman"/>
          <w:sz w:val="28"/>
          <w:szCs w:val="28"/>
        </w:rPr>
        <w:t xml:space="preserve">      2. </w:t>
      </w:r>
      <w:r w:rsidR="00E377A9">
        <w:rPr>
          <w:rFonts w:ascii="Times New Roman" w:hAnsi="Times New Roman" w:cs="Times New Roman"/>
          <w:sz w:val="28"/>
          <w:szCs w:val="28"/>
        </w:rPr>
        <w:t xml:space="preserve">   </w:t>
      </w:r>
      <w:r w:rsidRPr="00E377A9">
        <w:rPr>
          <w:rFonts w:ascii="Times New Roman" w:hAnsi="Times New Roman" w:cs="Times New Roman"/>
          <w:sz w:val="28"/>
          <w:szCs w:val="28"/>
        </w:rPr>
        <w:t>Настоящее решение опубликовать в порядке, установленном Уставом Алексеевского городского округа</w:t>
      </w:r>
      <w:r w:rsidR="003D4C94">
        <w:rPr>
          <w:rFonts w:ascii="Times New Roman" w:hAnsi="Times New Roman" w:cs="Times New Roman"/>
          <w:sz w:val="28"/>
          <w:szCs w:val="28"/>
        </w:rPr>
        <w:t xml:space="preserve"> и разместить на офици</w:t>
      </w:r>
      <w:r w:rsidR="00606832">
        <w:rPr>
          <w:rFonts w:ascii="Times New Roman" w:hAnsi="Times New Roman" w:cs="Times New Roman"/>
          <w:sz w:val="28"/>
          <w:szCs w:val="28"/>
        </w:rPr>
        <w:t>альном сайте органов местного с</w:t>
      </w:r>
      <w:r w:rsidR="003D4C94">
        <w:rPr>
          <w:rFonts w:ascii="Times New Roman" w:hAnsi="Times New Roman" w:cs="Times New Roman"/>
          <w:sz w:val="28"/>
          <w:szCs w:val="28"/>
        </w:rPr>
        <w:t>а</w:t>
      </w:r>
      <w:r w:rsidR="00606832">
        <w:rPr>
          <w:rFonts w:ascii="Times New Roman" w:hAnsi="Times New Roman" w:cs="Times New Roman"/>
          <w:sz w:val="28"/>
          <w:szCs w:val="28"/>
        </w:rPr>
        <w:t>м</w:t>
      </w:r>
      <w:r w:rsidR="003D4C94">
        <w:rPr>
          <w:rFonts w:ascii="Times New Roman" w:hAnsi="Times New Roman" w:cs="Times New Roman"/>
          <w:sz w:val="28"/>
          <w:szCs w:val="28"/>
        </w:rPr>
        <w:t>оуправления</w:t>
      </w:r>
      <w:r w:rsidR="00606832">
        <w:rPr>
          <w:rFonts w:ascii="Times New Roman" w:hAnsi="Times New Roman" w:cs="Times New Roman"/>
          <w:sz w:val="28"/>
          <w:szCs w:val="28"/>
        </w:rPr>
        <w:t xml:space="preserve"> Алексеевского городского округа</w:t>
      </w:r>
      <w:r w:rsidR="003D4C94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E377A9">
        <w:rPr>
          <w:rFonts w:ascii="Times New Roman" w:hAnsi="Times New Roman" w:cs="Times New Roman"/>
          <w:sz w:val="28"/>
          <w:szCs w:val="28"/>
        </w:rPr>
        <w:t>.</w:t>
      </w:r>
    </w:p>
    <w:p w:rsidR="00D65426" w:rsidRPr="00E377A9" w:rsidRDefault="00D65426" w:rsidP="00D65426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7A9"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 w:rsidRPr="00E377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77A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Совета депутатов Алексеевского городского округа по экономическому развитию, бюджету и налогам (</w:t>
      </w:r>
      <w:proofErr w:type="spellStart"/>
      <w:r w:rsidRPr="00E377A9">
        <w:rPr>
          <w:rFonts w:ascii="Times New Roman" w:hAnsi="Times New Roman" w:cs="Times New Roman"/>
          <w:sz w:val="28"/>
          <w:szCs w:val="28"/>
        </w:rPr>
        <w:t>Гайворонский</w:t>
      </w:r>
      <w:proofErr w:type="spellEnd"/>
      <w:r w:rsidRPr="00E377A9">
        <w:rPr>
          <w:rFonts w:ascii="Times New Roman" w:hAnsi="Times New Roman" w:cs="Times New Roman"/>
          <w:sz w:val="28"/>
          <w:szCs w:val="28"/>
        </w:rPr>
        <w:t xml:space="preserve"> С.А.).</w:t>
      </w:r>
    </w:p>
    <w:p w:rsidR="00D65426" w:rsidRPr="00E377A9" w:rsidRDefault="00D65426" w:rsidP="00D65426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426" w:rsidRPr="00E377A9" w:rsidRDefault="00D65426" w:rsidP="00D65426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426" w:rsidRPr="00E377A9" w:rsidRDefault="00D65426" w:rsidP="00D65426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7A9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D65426" w:rsidRPr="00E377A9" w:rsidRDefault="00D65426" w:rsidP="00D65426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7A9">
        <w:rPr>
          <w:rFonts w:ascii="Times New Roman" w:hAnsi="Times New Roman" w:cs="Times New Roman"/>
          <w:sz w:val="28"/>
          <w:szCs w:val="28"/>
        </w:rPr>
        <w:t xml:space="preserve">Алексеевского городского округа                                  </w:t>
      </w:r>
      <w:proofErr w:type="spellStart"/>
      <w:r w:rsidRPr="00E377A9">
        <w:rPr>
          <w:rFonts w:ascii="Times New Roman" w:hAnsi="Times New Roman" w:cs="Times New Roman"/>
          <w:sz w:val="28"/>
          <w:szCs w:val="28"/>
        </w:rPr>
        <w:t>И.Ю.Ханина</w:t>
      </w:r>
      <w:proofErr w:type="spellEnd"/>
    </w:p>
    <w:p w:rsidR="00D65426" w:rsidRPr="00E377A9" w:rsidRDefault="00D65426" w:rsidP="00D65426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</w:p>
    <w:p w:rsidR="00D65426" w:rsidRPr="00E377A9" w:rsidRDefault="00D65426" w:rsidP="00D65426">
      <w:pPr>
        <w:tabs>
          <w:tab w:val="left" w:pos="8580"/>
        </w:tabs>
      </w:pPr>
    </w:p>
    <w:p w:rsidR="00EB710D" w:rsidRPr="00E377A9" w:rsidRDefault="00EB710D" w:rsidP="00F46FBB">
      <w:pPr>
        <w:ind w:right="283"/>
      </w:pPr>
    </w:p>
    <w:p w:rsidR="00EB710D" w:rsidRPr="00E377A9" w:rsidRDefault="00EB710D" w:rsidP="00F46FBB">
      <w:pPr>
        <w:ind w:right="283"/>
      </w:pPr>
    </w:p>
    <w:p w:rsidR="00EB710D" w:rsidRPr="00E377A9" w:rsidRDefault="00EB710D" w:rsidP="00F46FBB">
      <w:pPr>
        <w:ind w:right="283"/>
      </w:pPr>
    </w:p>
    <w:p w:rsidR="00C87797" w:rsidRPr="00E377A9" w:rsidRDefault="00C87797" w:rsidP="00F46FBB">
      <w:pPr>
        <w:ind w:right="283"/>
      </w:pPr>
    </w:p>
    <w:p w:rsidR="00C87797" w:rsidRPr="00E377A9" w:rsidRDefault="00C87797" w:rsidP="00F46FBB">
      <w:pPr>
        <w:ind w:right="283"/>
      </w:pPr>
    </w:p>
    <w:p w:rsidR="00C87797" w:rsidRPr="00E377A9" w:rsidRDefault="00C87797" w:rsidP="00F46FBB">
      <w:pPr>
        <w:ind w:right="283"/>
      </w:pPr>
    </w:p>
    <w:p w:rsidR="00C87797" w:rsidRPr="00E377A9" w:rsidRDefault="00C87797" w:rsidP="00F46FBB">
      <w:pPr>
        <w:ind w:right="283"/>
      </w:pPr>
    </w:p>
    <w:sectPr w:rsidR="00C87797" w:rsidRPr="00E377A9" w:rsidSect="00E84D34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088" w:rsidRDefault="00C30088" w:rsidP="00E84D34">
      <w:pPr>
        <w:spacing w:after="0" w:line="240" w:lineRule="auto"/>
      </w:pPr>
      <w:r>
        <w:separator/>
      </w:r>
    </w:p>
  </w:endnote>
  <w:endnote w:type="continuationSeparator" w:id="0">
    <w:p w:rsidR="00C30088" w:rsidRDefault="00C30088" w:rsidP="00E84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088" w:rsidRDefault="00C30088" w:rsidP="00E84D34">
      <w:pPr>
        <w:spacing w:after="0" w:line="240" w:lineRule="auto"/>
      </w:pPr>
      <w:r>
        <w:separator/>
      </w:r>
    </w:p>
  </w:footnote>
  <w:footnote w:type="continuationSeparator" w:id="0">
    <w:p w:rsidR="00C30088" w:rsidRDefault="00C30088" w:rsidP="00E84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5820126"/>
      <w:docPartObj>
        <w:docPartGallery w:val="Page Numbers (Top of Page)"/>
        <w:docPartUnique/>
      </w:docPartObj>
    </w:sdtPr>
    <w:sdtEndPr/>
    <w:sdtContent>
      <w:p w:rsidR="00E11A9B" w:rsidRDefault="00E11A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141">
          <w:rPr>
            <w:noProof/>
          </w:rPr>
          <w:t>237</w:t>
        </w:r>
        <w:r>
          <w:fldChar w:fldCharType="end"/>
        </w:r>
      </w:p>
    </w:sdtContent>
  </w:sdt>
  <w:p w:rsidR="00E11A9B" w:rsidRDefault="00E11A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FD"/>
    <w:rsid w:val="000115D5"/>
    <w:rsid w:val="00017258"/>
    <w:rsid w:val="000347F8"/>
    <w:rsid w:val="00041B55"/>
    <w:rsid w:val="00044F7D"/>
    <w:rsid w:val="000820ED"/>
    <w:rsid w:val="00082B2D"/>
    <w:rsid w:val="00087BEF"/>
    <w:rsid w:val="00092198"/>
    <w:rsid w:val="00093199"/>
    <w:rsid w:val="00094C82"/>
    <w:rsid w:val="000E1EDF"/>
    <w:rsid w:val="000F3A2D"/>
    <w:rsid w:val="00100807"/>
    <w:rsid w:val="00111865"/>
    <w:rsid w:val="00114338"/>
    <w:rsid w:val="00134550"/>
    <w:rsid w:val="00156EBC"/>
    <w:rsid w:val="001610AC"/>
    <w:rsid w:val="00161FCF"/>
    <w:rsid w:val="0016555F"/>
    <w:rsid w:val="001718EA"/>
    <w:rsid w:val="00173A07"/>
    <w:rsid w:val="001A7F30"/>
    <w:rsid w:val="001B4E3C"/>
    <w:rsid w:val="001E6122"/>
    <w:rsid w:val="001F564B"/>
    <w:rsid w:val="00201B33"/>
    <w:rsid w:val="00212A52"/>
    <w:rsid w:val="00215810"/>
    <w:rsid w:val="00266981"/>
    <w:rsid w:val="00275D30"/>
    <w:rsid w:val="002A59D8"/>
    <w:rsid w:val="002C3E3C"/>
    <w:rsid w:val="002E296D"/>
    <w:rsid w:val="002E3114"/>
    <w:rsid w:val="002E64FB"/>
    <w:rsid w:val="002F6C87"/>
    <w:rsid w:val="00300F93"/>
    <w:rsid w:val="00307092"/>
    <w:rsid w:val="003244F7"/>
    <w:rsid w:val="0033362A"/>
    <w:rsid w:val="0035742D"/>
    <w:rsid w:val="00357443"/>
    <w:rsid w:val="0036119E"/>
    <w:rsid w:val="00362796"/>
    <w:rsid w:val="00363C37"/>
    <w:rsid w:val="003705AC"/>
    <w:rsid w:val="003711EC"/>
    <w:rsid w:val="00393C00"/>
    <w:rsid w:val="003A1D70"/>
    <w:rsid w:val="003B5B7A"/>
    <w:rsid w:val="003B650F"/>
    <w:rsid w:val="003C1FB9"/>
    <w:rsid w:val="003D069D"/>
    <w:rsid w:val="003D1E8E"/>
    <w:rsid w:val="003D4C94"/>
    <w:rsid w:val="003D72B4"/>
    <w:rsid w:val="003D7999"/>
    <w:rsid w:val="003E3896"/>
    <w:rsid w:val="003F548F"/>
    <w:rsid w:val="00402C46"/>
    <w:rsid w:val="00420891"/>
    <w:rsid w:val="00434CC6"/>
    <w:rsid w:val="004433CD"/>
    <w:rsid w:val="00444EAB"/>
    <w:rsid w:val="00451B4C"/>
    <w:rsid w:val="00472A00"/>
    <w:rsid w:val="00473B15"/>
    <w:rsid w:val="004B484B"/>
    <w:rsid w:val="004C161E"/>
    <w:rsid w:val="004E1FD0"/>
    <w:rsid w:val="004E701E"/>
    <w:rsid w:val="004F01C9"/>
    <w:rsid w:val="005153CD"/>
    <w:rsid w:val="00515BEA"/>
    <w:rsid w:val="005303B6"/>
    <w:rsid w:val="00536329"/>
    <w:rsid w:val="005428E0"/>
    <w:rsid w:val="00545CF4"/>
    <w:rsid w:val="00547710"/>
    <w:rsid w:val="005505C9"/>
    <w:rsid w:val="00550C3D"/>
    <w:rsid w:val="005619CE"/>
    <w:rsid w:val="00561FB0"/>
    <w:rsid w:val="00571637"/>
    <w:rsid w:val="00577F94"/>
    <w:rsid w:val="00594B96"/>
    <w:rsid w:val="005C3EB4"/>
    <w:rsid w:val="005F4736"/>
    <w:rsid w:val="006007A9"/>
    <w:rsid w:val="006012BC"/>
    <w:rsid w:val="00602733"/>
    <w:rsid w:val="00606832"/>
    <w:rsid w:val="0061729C"/>
    <w:rsid w:val="00622D2F"/>
    <w:rsid w:val="00625919"/>
    <w:rsid w:val="00626790"/>
    <w:rsid w:val="006367B5"/>
    <w:rsid w:val="00654384"/>
    <w:rsid w:val="0065656B"/>
    <w:rsid w:val="0068228D"/>
    <w:rsid w:val="00692B3A"/>
    <w:rsid w:val="006933C1"/>
    <w:rsid w:val="00694CC2"/>
    <w:rsid w:val="006A6629"/>
    <w:rsid w:val="006B1B10"/>
    <w:rsid w:val="006D7750"/>
    <w:rsid w:val="006F1793"/>
    <w:rsid w:val="006F5A56"/>
    <w:rsid w:val="00725987"/>
    <w:rsid w:val="007303A3"/>
    <w:rsid w:val="007354A1"/>
    <w:rsid w:val="007436A0"/>
    <w:rsid w:val="007456F2"/>
    <w:rsid w:val="007604B5"/>
    <w:rsid w:val="00773559"/>
    <w:rsid w:val="00775644"/>
    <w:rsid w:val="007A69D9"/>
    <w:rsid w:val="007B3D8A"/>
    <w:rsid w:val="007B4BB0"/>
    <w:rsid w:val="007C331C"/>
    <w:rsid w:val="007D6FBA"/>
    <w:rsid w:val="007E20DB"/>
    <w:rsid w:val="007F578A"/>
    <w:rsid w:val="00805B77"/>
    <w:rsid w:val="00823CBA"/>
    <w:rsid w:val="00837371"/>
    <w:rsid w:val="00842B1E"/>
    <w:rsid w:val="008521A9"/>
    <w:rsid w:val="008648A6"/>
    <w:rsid w:val="00864AFC"/>
    <w:rsid w:val="00866C02"/>
    <w:rsid w:val="00886768"/>
    <w:rsid w:val="0088679F"/>
    <w:rsid w:val="008871A7"/>
    <w:rsid w:val="008A4A5D"/>
    <w:rsid w:val="008C0613"/>
    <w:rsid w:val="008C5D10"/>
    <w:rsid w:val="008C7C57"/>
    <w:rsid w:val="008E7621"/>
    <w:rsid w:val="00907CE3"/>
    <w:rsid w:val="00910749"/>
    <w:rsid w:val="0092294B"/>
    <w:rsid w:val="00927F60"/>
    <w:rsid w:val="00930E9B"/>
    <w:rsid w:val="00936867"/>
    <w:rsid w:val="009401BA"/>
    <w:rsid w:val="00941D53"/>
    <w:rsid w:val="00953968"/>
    <w:rsid w:val="00955773"/>
    <w:rsid w:val="00977425"/>
    <w:rsid w:val="00977D4F"/>
    <w:rsid w:val="009967C4"/>
    <w:rsid w:val="009C36CE"/>
    <w:rsid w:val="009D1AB6"/>
    <w:rsid w:val="009D3254"/>
    <w:rsid w:val="009D6F70"/>
    <w:rsid w:val="009F033D"/>
    <w:rsid w:val="009F4B15"/>
    <w:rsid w:val="00A33A66"/>
    <w:rsid w:val="00A34EB7"/>
    <w:rsid w:val="00A448F5"/>
    <w:rsid w:val="00A5673A"/>
    <w:rsid w:val="00A5692D"/>
    <w:rsid w:val="00A575ED"/>
    <w:rsid w:val="00A6028B"/>
    <w:rsid w:val="00A6095C"/>
    <w:rsid w:val="00A6226A"/>
    <w:rsid w:val="00A62C7B"/>
    <w:rsid w:val="00A702E2"/>
    <w:rsid w:val="00A72F8C"/>
    <w:rsid w:val="00A76B9D"/>
    <w:rsid w:val="00AD5152"/>
    <w:rsid w:val="00AE1550"/>
    <w:rsid w:val="00AE503F"/>
    <w:rsid w:val="00B025E3"/>
    <w:rsid w:val="00B469E7"/>
    <w:rsid w:val="00B54961"/>
    <w:rsid w:val="00B61516"/>
    <w:rsid w:val="00B65727"/>
    <w:rsid w:val="00B6680D"/>
    <w:rsid w:val="00B66BEE"/>
    <w:rsid w:val="00B73714"/>
    <w:rsid w:val="00BA37C5"/>
    <w:rsid w:val="00BB0055"/>
    <w:rsid w:val="00BB3EFC"/>
    <w:rsid w:val="00BD1525"/>
    <w:rsid w:val="00BD43A8"/>
    <w:rsid w:val="00BE6C1D"/>
    <w:rsid w:val="00BF462D"/>
    <w:rsid w:val="00BF4DFD"/>
    <w:rsid w:val="00C07B12"/>
    <w:rsid w:val="00C113C7"/>
    <w:rsid w:val="00C233E3"/>
    <w:rsid w:val="00C243B3"/>
    <w:rsid w:val="00C25996"/>
    <w:rsid w:val="00C262DF"/>
    <w:rsid w:val="00C30088"/>
    <w:rsid w:val="00C305DE"/>
    <w:rsid w:val="00C40095"/>
    <w:rsid w:val="00C4536D"/>
    <w:rsid w:val="00C52615"/>
    <w:rsid w:val="00C80340"/>
    <w:rsid w:val="00C87797"/>
    <w:rsid w:val="00CA79A7"/>
    <w:rsid w:val="00CC5B9A"/>
    <w:rsid w:val="00CD63F4"/>
    <w:rsid w:val="00CF641D"/>
    <w:rsid w:val="00CF762A"/>
    <w:rsid w:val="00D01678"/>
    <w:rsid w:val="00D03970"/>
    <w:rsid w:val="00D06F04"/>
    <w:rsid w:val="00D1400B"/>
    <w:rsid w:val="00D2497D"/>
    <w:rsid w:val="00D34BDD"/>
    <w:rsid w:val="00D424CE"/>
    <w:rsid w:val="00D43933"/>
    <w:rsid w:val="00D4740C"/>
    <w:rsid w:val="00D624FA"/>
    <w:rsid w:val="00D636D4"/>
    <w:rsid w:val="00D65426"/>
    <w:rsid w:val="00D80B5E"/>
    <w:rsid w:val="00D85619"/>
    <w:rsid w:val="00D857C7"/>
    <w:rsid w:val="00D87D05"/>
    <w:rsid w:val="00D90B45"/>
    <w:rsid w:val="00D91B02"/>
    <w:rsid w:val="00D93C84"/>
    <w:rsid w:val="00DA74FC"/>
    <w:rsid w:val="00DF4044"/>
    <w:rsid w:val="00E01D93"/>
    <w:rsid w:val="00E11A9B"/>
    <w:rsid w:val="00E22836"/>
    <w:rsid w:val="00E2379B"/>
    <w:rsid w:val="00E35F62"/>
    <w:rsid w:val="00E377A9"/>
    <w:rsid w:val="00E4214F"/>
    <w:rsid w:val="00E4272D"/>
    <w:rsid w:val="00E44B8B"/>
    <w:rsid w:val="00E502E5"/>
    <w:rsid w:val="00E53F01"/>
    <w:rsid w:val="00E666CC"/>
    <w:rsid w:val="00E67430"/>
    <w:rsid w:val="00E84D34"/>
    <w:rsid w:val="00E9676A"/>
    <w:rsid w:val="00EA7A7E"/>
    <w:rsid w:val="00EB6656"/>
    <w:rsid w:val="00EB710D"/>
    <w:rsid w:val="00EC4141"/>
    <w:rsid w:val="00EC7C97"/>
    <w:rsid w:val="00ED2110"/>
    <w:rsid w:val="00ED396B"/>
    <w:rsid w:val="00ED5668"/>
    <w:rsid w:val="00EE002B"/>
    <w:rsid w:val="00EE0FF3"/>
    <w:rsid w:val="00EF26B4"/>
    <w:rsid w:val="00F144A6"/>
    <w:rsid w:val="00F23E2F"/>
    <w:rsid w:val="00F46FBB"/>
    <w:rsid w:val="00F534AA"/>
    <w:rsid w:val="00F77DEA"/>
    <w:rsid w:val="00F95E34"/>
    <w:rsid w:val="00FA102A"/>
    <w:rsid w:val="00FA6DA7"/>
    <w:rsid w:val="00FB0462"/>
    <w:rsid w:val="00FB45B2"/>
    <w:rsid w:val="00FB618D"/>
    <w:rsid w:val="00FC291C"/>
    <w:rsid w:val="00FC6136"/>
    <w:rsid w:val="00FD2589"/>
    <w:rsid w:val="00FE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BC"/>
  </w:style>
  <w:style w:type="paragraph" w:styleId="1">
    <w:name w:val="heading 1"/>
    <w:basedOn w:val="a"/>
    <w:next w:val="a"/>
    <w:link w:val="10"/>
    <w:uiPriority w:val="9"/>
    <w:qFormat/>
    <w:rsid w:val="00692B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1B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D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F4D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semiHidden/>
    <w:unhideWhenUsed/>
    <w:rsid w:val="00BF4D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F4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84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4D34"/>
  </w:style>
  <w:style w:type="paragraph" w:styleId="a7">
    <w:name w:val="footer"/>
    <w:basedOn w:val="a"/>
    <w:link w:val="a8"/>
    <w:uiPriority w:val="99"/>
    <w:unhideWhenUsed/>
    <w:rsid w:val="00E84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4D34"/>
  </w:style>
  <w:style w:type="table" w:customStyle="1" w:styleId="21">
    <w:name w:val="Сетка таблицы2"/>
    <w:basedOn w:val="a1"/>
    <w:next w:val="a9"/>
    <w:uiPriority w:val="99"/>
    <w:rsid w:val="004E1FD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4E1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2598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5987"/>
    <w:rPr>
      <w:rFonts w:ascii="Calibri" w:hAnsi="Calibri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91B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2"/>
    <w:basedOn w:val="a"/>
    <w:link w:val="23"/>
    <w:uiPriority w:val="99"/>
    <w:semiHidden/>
    <w:unhideWhenUsed/>
    <w:rsid w:val="00D91B0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91B02"/>
  </w:style>
  <w:style w:type="character" w:styleId="ac">
    <w:name w:val="Hyperlink"/>
    <w:basedOn w:val="a0"/>
    <w:uiPriority w:val="99"/>
    <w:unhideWhenUsed/>
    <w:rsid w:val="00F534AA"/>
    <w:rPr>
      <w:color w:val="0000FF" w:themeColor="hyperlink"/>
      <w:u w:val="single"/>
    </w:rPr>
  </w:style>
  <w:style w:type="paragraph" w:customStyle="1" w:styleId="ConsPlusNormal">
    <w:name w:val="ConsPlusNormal"/>
    <w:rsid w:val="00F53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2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BC"/>
  </w:style>
  <w:style w:type="paragraph" w:styleId="1">
    <w:name w:val="heading 1"/>
    <w:basedOn w:val="a"/>
    <w:next w:val="a"/>
    <w:link w:val="10"/>
    <w:uiPriority w:val="9"/>
    <w:qFormat/>
    <w:rsid w:val="00692B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1B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D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F4D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semiHidden/>
    <w:unhideWhenUsed/>
    <w:rsid w:val="00BF4D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F4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84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4D34"/>
  </w:style>
  <w:style w:type="paragraph" w:styleId="a7">
    <w:name w:val="footer"/>
    <w:basedOn w:val="a"/>
    <w:link w:val="a8"/>
    <w:uiPriority w:val="99"/>
    <w:unhideWhenUsed/>
    <w:rsid w:val="00E84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4D34"/>
  </w:style>
  <w:style w:type="table" w:customStyle="1" w:styleId="21">
    <w:name w:val="Сетка таблицы2"/>
    <w:basedOn w:val="a1"/>
    <w:next w:val="a9"/>
    <w:uiPriority w:val="99"/>
    <w:rsid w:val="004E1FD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4E1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2598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5987"/>
    <w:rPr>
      <w:rFonts w:ascii="Calibri" w:hAnsi="Calibri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91B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2"/>
    <w:basedOn w:val="a"/>
    <w:link w:val="23"/>
    <w:uiPriority w:val="99"/>
    <w:semiHidden/>
    <w:unhideWhenUsed/>
    <w:rsid w:val="00D91B0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91B02"/>
  </w:style>
  <w:style w:type="character" w:styleId="ac">
    <w:name w:val="Hyperlink"/>
    <w:basedOn w:val="a0"/>
    <w:uiPriority w:val="99"/>
    <w:unhideWhenUsed/>
    <w:rsid w:val="00F534AA"/>
    <w:rPr>
      <w:color w:val="0000FF" w:themeColor="hyperlink"/>
      <w:u w:val="single"/>
    </w:rPr>
  </w:style>
  <w:style w:type="paragraph" w:customStyle="1" w:styleId="ConsPlusNormal">
    <w:name w:val="ConsPlusNormal"/>
    <w:rsid w:val="00F53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2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D31790B7C13D1640AB04A450958CFDACEF5E13A8B8A47248207316B568E4E9B2A02B223DBB4A7C347B116F33AE1DDF8600D4A907E7C8466zEM4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58CC41F3964BE76D96ED9E1C8FF79C356952990A39F9AD4D9DC7383D36006323558EED8766E002042FE8F7781DA40DF94282067A2795E03Ct4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30F340AEE487D291C7BA8B10483D16886FAF9CBFB786F1E5A5072370B8E7E5E5C8286625FE4AE49592972F6C06054E80154FD7A35B32FF956AA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31D7686C8993E03985B2C699005B40E9A6B220F2B6B90271697311D204585688B8199B170319D8B01E6742A1BF7C26F95842734E0A4982B4w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215B8A5C27C0A20236DFD1B926DE23C8D0AC95DB5C574E367E8E7EBCFF34710F29463EA7BE6EC90E546A78539D7F17A86F0DCECFAACE15B0A7H" TargetMode="External"/><Relationship Id="rId10" Type="http://schemas.openxmlformats.org/officeDocument/2006/relationships/hyperlink" Target="consultantplus://offline/ref=EA6870B919D0F93E35344E1297BBACE8E31221041BFDE8A07DFE96056CD33ACCCD4F770DFB5D3E74C7F992EEEC5E201B6A31D8B18229CDAAX8vD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E954E1F3DABEB0EF32BEFA2EC56F5525829DE28F3580844B1AA46FAB72AC40A5206E427FF0D8B7D120C0A6726D43396E61E9834C8F4450a4u9M" TargetMode="External"/><Relationship Id="rId14" Type="http://schemas.openxmlformats.org/officeDocument/2006/relationships/hyperlink" Target="consultantplus://offline/ref=660AD80CE9A33E4F4E2CDB9C17D3FED9A0963FEF5195556CD6C1F04FB8CFCF69C443F760F681429CC10E53D89E4775C64226A4BB1C850C2Be3N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1FD01-8344-4CF7-B7CD-BFF5D031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237</Pages>
  <Words>38239</Words>
  <Characters>217966</Characters>
  <Application>Microsoft Office Word</Application>
  <DocSecurity>0</DocSecurity>
  <Lines>1816</Lines>
  <Paragraphs>511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УФБП</Company>
  <LinksUpToDate>false</LinksUpToDate>
  <CharactersWithSpaces>255694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Ирина</cp:lastModifiedBy>
  <cp:revision>2</cp:revision>
  <cp:lastPrinted>2020-02-19T10:30:00Z</cp:lastPrinted>
  <dcterms:created xsi:type="dcterms:W3CDTF">2020-02-19T10:31:00Z</dcterms:created>
  <dcterms:modified xsi:type="dcterms:W3CDTF">2020-02-19T10:31:00Z</dcterms:modified>
</cp:coreProperties>
</file>